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1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2.xml" ContentType="application/vnd.openxmlformats-officedocument.wordprocessingml.footer+xml"/>
  <Override PartName="/word/header22.xml" ContentType="application/vnd.openxmlformats-officedocument.wordprocessingml.header+xml"/>
  <Override PartName="/word/footer3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5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5AD1" w:rsidRDefault="00A344C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1D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2FA4DF3" wp14:editId="078D5792">
            <wp:extent cx="1224000" cy="21600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utt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8F" w:rsidRPr="000701B2" w:rsidRDefault="0057718F" w:rsidP="009556F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933E8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 w:rsidRPr="00DB63A1"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 xml:space="preserve">PP’ Web Application Screening for General Risk of Depression </w:t>
      </w:r>
    </w:p>
    <w:p w:rsidR="00D933E8" w:rsidRPr="000701B2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B63A1">
        <w:rPr>
          <w:rFonts w:ascii="TH SarabunPSK" w:hAnsi="TH SarabunPSK" w:cs="TH SarabunPSK"/>
          <w:sz w:val="32"/>
          <w:szCs w:val="32"/>
        </w:rPr>
        <w:t>Using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>Techniques Data Mining</w:t>
      </w:r>
    </w:p>
    <w:p w:rsidR="00A801CC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Default="003851A2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Pr="000701B2" w:rsidRDefault="003851A2" w:rsidP="00844B83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BA03CA" w:rsidRPr="000701B2" w:rsidRDefault="00CB497A" w:rsidP="00844B83">
      <w:pPr>
        <w:spacing w:after="0" w:line="240" w:lineRule="auto"/>
        <w:ind w:left="2268" w:firstLine="567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57718F" w:rsidRPr="000701B2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801CC" w:rsidRPr="000701B2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Pr="000701B2" w:rsidRDefault="0057718F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</w:t>
      </w:r>
      <w:r w:rsidR="00942400" w:rsidRPr="000701B2">
        <w:rPr>
          <w:rFonts w:ascii="TH SarabunPSK" w:hAnsi="TH SarabunPSK" w:cs="TH SarabunPSK"/>
          <w:sz w:val="32"/>
          <w:szCs w:val="32"/>
          <w:cs/>
        </w:rPr>
        <w:t>วิจัยนี้เป็นส่วนหนึ่งของการศึกษาตามหลักสูตรวิทยาศาสตรบัณฑิต</w:t>
      </w:r>
    </w:p>
    <w:p w:rsidR="00942400" w:rsidRPr="000701B2" w:rsidRDefault="00942400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</w:t>
      </w:r>
      <w:r w:rsidR="00F71AEC" w:rsidRPr="000701B2">
        <w:rPr>
          <w:rFonts w:ascii="TH SarabunPSK" w:hAnsi="TH SarabunPSK" w:cs="TH SarabunPSK"/>
          <w:sz w:val="32"/>
          <w:szCs w:val="32"/>
          <w:cs/>
        </w:rPr>
        <w:t>คณิตศาสตร์และวิทยาการคอมพิวเตอร์</w:t>
      </w:r>
    </w:p>
    <w:p w:rsidR="00F71AEC" w:rsidRPr="000701B2" w:rsidRDefault="00F71AE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844B83" w:rsidRDefault="002C61E9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6B59AE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lastRenderedPageBreak/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</w:p>
    <w:p w:rsidR="00DF0442" w:rsidRPr="000701B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A76EE" w:rsidRPr="000701B2" w:rsidRDefault="00DA76E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Pr="000701B2" w:rsidRDefault="00FC19E5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FC19E5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D933E8" w:rsidRPr="000701B2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044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Pr="000701B2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โครงงานวิจัยนี้เป็นส่วนหนึ่งของการศึกษาตามหลักสูตรวิทยาศาสตรบัณฑิต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ภาควิชาคณิตศาสตร์และวิทยาการคอมพิวเตอร์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844B83" w:rsidRDefault="002C61E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PP’WEB APPLICATION SCREENING FOR GENERAL RISK OF DEPRESSION </w:t>
      </w:r>
    </w:p>
    <w:p w:rsidR="00AE48CE" w:rsidRPr="000701B2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USING TECHNIQUES DATA MINING</w:t>
      </w: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FC19E5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9F27F5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6A0DD7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PRAWEENA</w:t>
      </w:r>
      <w:r w:rsidR="006A0DD7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AUYPORN</w:t>
      </w:r>
    </w:p>
    <w:p w:rsidR="003851A2" w:rsidRPr="000701B2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3851A2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AUSAMANEE</w:t>
      </w:r>
      <w:r w:rsidR="003851A2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THONGPRASONG</w:t>
      </w:r>
    </w:p>
    <w:p w:rsidR="008F24A8" w:rsidRPr="003851A2" w:rsidRDefault="008F24A8" w:rsidP="00844B8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76163" w:rsidRPr="000701B2" w:rsidRDefault="00B76163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2719" w:rsidRDefault="0059271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647A4" w:rsidRDefault="008647A4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THIS PROJECT SUBMITTED IN PARTIAL FULFILLMENT OF THE REQUIREMENTS </w:t>
      </w:r>
    </w:p>
    <w:p w:rsidR="003851A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FOR THE BACHELOR DEGREE OF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MAJOR OF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DEPARTMENT OF MATHEMATICS AND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FACULTY OF SCIENCE AND TECHNOLOGY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RAJAMANGALA UNIVERSITY OF TECHNOLOGY THANYABURI </w:t>
      </w:r>
    </w:p>
    <w:p w:rsidR="00844B83" w:rsidRDefault="002C61E9" w:rsidP="0000388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>YEAR  20</w:t>
      </w:r>
      <w:r w:rsidR="003851A2">
        <w:rPr>
          <w:rFonts w:ascii="TH SarabunPSK" w:hAnsi="TH SarabunPSK" w:cs="TH SarabunPSK" w:hint="cs"/>
          <w:sz w:val="32"/>
          <w:szCs w:val="32"/>
          <w:cs/>
        </w:rPr>
        <w:t>20</w:t>
      </w:r>
    </w:p>
    <w:p w:rsidR="00B1167A" w:rsidRPr="00B1167A" w:rsidRDefault="00B1167A" w:rsidP="00926438">
      <w:pPr>
        <w:tabs>
          <w:tab w:val="left" w:pos="2160"/>
        </w:tabs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หัวข้อโครงงานวิจัย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B1167A" w:rsidRPr="00B1167A" w:rsidRDefault="00B1167A" w:rsidP="00B1167A">
      <w:pPr>
        <w:tabs>
          <w:tab w:val="left" w:pos="216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นักศึกษา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อวยพร</w:t>
      </w: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ab/>
        <w:t>นางสาวอุษามณี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ทองประสงค์</w:t>
      </w: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อาจารย์ที่ปรึกษา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ผู้ช่วยศาสตราจารย์ ดร.อุไรวรรณ อินทร์แหยม</w:t>
      </w:r>
    </w:p>
    <w:p w:rsidR="00B1167A" w:rsidRPr="00B1167A" w:rsidRDefault="00B1167A" w:rsidP="00B1167A">
      <w:pPr>
        <w:pBdr>
          <w:bottom w:val="single" w:sz="8" w:space="1" w:color="auto"/>
        </w:pBd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pBdr>
          <w:bottom w:val="single" w:sz="8" w:space="1" w:color="auto"/>
        </w:pBd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สาชาวิชาวิทยาการคอมพิวเตอร์ ภาควิชาคณิตศาสตร์และวิทยาการคอมพิวเตอร์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       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คณะวิทยาศาสตร์และเทคโนโลยี มหาวิทยาลัยเทคโนโลยีราชมงคลธัญบุรี อนุมัติให้โครงงานวิจัยนี้เป็นส่วนหนึ่งของการศึกษาตามหลักสูตรวิทยาศาสตรบัณฑิต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...............................................................หัวหน้าสาขาวิชาวิทยาการคอมพิวเตอร์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(ดร.วีณา  จันทร์รัชชกูล)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คณะกรรมการสอบโครงงานวิจัย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...............................................................ประธานกรรมการ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ผศ.ดร. พิทยา พุ่มพวง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ผศ.ดร.จุฬาลักษณ์ วัฒนานนท์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อาจารย์สิริณา ช่วยเต็ม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(อาจารย์ประภาส  ทองรัก)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(อาจารย์</w:t>
      </w:r>
      <w:proofErr w:type="spellStart"/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ปิย</w:t>
      </w:r>
      <w:proofErr w:type="spellEnd"/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นันท์  เทียบศรไชย)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ลิขสิทธิ์ของสาขาวิชาวิทยาการคอมพิวเตอร์  ภาควิชาคณิตศาสตร์และวิทยาการคอมพิวเตอร์</w:t>
      </w:r>
    </w:p>
    <w:p w:rsidR="00B1167A" w:rsidRDefault="00B1167A" w:rsidP="00B1167A">
      <w:pPr>
        <w:tabs>
          <w:tab w:val="left" w:pos="3060"/>
          <w:tab w:val="left" w:pos="504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  <w:sectPr w:rsidR="00B1167A" w:rsidSect="00B1167A">
          <w:headerReference w:type="default" r:id="rId10"/>
          <w:pgSz w:w="11909" w:h="16834" w:code="9"/>
          <w:pgMar w:top="2160" w:right="1440" w:bottom="1440" w:left="2160" w:header="1440" w:footer="720" w:gutter="0"/>
          <w:cols w:space="720"/>
          <w:docGrid w:linePitch="360"/>
        </w:sectPr>
      </w:pP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926438" w:rsidRPr="00926438" w:rsidRDefault="00926438" w:rsidP="00926438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หัวข้อโครงงานวิจัย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926438">
        <w:rPr>
          <w:rFonts w:ascii="TH SarabunPSK" w:eastAsia="Calibri" w:hAnsi="TH SarabunPSK" w:cs="TH SarabunPSK"/>
          <w:sz w:val="32"/>
          <w:szCs w:val="32"/>
        </w:rPr>
        <w:t>’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 โดยเทคนิคการทำเหมืองข้อมูล</w:t>
      </w:r>
    </w:p>
    <w:p w:rsidR="00926438" w:rsidRPr="00926438" w:rsidRDefault="00926438" w:rsidP="00926438">
      <w:pPr>
        <w:tabs>
          <w:tab w:val="left" w:pos="6096"/>
        </w:tabs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นักศึกษา</w:t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 อวยพร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รหัส  116010905070-9</w:t>
      </w:r>
    </w:p>
    <w:p w:rsidR="00926438" w:rsidRPr="00926438" w:rsidRDefault="00926438" w:rsidP="00926438">
      <w:pPr>
        <w:tabs>
          <w:tab w:val="left" w:pos="6096"/>
        </w:tabs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นางสาวอุษามณี  ทองประสงค์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รหัส  116010905071-7</w:t>
      </w:r>
    </w:p>
    <w:p w:rsidR="00926438" w:rsidRPr="00926438" w:rsidRDefault="00926438" w:rsidP="00926438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อาจารย์ที่ปรึกษา</w:t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ผู้ช่วยศาสตราจารย์ ดร.อุไรวรรณ  อินทร์แหยม</w:t>
      </w:r>
    </w:p>
    <w:p w:rsidR="00926438" w:rsidRPr="00926438" w:rsidRDefault="00926438" w:rsidP="00926438">
      <w:pPr>
        <w:spacing w:after="0" w:line="240" w:lineRule="auto"/>
        <w:ind w:left="2160" w:hanging="2160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ปีการศึกษา</w:t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2563</w:t>
      </w:r>
    </w:p>
    <w:p w:rsidR="00926438" w:rsidRPr="00926438" w:rsidRDefault="00926438" w:rsidP="00926438">
      <w:pPr>
        <w:spacing w:after="0" w:line="240" w:lineRule="auto"/>
        <w:ind w:left="2160" w:hanging="216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26438" w:rsidRPr="00926438" w:rsidRDefault="00926438" w:rsidP="00926438">
      <w:pPr>
        <w:spacing w:after="0" w:line="240" w:lineRule="auto"/>
        <w:ind w:left="2160" w:hanging="216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2643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บทคัดย่อ</w:t>
      </w:r>
    </w:p>
    <w:p w:rsidR="00926438" w:rsidRPr="00926438" w:rsidRDefault="00926438" w:rsidP="00926438">
      <w:pPr>
        <w:spacing w:after="0" w:line="240" w:lineRule="auto"/>
        <w:ind w:left="2160" w:hanging="2160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926438" w:rsidRPr="00926438" w:rsidRDefault="00926438" w:rsidP="0092643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งานวิจัยนี้มีวัตถุประสงค์เพื่อพัฒนาระบบงานชื่อ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>The research aims to develop a system called PP's Web Application to screen individuals at risk of depression by data mining techniques.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ข้อมูลที่ใช้ในงานวิจัยนี้เป็นข้อมูลเกี่ยวกับอาการภาวะซึมเศร้าโดยรวบรวมมาจาก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เว็บไซต์พบแพทย์ (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www.pobpad.com) 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จำนวน 400 รายการ นำมาผ่านกระบวนการเตรียมข้อมูลเพื่อหาโมเดลและวัดประสิทธิภาพโมเดล โดยเลือกใช้โมเดลที่มีค่าความถูกต้องสูงสุดและมีค่ามากกว่า 70 เปอร์เซ็นต์ เพื่อนำมาพัฒนาเป็นเว็บแอปพลิเคชันคัดกรองความเสี่ยง ผลการวิจัยพบว่า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การศึกษาเปรียบเทียบ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ก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ระบวนการวิเคราะห์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ด้วยเทคนิคดาต้าไมน์นิ่ง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3 เทคนิค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 xml:space="preserve"> ได้แก่ 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 xml:space="preserve">ซัพพอร์ตเวกเตอร์แมชชีนให้ค่าความถูกต้อง เท่ากับ 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72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 xml:space="preserve"> เปอร์เซ็นต์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 รองลงมาคือเทคนิค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โครงข่ายประสาทเทียม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ให้ค่าความถูกต้อง เท่ากับ 70 เปอร์เซ็นต์ และสุดท้ายคือเทคนิคต้นไม้ตัดสินใจ ให้ค่าความถูกต้อง เท่ากับ 62 เปอร์เซ็นต์ พบว่าเทคนิคซัพพอร์ตเวกเตอร์แมชชีนให้ค่าความถูกต้องสูงที่สุดและมีรูปแบบการวิเคราะห์ที่เหมาะสมและง่ายต่อความเข้าใจมากกว่าเทคนิคอื่น ๆ เมื่อได้โมเดลที่ดีที่สุดแล้วจึงนำไปใช้ในการพัฒนา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าซึ่งจะแสดงผลการวิเคราะห์หรือการพยากรณ์แบ่งออกเป็น 4 รูปแบบ คือ ไม่มีความเสี่ยง ความเสี่ยงน้อย ความเสี่ยงปานกลาง และความเสี่ยงมาก พร้อมคำแนะนำในการรักษาเบื้องต้น ระบบที่พัฒนามีการประเมินด้วยแบบสอบถามแบ่งเป็น 2 ส่วน คือ ผู้เชี่ยวชาญ 3 คน และผู้ใช้งานทั่วไป 30 คน พบว่า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ผลประเมินจากผู้เชี่ยวชาญมีค่าเฉลี่ยเท่ากับ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4.23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ระดับความพึงพอใจอยู่ในระดับมาก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และส่วนเบี่ยงเบนมาตรฐานเท่ากับ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0.57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ระดับส่วนเบี่ยงเบนมาตรฐาน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มีความแตกต่าง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ค่อนข้างมาก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และ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ผลประเมินจากผู้ใช้งานทั่วไปมีค่าเฉลี่ยเท่ากับ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4.48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ระดับความพึงพอใจอยู่ในระดับมาก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และส่วนเบี่ยงเบนมาตรฐานเท่ากับ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0.61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ระดับส่วนเบี่ยงเบนมาตรฐานมีความแตกต่างค่อนข้างมาก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ระบบที่พัฒนาขึ้นสามารถนำไปใช้งานได้อย่างมีประสิทธิภาพ</w:t>
      </w:r>
    </w:p>
    <w:p w:rsidR="00926438" w:rsidRPr="00926438" w:rsidRDefault="00926438" w:rsidP="0092643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926438" w:rsidRPr="00926438" w:rsidRDefault="00926438" w:rsidP="00926438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26438">
        <w:rPr>
          <w:rFonts w:ascii="Calibri" w:eastAsia="Calibri" w:hAnsi="Calibri" w:cs="Cordia New"/>
          <w:cs/>
        </w:rPr>
        <w:tab/>
      </w:r>
      <w:r w:rsidRPr="0092643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คำสำคัญ </w:t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</w:rPr>
        <w:t xml:space="preserve">: 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วิธีการจำแนกประเภท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ซัพพอร์ตเวกเตอร์แมช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โครงข่ายประสาทเทียม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เทคนิคต้นไม้ตัดสินใจ</w:t>
      </w:r>
    </w:p>
    <w:p w:rsidR="00926438" w:rsidRPr="00926438" w:rsidRDefault="00926438" w:rsidP="00926438">
      <w:pPr>
        <w:spacing w:after="160" w:line="259" w:lineRule="auto"/>
        <w:rPr>
          <w:rFonts w:ascii="Calibri" w:eastAsia="Calibri" w:hAnsi="Calibri" w:cs="Cordia New"/>
        </w:rPr>
      </w:pPr>
    </w:p>
    <w:p w:rsidR="00926438" w:rsidRPr="00926438" w:rsidRDefault="00926438" w:rsidP="00926438">
      <w:pPr>
        <w:spacing w:after="160" w:line="259" w:lineRule="auto"/>
        <w:rPr>
          <w:rFonts w:ascii="Calibri" w:eastAsia="Calibri" w:hAnsi="Calibri" w:cs="Cordia New"/>
        </w:rPr>
      </w:pPr>
    </w:p>
    <w:p w:rsidR="00926438" w:rsidRPr="00926438" w:rsidRDefault="00926438" w:rsidP="00926438">
      <w:pPr>
        <w:tabs>
          <w:tab w:val="left" w:pos="42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b/>
          <w:bCs/>
          <w:sz w:val="32"/>
          <w:szCs w:val="32"/>
        </w:rPr>
        <w:lastRenderedPageBreak/>
        <w:t>Project Title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PP’ Web Application Screening for General Risk of Depression Using  </w:t>
      </w:r>
    </w:p>
    <w:p w:rsidR="00926438" w:rsidRPr="00926438" w:rsidRDefault="00926438" w:rsidP="00926438">
      <w:pPr>
        <w:tabs>
          <w:tab w:val="left" w:pos="42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sz w:val="32"/>
          <w:szCs w:val="32"/>
        </w:rPr>
        <w:tab/>
      </w:r>
      <w:r w:rsidRPr="00926438">
        <w:rPr>
          <w:rFonts w:ascii="TH SarabunPSK" w:eastAsia="Calibri" w:hAnsi="TH SarabunPSK" w:cs="TH SarabunPSK"/>
          <w:sz w:val="32"/>
          <w:szCs w:val="32"/>
        </w:rPr>
        <w:tab/>
      </w:r>
      <w:r w:rsidRPr="00926438">
        <w:rPr>
          <w:rFonts w:ascii="TH SarabunPSK" w:eastAsia="Calibri" w:hAnsi="TH SarabunPSK" w:cs="TH SarabunPSK"/>
          <w:sz w:val="32"/>
          <w:szCs w:val="32"/>
        </w:rPr>
        <w:tab/>
      </w:r>
      <w:r w:rsidRPr="00926438">
        <w:rPr>
          <w:rFonts w:ascii="TH SarabunPSK" w:eastAsia="Calibri" w:hAnsi="TH SarabunPSK" w:cs="TH SarabunPSK"/>
          <w:sz w:val="32"/>
          <w:szCs w:val="32"/>
        </w:rPr>
        <w:tab/>
        <w:t>Techniques Data Mining</w:t>
      </w:r>
    </w:p>
    <w:p w:rsidR="00926438" w:rsidRPr="00926438" w:rsidRDefault="00926438" w:rsidP="00926438">
      <w:pPr>
        <w:tabs>
          <w:tab w:val="left" w:pos="6379"/>
        </w:tabs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b/>
          <w:bCs/>
          <w:sz w:val="32"/>
          <w:szCs w:val="32"/>
        </w:rPr>
        <w:t>Student Name</w:t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proofErr w:type="spellStart"/>
      <w:r w:rsidRPr="00926438">
        <w:rPr>
          <w:rFonts w:ascii="TH SarabunPSK" w:eastAsia="Calibri" w:hAnsi="TH SarabunPSK" w:cs="TH SarabunPSK"/>
          <w:sz w:val="32"/>
          <w:szCs w:val="32"/>
        </w:rPr>
        <w:t>Ms.Praweena</w:t>
      </w:r>
      <w:proofErr w:type="spellEnd"/>
      <w:r w:rsidRPr="00926438">
        <w:rPr>
          <w:rFonts w:ascii="TH SarabunPSK" w:eastAsia="Calibri" w:hAnsi="TH SarabunPSK" w:cs="TH SarabunPSK"/>
          <w:sz w:val="32"/>
          <w:szCs w:val="32"/>
        </w:rPr>
        <w:t xml:space="preserve">    </w:t>
      </w:r>
      <w:proofErr w:type="spellStart"/>
      <w:r w:rsidRPr="00926438">
        <w:rPr>
          <w:rFonts w:ascii="TH SarabunPSK" w:eastAsia="Calibri" w:hAnsi="TH SarabunPSK" w:cs="TH SarabunPSK"/>
          <w:sz w:val="32"/>
          <w:szCs w:val="32"/>
        </w:rPr>
        <w:t>Auyporn</w:t>
      </w:r>
      <w:proofErr w:type="spellEnd"/>
      <w:r w:rsidRPr="0092643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/>
          <w:sz w:val="32"/>
          <w:szCs w:val="32"/>
        </w:rPr>
        <w:t>ID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 116010905070-9</w:t>
      </w:r>
    </w:p>
    <w:p w:rsidR="00926438" w:rsidRPr="00926438" w:rsidRDefault="00926438" w:rsidP="00926438">
      <w:pPr>
        <w:tabs>
          <w:tab w:val="left" w:pos="6379"/>
        </w:tabs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proofErr w:type="spellStart"/>
      <w:r w:rsidRPr="00926438">
        <w:rPr>
          <w:rFonts w:ascii="TH SarabunPSK" w:eastAsia="Calibri" w:hAnsi="TH SarabunPSK" w:cs="TH SarabunPSK"/>
          <w:sz w:val="32"/>
          <w:szCs w:val="32"/>
        </w:rPr>
        <w:t>Ms.Ausamanee</w:t>
      </w:r>
      <w:proofErr w:type="spellEnd"/>
      <w:r w:rsidRPr="00926438">
        <w:rPr>
          <w:rFonts w:ascii="TH SarabunPSK" w:eastAsia="Calibri" w:hAnsi="TH SarabunPSK" w:cs="TH SarabunPSK"/>
          <w:sz w:val="32"/>
          <w:szCs w:val="32"/>
        </w:rPr>
        <w:t xml:space="preserve">  </w:t>
      </w:r>
      <w:proofErr w:type="spellStart"/>
      <w:r w:rsidRPr="00926438">
        <w:rPr>
          <w:rFonts w:ascii="TH SarabunPSK" w:eastAsia="Calibri" w:hAnsi="TH SarabunPSK" w:cs="TH SarabunPSK"/>
          <w:sz w:val="32"/>
          <w:szCs w:val="32"/>
        </w:rPr>
        <w:t>Thongprasong</w:t>
      </w:r>
      <w:proofErr w:type="spellEnd"/>
      <w:r w:rsidRPr="0092643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/>
          <w:sz w:val="32"/>
          <w:szCs w:val="32"/>
        </w:rPr>
        <w:t>ID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 116010905071-7</w:t>
      </w:r>
    </w:p>
    <w:p w:rsidR="00926438" w:rsidRPr="00926438" w:rsidRDefault="00926438" w:rsidP="00926438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b/>
          <w:bCs/>
          <w:sz w:val="32"/>
          <w:szCs w:val="32"/>
        </w:rPr>
        <w:t>Advisor</w:t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Assistant Professor </w:t>
      </w:r>
      <w:proofErr w:type="spellStart"/>
      <w:r w:rsidRPr="00926438">
        <w:rPr>
          <w:rFonts w:ascii="TH SarabunPSK" w:eastAsia="Calibri" w:hAnsi="TH SarabunPSK" w:cs="TH SarabunPSK"/>
          <w:sz w:val="32"/>
          <w:szCs w:val="32"/>
        </w:rPr>
        <w:t>Dr.Uraiwan</w:t>
      </w:r>
      <w:proofErr w:type="spellEnd"/>
      <w:r w:rsidRPr="00926438">
        <w:rPr>
          <w:rFonts w:ascii="TH SarabunPSK" w:eastAsia="Calibri" w:hAnsi="TH SarabunPSK" w:cs="TH SarabunPSK"/>
          <w:sz w:val="32"/>
          <w:szCs w:val="32"/>
        </w:rPr>
        <w:t xml:space="preserve">  </w:t>
      </w:r>
      <w:proofErr w:type="spellStart"/>
      <w:r w:rsidRPr="00926438">
        <w:rPr>
          <w:rFonts w:ascii="TH SarabunPSK" w:eastAsia="Calibri" w:hAnsi="TH SarabunPSK" w:cs="TH SarabunPSK"/>
          <w:sz w:val="32"/>
          <w:szCs w:val="32"/>
        </w:rPr>
        <w:t>Inyaem</w:t>
      </w:r>
      <w:proofErr w:type="spellEnd"/>
    </w:p>
    <w:p w:rsidR="00926438" w:rsidRPr="00926438" w:rsidRDefault="00926438" w:rsidP="00926438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b/>
          <w:bCs/>
          <w:sz w:val="32"/>
          <w:szCs w:val="32"/>
        </w:rPr>
        <w:t>Year</w:t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>2563</w:t>
      </w:r>
    </w:p>
    <w:p w:rsidR="00926438" w:rsidRPr="00926438" w:rsidRDefault="00926438" w:rsidP="00926438">
      <w:pPr>
        <w:spacing w:after="0" w:line="259" w:lineRule="auto"/>
        <w:rPr>
          <w:rFonts w:ascii="Calibri" w:eastAsia="Calibri" w:hAnsi="Calibri" w:cs="Cordia New"/>
        </w:rPr>
      </w:pPr>
    </w:p>
    <w:p w:rsidR="00926438" w:rsidRPr="00926438" w:rsidRDefault="00926438" w:rsidP="0092643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b/>
          <w:bCs/>
          <w:sz w:val="32"/>
          <w:szCs w:val="32"/>
        </w:rPr>
        <w:t>Abstract</w:t>
      </w:r>
    </w:p>
    <w:p w:rsidR="00926438" w:rsidRPr="00926438" w:rsidRDefault="00926438" w:rsidP="0092643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926438" w:rsidRPr="00926438" w:rsidRDefault="00926438" w:rsidP="00926438">
      <w:pPr>
        <w:spacing w:after="0" w:line="240" w:lineRule="auto"/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26438">
        <w:rPr>
          <w:rFonts w:ascii="TH SarabunPSK" w:eastAsia="Calibri" w:hAnsi="TH SarabunPSK" w:cs="TH SarabunPSK"/>
          <w:sz w:val="32"/>
          <w:szCs w:val="32"/>
        </w:rPr>
        <w:t>The research aims to develop a system called PP’ web application screening for general risk of depression using techniques data mining.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The dataset in this research is depression symptoms that is collected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400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 records from www.pobpad.com (medical websites). The dataset is taken through the process of preparing data to find models and measure model performance.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The model of the highest accuracy and more than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 xml:space="preserve">70 </w:t>
      </w:r>
      <w:r w:rsidRPr="00926438">
        <w:rPr>
          <w:rFonts w:ascii="TH SarabunPSK" w:eastAsia="Calibri" w:hAnsi="TH SarabunPSK" w:cs="TH SarabunPSK"/>
          <w:sz w:val="32"/>
          <w:szCs w:val="32"/>
        </w:rPr>
        <w:t>percent values is developed as the screening web applications. The results showed that the study compared the process of analyzing depression risk with three data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mining techniques: the vector machine support technique provided an accuracy of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 xml:space="preserve">72 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percent, after which the neural network technique provided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 xml:space="preserve">70 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percent accuracy, and finally, the tree technique decided to give an accuracy value of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 xml:space="preserve">62 </w:t>
      </w:r>
      <w:r w:rsidRPr="00926438">
        <w:rPr>
          <w:rFonts w:ascii="TH SarabunPSK" w:eastAsia="Calibri" w:hAnsi="TH SarabunPSK" w:cs="TH SarabunPSK"/>
          <w:sz w:val="32"/>
          <w:szCs w:val="32"/>
        </w:rPr>
        <w:t>percent.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>The results show that the vector machine support technique provides the highest accuracy and has a more accurate and easy-to-understand analytical model than other techniques.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>The best models are used to develop web applications.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The results of the analysis are divided into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 xml:space="preserve">4 </w:t>
      </w:r>
      <w:r w:rsidRPr="00926438">
        <w:rPr>
          <w:rFonts w:ascii="TH SarabunPSK" w:eastAsia="Calibri" w:hAnsi="TH SarabunPSK" w:cs="TH SarabunPSK"/>
          <w:sz w:val="32"/>
          <w:szCs w:val="32"/>
        </w:rPr>
        <w:t>forms: no risk, less risk, moderate risk, and very risk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>with basic treatment instructions. The system developed is evaluated with a questionnaire divided into two parts: 3 experts and 30 general users. It found that the expert estimates were an average of 4.23, the satisfaction level was very high, and the standard deviation was 0.57,</w:t>
      </w:r>
      <w:r w:rsidRPr="00926438">
        <w:rPr>
          <w:rFonts w:ascii="Calibri" w:eastAsia="Calibri" w:hAnsi="Calibri" w:cs="Cordia New"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the standard deviation level is quite different. The average estimate from the average user is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4.48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, the satisfaction level is very high, and the standard deviation is </w:t>
      </w:r>
      <w:r w:rsidRPr="00926438">
        <w:rPr>
          <w:rFonts w:ascii="TH SarabunPSK" w:eastAsia="Calibri" w:hAnsi="TH SarabunPSK" w:cs="TH SarabunPSK"/>
          <w:sz w:val="32"/>
          <w:szCs w:val="32"/>
          <w:cs/>
        </w:rPr>
        <w:t>0.61</w:t>
      </w:r>
      <w:r w:rsidRPr="00926438">
        <w:rPr>
          <w:rFonts w:ascii="TH SarabunPSK" w:eastAsia="Calibri" w:hAnsi="TH SarabunPSK" w:cs="TH SarabunPSK"/>
          <w:sz w:val="32"/>
          <w:szCs w:val="32"/>
        </w:rPr>
        <w:t>,</w:t>
      </w:r>
      <w:r w:rsidRPr="00926438">
        <w:rPr>
          <w:rFonts w:ascii="Calibri" w:eastAsia="Calibri" w:hAnsi="Calibri" w:cs="Cordia New"/>
        </w:rPr>
        <w:t xml:space="preserve"> </w:t>
      </w:r>
      <w:r w:rsidRPr="00926438">
        <w:rPr>
          <w:rFonts w:ascii="TH SarabunPSK" w:eastAsia="Calibri" w:hAnsi="TH SarabunPSK" w:cs="TH SarabunPSK"/>
          <w:sz w:val="32"/>
          <w:szCs w:val="32"/>
        </w:rPr>
        <w:t xml:space="preserve">the standard deviation level is quite different. Developed systems can be implemented effectively.   </w:t>
      </w:r>
      <w:r w:rsidRPr="0092643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926438" w:rsidRPr="00926438" w:rsidRDefault="00926438" w:rsidP="00926438">
      <w:pPr>
        <w:spacing w:after="160" w:line="259" w:lineRule="auto"/>
        <w:rPr>
          <w:rFonts w:ascii="Calibri" w:eastAsia="Calibri" w:hAnsi="Calibri" w:cs="Cordia New"/>
        </w:rPr>
      </w:pPr>
    </w:p>
    <w:p w:rsidR="00926438" w:rsidRPr="00926438" w:rsidRDefault="00926438" w:rsidP="00926438">
      <w:pPr>
        <w:spacing w:after="160" w:line="259" w:lineRule="auto"/>
        <w:jc w:val="thaiDistribute"/>
        <w:rPr>
          <w:rFonts w:ascii="Calibri" w:eastAsia="Calibri" w:hAnsi="Calibri" w:cs="Cordia New"/>
        </w:rPr>
      </w:pPr>
      <w:r w:rsidRPr="00926438">
        <w:rPr>
          <w:rFonts w:ascii="Calibri" w:eastAsia="Calibri" w:hAnsi="Calibri" w:cs="Cordia New"/>
        </w:rPr>
        <w:tab/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</w:rPr>
        <w:t>Keywords</w:t>
      </w:r>
      <w:r w:rsidRPr="0092643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926438">
        <w:rPr>
          <w:rFonts w:ascii="TH SarabunPSK" w:eastAsia="Calibri" w:hAnsi="TH SarabunPSK" w:cs="TH SarabunPSK"/>
          <w:b/>
          <w:bCs/>
          <w:sz w:val="32"/>
          <w:szCs w:val="32"/>
        </w:rPr>
        <w:t xml:space="preserve">: </w:t>
      </w:r>
      <w:r w:rsidRPr="00926438">
        <w:rPr>
          <w:rFonts w:ascii="TH SarabunPSK" w:eastAsia="Calibri" w:hAnsi="TH SarabunPSK" w:cs="TH SarabunPSK"/>
          <w:sz w:val="32"/>
          <w:szCs w:val="32"/>
        </w:rPr>
        <w:t>Depression, Classification, Support Vector Mash Techniques, Neural Network Techniques, Decision Tree Techniques</w:t>
      </w:r>
    </w:p>
    <w:p w:rsidR="00B1167A" w:rsidRPr="00926438" w:rsidRDefault="00B1167A" w:rsidP="00B1167A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  <w:sectPr w:rsidR="00B1167A" w:rsidRPr="00926438" w:rsidSect="00926438">
          <w:headerReference w:type="default" r:id="rId11"/>
          <w:pgSz w:w="11907" w:h="16840" w:code="9"/>
          <w:pgMar w:top="2160" w:right="1440" w:bottom="1440" w:left="2160" w:header="1440" w:footer="709" w:gutter="0"/>
          <w:pgNumType w:fmt="thaiLetters" w:start="4"/>
          <w:cols w:space="708"/>
          <w:docGrid w:linePitch="360"/>
        </w:sect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กิตติกรรมประกาศ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โครงงานวิจัยฉบับนี้สำเร็จลงได้ด้วยดี เนื่องจากได้รับ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ความเมตตา กรุณา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อย่างสูง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จากท่านอาจารย์ ผู้ช่วยศาสตราจารย์ ดร.อุไรวรรณ อินทร์แหยม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ที่ทำให้ผู้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ได้หัวข้อในการทำ โปรเจค และกรุณารับเป็นอาจารย์ที่ปรึกษาของผู้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ได้ให้ข้อมูลและคำแนะนำต่าง ๆ ซึ่งเป็นประโยชน์ต่อผู้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โดยเฉพาะการวางเค้าโครง แนวทางการเขียนเนื้อหา เทคนิคการทำเหมืองข้อมูลและบทวิเคราะห์ ตลอดจนการกำหนดกรอบเวลาในการเสนอความคืบหน้าของงาน ซึ่งถือเป็นแรงกระตุ้นให้แก่ 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ได้อย่างดียิ่ง ทั้งท่านอาจารย์ยังได้สละเวลาอันมีค่าตรวจสอบความถูกต้องของงานผู้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อีกด้วย 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รู้สึกซาบซึ้งใจและสำนึกในพระคุณของท่านอาจารย์เป็นอย่างยิ่ง จึงขอกราบ ขอบพระคุณท่านอาจารย์ไว้ ณ ที่นี้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ผู้วิจัยขอกราบขอบพระคุณ คณะกรรมการ สาขาวิชาวิทยาการคอมพิวเตอร์ ในการสอบโครงงานวิจัยครั้งนี้ที่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ได้กรุณาชี้แนะแนวทาง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ข้อเสนอแนะ แก้ไข และแนวความคิดต่าง ๆ ที่เป็นประโยชน์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ทำให้ผู้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ได้พัฒนาแนวความคิดและไตร่ตรองปัญหาต่าง ๆ ได้อย่างรอบคอบมากยิ่งขึ้นจนทำให้โครงงานวิจัยฉบับนี้สำเร็จลงได้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ผู้วิจัยขอกราบขอบพระคุณผู้ทรงคุณวุฒิ ผู้เชี่ยวชาญ ที่สละเวลาในการทำแบบประเมินโครงงานวิจัยครั้งนี้ทำให้ได้รับแนวทางและข้อเสนอแนะต่าง ๆ ในการพัฒนาต่อไปให้สมบูรณ์มากยิ่งขึ้นในอนาคต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สุดท้ายผู้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ขอกราบขอบพระคุณ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บิดา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และ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มารดา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ที่ท่านช่วยสนับสนุนในด้านการศึกษาแก่ผู้เขียนมาตั้งแต่วัยเยาว์ ให้ความรัก ความเข้าใจและเป็นกำลังใจสำคัญให้ซึ่งทำให้โครงงานวิจัยฉบับนี้สำเร็จลุล่วงลงได้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ด้วยความเต็มใจจึงใคร่ขอกราบขอบพระคุณผู้ที่กล่าวนามและที่ไม่ได้กล่าวนาม แต่มีส่วนเกี่ยวข้องจนงานวิจัยเสร็จเรียบร้อยไว้ ณ ที่นี้ ผู้วิจัยหวังว่าโครงงานวิจัยฉบับนี้จะมีประโยชน์แก่ผู้ที่สนใจอยู่ไม่น้อย สำหรับข้อบกพร่องต่าง ๆ ที่อาจเกิดขึ้นนั้น ผู้วิจัยขอน้อมรับผิดเพียงผู้เดียว และยินดีที่จะรับฟังคำแนะนะจากทุกท่านที่ได้เข้ามาศึกษาเพื่อเป็นประโยชน์ในการพัฒนางานวิจัยต่อไป 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คณะผู้จัดทำ</w:t>
      </w:r>
    </w:p>
    <w:p w:rsid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B1167A" w:rsidSect="003D3185">
          <w:headerReference w:type="default" r:id="rId12"/>
          <w:pgSz w:w="12240" w:h="15840"/>
          <w:pgMar w:top="2160" w:right="1440" w:bottom="1440" w:left="2160" w:header="1440" w:footer="709" w:gutter="0"/>
          <w:pgNumType w:fmt="thaiLetters" w:start="6"/>
          <w:cols w:space="708"/>
          <w:docGrid w:linePitch="360"/>
        </w:sect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3D3185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</w:t>
      </w: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6520"/>
        <w:gridCol w:w="930"/>
      </w:tblGrid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ฉ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สารบัญ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ช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ฌ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ฎ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1  บทนำ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  ความเป็นมาและความสำคัญ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  วัตถุประสงค์ของโครงงานวิจัย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  ขอบเขตของโครงงานวิจัย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  ประโยชน์ที่ได้รับ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2  งานวิจัยและทฤษฎีที่เกี่ยวข้อง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2.1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ภาวะซึมเศร้า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Depression)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2.2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การทำเหมืองข้อมูล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Data Mining)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2.3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การประมวลผลภาษาธรรมชาติ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Natural  Language Processing)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กฎความสัมพันธ์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Association rule)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2.5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การจำแนกประเภทข้อมูล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Classification)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2.6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การแบ่งกลุ่มข้อมูล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Clustering) 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2.7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โปรแกรม แรบพิทไมเนอร์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 Miner)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2.8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โปรแกรมวิชวลสตูดิโอโค้ด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visual studio code)  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2.9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ไมโครซอฟเอ็กเซล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Microsoft Excel)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2.10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เว็บแอปพลิเคชัน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Web Application)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2.11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เฟรมเวิร์ค บูสแตก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Framework Bootstrap)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2.12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ภาษาพีเฮชพี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Personal Home Page, PHP)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2.13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ภาษาเคสคาดดิง สไตล์ ชีทส์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Cascading Style Sheets, CSS)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2.14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ภาษาเฮชทีเอ็มแอล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Hypertext Markup Language, HTML)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2.15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ภาษาจาวาสคริปต์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JavaScript)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2.16  งานวิจัยที่เกี่ยวข้อง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บทที่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3 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วิธีดำเนินการวิจัย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3.1 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เครื่องมือที่ใช้ในงานวิจัย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ขั้นตอนการดำเนินงาน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3.4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วิธีการทดสอบ/วิธีการวัดผล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</w:tbl>
    <w:p w:rsid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3D3185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 (ต่อ)</w:t>
      </w: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6520"/>
        <w:gridCol w:w="930"/>
      </w:tblGrid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4  ผลการดำเนินงานและการวิเคราะห์ผล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  ผลการดำเนินงานและการวิเคราะห์ผล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  การประเมินประสิทธิภาพของระบบ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5  สรุปและข้อเสนอแนะ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5.1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สรุป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94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5.2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ข้อเสนอแนะ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95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96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ก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พจนานุกรมคำแต่ละคลาสความเสี่ยง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ข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173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คู่มือการใช้งาน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173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ภาคผนวก ค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192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รายงานผลการทดสอบ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Test Report)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192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212</w:t>
            </w: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ข้อมูลผู้เชี่ยวชาญ และตัวอย่าง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จากผู้เชี่ยวชาญ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212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จ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3D3185" w:rsidRPr="003D3185" w:rsidTr="003D3185">
        <w:tc>
          <w:tcPr>
            <w:tcW w:w="846" w:type="dxa"/>
          </w:tcPr>
          <w:p w:rsidR="003D3185" w:rsidRPr="003D3185" w:rsidRDefault="003D3185" w:rsidP="003D3185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จากผู้ใช้ทั่วไป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219</w:t>
            </w:r>
          </w:p>
        </w:tc>
      </w:tr>
      <w:tr w:rsidR="003D3185" w:rsidRPr="003D3185" w:rsidTr="003D3185">
        <w:tc>
          <w:tcPr>
            <w:tcW w:w="7366" w:type="dxa"/>
            <w:gridSpan w:val="2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ประวัติผู้จัดทำโครงงานวิจัย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235</w:t>
            </w:r>
          </w:p>
        </w:tc>
      </w:tr>
    </w:tbl>
    <w:p w:rsidR="003D3185" w:rsidRPr="003D3185" w:rsidRDefault="003D3185" w:rsidP="003D3185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3D3185" w:rsidRPr="003D3185" w:rsidRDefault="003D3185" w:rsidP="003D3185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3D3185" w:rsidRPr="003D3185" w:rsidRDefault="003D3185" w:rsidP="003D3185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3D3185" w:rsidRPr="003D3185" w:rsidRDefault="003D3185" w:rsidP="003D3185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3D3185" w:rsidRPr="003D3185" w:rsidRDefault="003D3185" w:rsidP="003D3185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3D3185" w:rsidRPr="003D3185" w:rsidRDefault="003D3185" w:rsidP="003D3185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3D3185" w:rsidRPr="003D3185" w:rsidRDefault="003D3185" w:rsidP="003D3185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3D3185" w:rsidRPr="003D3185" w:rsidRDefault="003D3185" w:rsidP="003D3185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3D3185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สารบัญตาราง</w:t>
      </w: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การทำงานของการเลือกเมนู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การทำงานของการเลือกรายการพยากรณ์ความเสี่ยงภาวะซึมเศร้า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การทำงานของการคำนวณพยากรณ์ความเสี่ยงภาวะซึมเศร้า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การทำงานของคำแนะนำการพยากรณ์ความเสี่ยงภาวะซึมเศร้า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การทำงานของการให้ความรู้ภาวะซึมเศร้า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การทำงานของข้อมูลความรู้เกี่ยวกับภาวะซึมเศร้า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ค่าระดับความพึงพอใจ (ตามมาตรฐานการวัดของลิเคิร์ท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Likert Scale) 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หลักเกณฑ์การแปลความหมายของค่าคะแนนเฉลี่ย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Mean)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หลักเกณฑ์การแปลความหมายของค่าส่วนเบี่ยงเบนมาตรฐาน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S.D)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ผลการทดลองโมเดลเปรียบเทียบประสิทธิภาพการวิเคราะห์คำแต่ละคลาสความเสี่ยง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หลักเกณฑ์การแปลความหมายของค่าคะแนนเฉลี่ย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Mean)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หลักเกณฑ์การแปลความหมายของค่าส่วนเบี่ยงเบนมาตรฐาน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S.D)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ข้อมูลทั่วไปส่วนผู้เชี่ยวชาญ คิดเป็นร้อยละ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ค่าเฉลี่ยและค่าส่วนเบี่ยงเบนมาตรฐานความพึงพอใจด้านรูปแบบเว็บไซต์และวิธีการใช้งาน ส่วนของผู้เชี่ยวชาญ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Functional Requirements)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Function) 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Usability)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ค่าเฉลี่ยและค่าส่วนเบี่ยงเบนมาตรฐานความพึงพอใจด้านประสิทธิภาพของระบบด้านประสิทธิภาพ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Performance)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ส่วนของผู้เชี่ยวชาญ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ข้อมูลทั่วไปส่วนผู้ใช้งานทั่วไป คิดเป็นร้อยละ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</w:tbl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3D3185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สารบัญตาราง (ต่อ)</w:t>
      </w: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ค่าเฉลี่ยและค่าส่วนเบี่ยงเบนมาตรฐานความพึงพอใจด้านรูปแบบเว็บไซต์และวิธีการใช้งาน ส่วนของผู้ใช้งานทั่วไป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Functional Requirements)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Function)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Usability)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ค่าเฉลี่ยและค่าส่วนเบี่ยงเบนมาตรฐานความพึงพอใจด้านประสิทธิภาพของระบบด้านประสิทธิภาพ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Performance)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ส่วนของผู้ใช้งานทั่วไป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คำที่ไม่มีความเสี่ยง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คำที่มีความเสี่ยงน้อย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คำที่มีความเสี่ยงปานกลาง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คำที่มีความเสี่ยงมาก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ค.1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ทดสอบการวิเคราะห์ความเสี่ยงภาวะซึมเศร้า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ค.2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ทดสอบการเชื่อมโยงของหน้าเว็บไซต์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200</w:t>
            </w:r>
          </w:p>
        </w:tc>
      </w:tr>
    </w:tbl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3D3185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การทำงานของการประมวนผลภาษาธรรมชาติ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แสดงข้อมูลสินค้าที่ลูกค้าซื้อในแต่ละครั้ง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แผนภาพยูสเคสไดอะแกรม  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แผนภาพลำดับงานของการเลือกเมนู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แผนภาพลำดับงานของการพยากรณ์ความเสี่ยงภาวะซึมเศร้า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แผนภาพลำดับงานของการคำนวณและคำแนะนำการพยากรณ์ความเสี่ยงภาวะซึมเศร้า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bookmarkStart w:id="0" w:name="_Hlk33993009"/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</w:t>
            </w: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การให้ความรู้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เกี่ยวกับ</w:t>
            </w: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  <w:bookmarkEnd w:id="0"/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แผนภาพลำดับงานของข้อมูลเกี่ยวกับ</w:t>
            </w: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ข้อมูลที่จัดเตรียมไว้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ข้อมูลที่จัดเตรียมไว้ใน 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Excel  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โปรแกรมตัดคำสำหรับข้อความภาษาไทย (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LexTo by NECTEC 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คำที่ตัดใส่ลงไปในโปรแกรมเอกซ์เซล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Excel)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พร้อมกับระบุความเสี่ยง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ข้อมูลที่ตัดคำเข้าโปรแกรม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 Minner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คำทั้งหมด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แยกคำแต่ละคลาส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เปรียบเทียบคำแต่ละคลาสกับจำนวนข้อมูลทั้งหมด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ผลรวมคำที่ได้จากการเปรียบเทียบแต่ละคลาส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ผลรวมคำที่ได้คูณค่าน้ำหนัก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เมนู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Auto Model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3.19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IMPORT NEW DATA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ของข้อมูล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ข้อมูลที่ต้องการพยากรณ์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Type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ที่สามารถใช้ในการพยากรณ์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Type label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ที่อยู่ในการเก็บไฟล์เมื่อทำการหาโมเดล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Column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ที่ใช้ในการพยากรณ์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จำนวนข้อมูลแต่ละคลาสที่ใช้ในการพยากรณ์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</w:tbl>
    <w:p w:rsid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3D3185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  <w:r w:rsidRPr="003D3185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(ต่อ)</w:t>
      </w:r>
    </w:p>
    <w:p w:rsidR="003D3185" w:rsidRPr="003D3185" w:rsidRDefault="003D3185" w:rsidP="003D3185">
      <w:pPr>
        <w:spacing w:after="160" w:line="259" w:lineRule="auto"/>
        <w:rPr>
          <w:rFonts w:ascii="Calibri" w:eastAsia="Calibri" w:hAnsi="Calibri" w:cs="Cordia New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เลือกข้อมูลที่ต้องการใช้พยากรณ์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โมเดลที่ต้องการ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3.29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ค่าความถูกต้องของโมเดล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ภาพรวมขั้นตอนการทำงานของการสร้างโมเดล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Model)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proofErr w:type="spellStart"/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</w:t>
            </w:r>
            <w:proofErr w:type="spellEnd"/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พลอยด์เม้นไดอะแกรม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Deployment Diagram)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หน้าหลักของเว็บแอปพลิเคชัน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หน้าการพยากรณ์ความเสี่ยงภาวะซึมเศร้า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หน้าผลลัพธ์พยากรณ์ความเสี่ยงภาวะซึมเศร้า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หน้าผลลัพธ์และคำแนะนำพยากรณ์ความเสี่ยงภาวะซึมเศร้า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หน้าข้อมูลเกี่ยวกับสาระความรู้เรื่องความหมายภาวะซึมเศร้า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3.37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หน้าข้อมูลเกี่ยวกับสาระความรู้เรื่องอาการภาวะซึมเศร้า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หน้าข้อมูลเกี่ยวกับสาระความรู้เรื่องสาเหตุการเป็นภาวะซึมเศร้า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หน้าข้อมูลเกี่ยวกับสาระความรู้เรื่องการรักษาภาวะซึมเศร้า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หน้าข้อมูลเกี่ยวกับสาระความรู้เรื่องภาวะแทรกซ้อนภาวะซึมเศร้า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หน้าข้อมูลเกี่ยวกับสาระความรู้เรื่องการป้องกันภาวะซึมเศร้า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หน้าข้อมูลเกี่ยวกับโรงพยาบาลการรักษาภาวะซึมเศร้า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หน้าข้อมูลเกี่ยวกับช่องทางการติดต่อผู้จัดทำ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หน้าข้อมูลเกี่ยวกับเว็บ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หน้าข้อมูลเกี่ยวกับเว็บอื่น ๆ ที่ใช้ในการอ้างอิง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หนังสืออิเล็กทรอนิกส์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E-Book)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คำที่ตัดใส่ลงไปในโปรแกรมเอกซ์เซล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Excel)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พร้อมกับระบุความเสี่ยง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ใส่ข้อมูลเข้า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Nominal to Text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Process Documents from Data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Tokenize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Run Process Locally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Word List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1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Example Set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1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Export Excel file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ใส่ข้อมูลเข้า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</w:tbl>
    <w:p w:rsid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3D3185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  <w:r w:rsidRPr="003D3185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(ต่อ)</w:t>
      </w: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Process Documents from Data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Tokenize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เชื่อมต่อ </w:t>
            </w:r>
            <w:proofErr w:type="spellStart"/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wor</w:t>
            </w:r>
            <w:proofErr w:type="spellEnd"/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 (Wordlist)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proofErr w:type="spellStart"/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WordList</w:t>
            </w:r>
            <w:proofErr w:type="spellEnd"/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2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Example Set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2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Export Excel file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4.19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หาผลรวมของคำในแต่ละคลาส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Excel file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ค่าน้ำหนักแต่ละคลาสความเสี่ยง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Auto Model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Auto Model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Support Vector Machine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หน้าหลักเว็บแอปพลิเคชัน พยากรณ์อาการภาวะซึมเศร้า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ส่วนของหน้าแรก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ส่วนของหน้าพยากรณ์อาการ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ส่วนของหน้าแสดงผลลัพธ์ ไม่มีความเสี่ยง ของการพยากรณ์ 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ส่วนของหน้าแสดงผลลัพธ์ เสี่ยงน้อย ของการพยากรณ์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4.29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ส่วนของหน้าแสดงผลลัพธ์ เสี่ยงปานกลาง ของการพยากรณ์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ส่วนของหน้าแสดงผลลัพธ์ เสี่ยงมาก ของการพยากรณ์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ส่วนของหน้าความหมายของภาวะซึมเศร้า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ส่วนของหน้าอาการของภาวะซึมเศร้า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ส่วนของหน้าสาเหตุของภาวะซึมเศร้า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ส่วนของหน้ารักษาภาวะซึมเศร้า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ส่วนของหน้าภาวะแทรกซ้อนภาวะซึมเศร้า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ส่วนของหน้าการป้องกันภาวะซึมเศร้า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ส่วนของหน้าค้นหาโรงพยาบาล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ส่วนของหน้าติดต่อสอบถาม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4.39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ส่วนของหน้าเกี่ยวกับเว็บไซต์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4.40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ส่วนของหน้าแหล่งอ้างอิง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4.41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หนังสืออิเล็กทรอนิกส์ (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E-book)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แผนผังเว็บไซต์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คลิกเข้าสู้เว็บไซต์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คลิกพยากร์อาการ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176</w:t>
            </w:r>
          </w:p>
        </w:tc>
      </w:tr>
    </w:tbl>
    <w:p w:rsid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3D3185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  <w:r w:rsidRPr="003D3185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(ต่อ)</w:t>
      </w:r>
    </w:p>
    <w:p w:rsidR="003D3185" w:rsidRPr="003D3185" w:rsidRDefault="003D3185" w:rsidP="003D3185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คลิกปุ่มพยากรณ์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ไม่มีความเสี่ยง ของการพยากรณ์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เสี่ยงน้อย ของการพยากรณ์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เสี่ยงปานกลาง ของการพยากรณ์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เสี่ยงมาก ของการพยากรณ์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การเข้าใช้งานเมนูสาระความรู้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คลิกเมนูสาระความรู้ในหัวข้อที่ต้องการ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หน้าความหมายของภาวะซึมเศร้า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หน้าอาการของภาวะซึมเศร้า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หน้าสาเหตุของภาวะซึมเศร้า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181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หน้าการรักษาภาวะซึมเศร้า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หน้าภาวะแทรกซ้อนภาวะซึมเศร้า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182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หน้าการป้องกันภาวะซึมเศร้า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การเข้าใช้งานเมนูโรงพยาบาล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183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คลิกเมนูโรงพยาบาล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ข้อมูลโรงพยาบาลต่าง ๆ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184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การเข้าใช้งานเมนูติดต่อเรา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คลิกเมนูติดต่อเรา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185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หน้าติดต่อเรา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รายละเอียดข้อมูลแต่ละบุคคล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186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การเข้าใช้งานเมนูเกี่ยวกับ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คลิกเมนูเกี่ยวกับ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187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หน้าข้อมูลเกี่ยวกับเว็บไซต์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การเข้าใช้งานเมนูแหล่งอ้างอิง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188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ข้อมูลแหล่งอ้างอิง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การเข้าใช้งานเมนูอีบุ๊ค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189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การเข้าใช้งานเมนูอีบุ๊คโดยรูปหนังสือ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อีบุ๊ค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190</w:t>
            </w:r>
          </w:p>
        </w:tc>
      </w:tr>
      <w:tr w:rsidR="003D3185" w:rsidRPr="003D3185" w:rsidTr="003D3185">
        <w:tc>
          <w:tcPr>
            <w:tcW w:w="988" w:type="dxa"/>
          </w:tcPr>
          <w:p w:rsidR="003D3185" w:rsidRPr="003D3185" w:rsidRDefault="003D3185" w:rsidP="003D3185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3D3185"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6378" w:type="dxa"/>
          </w:tcPr>
          <w:p w:rsidR="003D3185" w:rsidRPr="003D3185" w:rsidRDefault="003D3185" w:rsidP="003D31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3D31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กลับสู่หน้าหลักหรือหน้าโฮมเพจ</w:t>
            </w:r>
          </w:p>
        </w:tc>
        <w:tc>
          <w:tcPr>
            <w:tcW w:w="930" w:type="dxa"/>
          </w:tcPr>
          <w:p w:rsidR="003D3185" w:rsidRPr="003D3185" w:rsidRDefault="003D3185" w:rsidP="003D3185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3D3185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191</w:t>
            </w:r>
          </w:p>
        </w:tc>
      </w:tr>
    </w:tbl>
    <w:p w:rsidR="003D3185" w:rsidRPr="003D3185" w:rsidRDefault="003D3185" w:rsidP="003D3185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B1167A" w:rsidRDefault="00B1167A" w:rsidP="00B1167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1167A" w:rsidSect="003D3185">
          <w:headerReference w:type="default" r:id="rId13"/>
          <w:pgSz w:w="11906" w:h="16838"/>
          <w:pgMar w:top="2160" w:right="1440" w:bottom="1440" w:left="2160" w:header="1440" w:footer="709" w:gutter="0"/>
          <w:pgNumType w:fmt="thaiLetters" w:start="7"/>
          <w:cols w:space="708"/>
          <w:docGrid w:linePitch="360"/>
        </w:sect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  <w:cs/>
        </w:rPr>
      </w:pPr>
      <w:r w:rsidRPr="00B1167A">
        <w:rPr>
          <w:rFonts w:ascii="TH SarabunPSK" w:eastAsia="Calibri" w:hAnsi="TH SarabunPSK" w:cs="TH SarabunPSK"/>
          <w:b/>
          <w:bCs/>
          <w:sz w:val="36"/>
          <w:szCs w:val="36"/>
          <w:cs/>
        </w:rPr>
        <w:lastRenderedPageBreak/>
        <w:t>บทที่ 1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B1167A">
        <w:rPr>
          <w:rFonts w:ascii="TH SarabunPSK" w:eastAsia="Calibri" w:hAnsi="TH SarabunPSK" w:cs="TH SarabunPSK"/>
          <w:b/>
          <w:bCs/>
          <w:sz w:val="36"/>
          <w:szCs w:val="36"/>
          <w:cs/>
        </w:rPr>
        <w:t>บทนำ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6"/>
          <w:szCs w:val="36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บทนำกล่าวถึงความเป็นมาและความสำคัญของปัญหา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วัตถุประสงค์ของโครงงานวิจัย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ขอบเขต  และประโยชน์ที่ได้รับ  ของการพัฒนาระบบ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1.1  ความเป็นมา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>และความสำคัญ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 xml:space="preserve">ในช่วงเวลาที่ผ่านมาภาวะซึมเศร้าเป็นที่พูดถึงกันอย่างมาก 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อีกทั้งข่าวสารต่าง ๆ  ในปัจจุบันที่เป็นสาเหตุมาจากภาวะซึมเศร้า เช่น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ชายขายอะไหล่เรือวัย 37 เปลือย กายกระโดดคอนโดฯหรูย่านจตุจักร กทม.จากห้องพักชั้นที่ 24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ร่างช่วงใบหน้าและลำตัวกระแทกพื้นดับสยอง รอง ผกก.สน.พหลโยธินเผยตรวจสอบห้องพักของผู้ตายพบยาแก้โรคซึมเศร้า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เบื้องต้นคาดว่าคิดสั้นดิ่งตึกฆ่าตัวตายจากระเบียงห้องพัก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พบข้าราชการตำรวจฆ่าตัวตาย จำนวน 396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นาย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โดยเฉลี่ย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18.2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นาย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ต่อ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1 แสนนายต่อปี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และเมื่อเปรียบเทียบกับอัตราการฆ่าตัวตายของประชากรไทยยังพบว่า ตำรวจมีมากกว่าประชากรทั่วไปถึง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2.32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เท่า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เป็นต้น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ทั้งนี้จากเอกสารรายงานการประชุมครั้งใหญ่ในการแก้ไขปัญหาตำรวจฆ่าตัวตายของสำนักงานตำรวจแห่งชาติ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ยังระบุพฤติกรรมการฆ่าตัวตายของตำรวจส่วนใหญ่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คือ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ยิงตัวตาย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สาเหตุจากปัญหาครอบครัว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รองลงมาเป็นปัญหาสุขภาพ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มีจำนวนเพิ่มมากขึ้นทุกปี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ชนวนเกิดจาก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“ภาวะซึมเศร้า”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เคยคิดหรือพยายามฆ่าตัวตายมาก่อน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มีบุคลิกเก็บตัว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วิตกกังวลง่าย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หุนหันพลันแล่น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มีความรับผิดชอบสูงและไม่ยืดหยุ่น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มักดื่มเครื่องดื่มแอลกอฮอล์เป็นประจำภาวะซึมเศร้าส่งผลให้ผู้ป่วยมีอาการทั้งทางด้านร่างกาย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จิตใจ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และความคิดโดยอาการเหล่านี้จะส่งผลกระทบต่อการดำเนินชีวิตในแต่ละวัน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เช่น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กินอาหารได้น้อยลง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เบื่ออาหารนอนไม่หลับ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สิ้นหวัง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หดหู่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รู้สึกว่าตัวเองไม่มีความสุขกับชีวิต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วิตกกังวลตลอดเวลา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เป็นต้น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และที่สำคัญคือผู้ป่วยจะไม่สามารถรับมือกับปัญหาต่าง ๆ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ที่ต้องเผชิญได้ดีพอ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อีกทั้งภาวะซึมเศร้าหรือโรคซึมเศร้าเป็นโรคทางจิตเวชที่มีผลกระทบต่อสภาวะสังคมในปัจจุบันเป็นอย่างมาก  เป็นโรคใกล้ตัวที่สามารถรักษาให้หายได้  หากไม่ได้รับการรักษาอาจรุนแรงจนนำไปสู่การฆ่าตัวตาย  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ผู้ป่วยเป็นโรคซึมเศร้าทั่วโลกประมาณ 322 ล้านคน  คิดเป็นร้อยละ 4.4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ของประชากรโลก  และประเทศไทยนั้น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โรคซึมเศร้าถือเป็นอีกหนึ่งปัญหาด้านสุขภาพที่มีความสำคัญและน่าเป็นห่วงอย่างมาก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รวมทั้งปัญหาการทำร้ายร่างกายตัวเองและคนรอบข้าง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ซึ่งเหตุการณ์เหล่านี้นับเป็นเรื่องที่น่าสลดใจไม่น้อยทีเดียว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นอกจากนี้ยังพบว่า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50%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ของผู้ที่ฟื้นตัวจากภาวะซึมเศร้าในครั้งแรก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มักมีภาวะซึมเศร้าซ้ำอีกหนึ่งครั้งหรือมากกว่านั้นและ 80%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ของคนที่เคยป่วยเป็นโรคซึมเศร้า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มีภาวะซึมเศร้าเกิดขึ้นถึงสองครั้ง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ในประเทศไทยพบว่ามีคนไทยป่วยเป็นโรคซึมเศร้า 1.5 ล้านคน  ซึ่งมีแนวโน้มที่จะฆ่าตัวตายเพิ่มขึ้นและส่วนใหญ่พบมากในเพศหญิง  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จาก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ประเด็นปัญหา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ที่กล่าวมาข้างต้น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ผู้วิจัย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จึงเกิด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แนวคิด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ในการ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ประยุกต์ใช้เทคนิคการทำเหมืองข้อมูล  (</w:t>
      </w:r>
      <w:r w:rsidRPr="00B1167A">
        <w:rPr>
          <w:rFonts w:ascii="TH SarabunPSK" w:eastAsia="Calibri" w:hAnsi="TH SarabunPSK" w:cs="TH SarabunPSK"/>
          <w:sz w:val="32"/>
          <w:szCs w:val="32"/>
        </w:rPr>
        <w:t>Data Mining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  เพื่อพัฒนา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บบทดสอบหรือพยากรณ์ภาวะซึมเศร้าขึ้นมาให้ผู้ที่ต้องการประเมินหรือต้องการทดสอบว่าตนเองอยู่ในเกณฑ์ความเสี่ยงหรือไม่  และสามารถแก้ไขได้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lastRenderedPageBreak/>
        <w:t>ทันท่วงที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ดยทั่วไปการตรวจวินิจฉัยโรคซึมเศร้านั้นจะต้องวินิจฉัยโดยแพทย์เฉพาะทางซึ่งถ้าสถานที่ให้บริการมีแพทย์น้อยไม่เพียงพอต่อการรักษาจะทำให้เกิดความล่าช้า  และบุคคลส่วนใหญ่โดยทั่วไปแล้วถือว่ายังมีความกังวล  มีความรู้สึกไม่กล้าที่จะไปพบแพทย์หรือพูดคุยกับคนรอบข้างเพราะกลัวถูกมองว่าเป็นบุคคลไม่ปกติมีภาวะทางจิต  ดังนั้นการนำระบบเทคโนโลยีการพยากรณ์มาช่วยในการคัดกรองผู้เสี่ยงต่อภาวะซึมเศร้าเป็นอีกทางเลือกหนึ่งที่ช่วยอำนวยความสะดว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อีกทั้งการพยากรณ์ความเสี่ยงภาวะซึมเศร้าจะช่วยให้ผู้ที่เกี่ยวข้องสามารถดูแลและป้องกันรักษาก่อนที่อาการผู้ป่วยจะอยู่ในขั้นรุนแรงได้ทันเวลา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  <w:cs/>
        </w:rPr>
      </w:pPr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 xml:space="preserve">1.2 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 xml:space="preserve"> </w:t>
      </w:r>
      <w:bookmarkStart w:id="1" w:name="_Hlk35988978"/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>วัตถุประสงค์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>ของโครงงานวิจัย</w:t>
      </w:r>
      <w:bookmarkEnd w:id="1"/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28"/>
          <w:szCs w:val="36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เพื่อพัฒนา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โดยเทคนิคการทำเหมืองข้อมูล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 xml:space="preserve">1.3 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>ขอบเขต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>ของโครงงานวิจัย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1.3.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วิเคราะห์ปัจจัยที่ส่งผลต่อความเสี่ยง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ภาวะซึมเศร้า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1.3.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สร้างแบบจำลองสำหรับคัดกรองภาวะซึมเศร้าด้วยเทคนิคเหมืองข้อมูล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28"/>
          <w:szCs w:val="36"/>
          <w:cs/>
        </w:rPr>
        <w:tab/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>1.3.</w:t>
      </w:r>
      <w:r w:rsidRPr="00B1167A">
        <w:rPr>
          <w:rFonts w:ascii="TH SarabunPSK" w:eastAsia="Calibri" w:hAnsi="TH SarabunPSK" w:cs="TH SarabunPSK" w:hint="cs"/>
          <w:sz w:val="24"/>
          <w:szCs w:val="32"/>
          <w:cs/>
        </w:rPr>
        <w:t>3</w:t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พัฒนาระบบคัดกรองผู้ที่มีความเสี่ยงต่อการเกิดภาวะซึมเศร้า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>1.3.</w:t>
      </w:r>
      <w:r w:rsidRPr="00B1167A">
        <w:rPr>
          <w:rFonts w:ascii="TH SarabunPSK" w:eastAsia="Calibri" w:hAnsi="TH SarabunPSK" w:cs="TH SarabunPSK" w:hint="cs"/>
          <w:sz w:val="24"/>
          <w:szCs w:val="32"/>
          <w:cs/>
        </w:rPr>
        <w:t>4</w:t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แนะนำการปฏิบัติตัวเบื้องต้นให้กับผู้ที่ป่วยเป็นภาวะซึมเศร้า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 xml:space="preserve">1.4 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ประโยชน์ที่ได้รับ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1.4.1</w:t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บุคคลที่มีภาวะซึมเศร้าทุกราย สามารถเข้าถึงและได้รับคำแนะนำในการดูแลรักษา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6"/>
          <w:szCs w:val="36"/>
        </w:rPr>
      </w:pPr>
      <w:r w:rsidRPr="00B1167A">
        <w:rPr>
          <w:rFonts w:ascii="TH SarabunPSK" w:eastAsia="Calibri" w:hAnsi="TH SarabunPSK" w:cs="TH SarabunPSK"/>
          <w:sz w:val="36"/>
          <w:szCs w:val="36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1.4.2</w:t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ลดผลกระทบจากภาวะซึมเศร้า ที่มีต่อตนเองและบุคคลรอบข้าง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B1167A">
        <w:rPr>
          <w:rFonts w:ascii="TH SarabunPSK" w:eastAsia="Calibri" w:hAnsi="TH SarabunPSK" w:cs="TH SarabunPSK"/>
          <w:sz w:val="36"/>
          <w:szCs w:val="36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1.4.3</w:t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เว็บแอปพลิเคชันมีการพยากรณ์ที่ถูกต้อง</w:t>
      </w:r>
    </w:p>
    <w:p w:rsidR="00B1167A" w:rsidRDefault="00B1167A" w:rsidP="00B1167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1167A" w:rsidSect="00B1167A">
          <w:headerReference w:type="default" r:id="rId14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</w:p>
    <w:p w:rsidR="001924F8" w:rsidRPr="001924F8" w:rsidRDefault="001924F8" w:rsidP="001924F8">
      <w:pPr>
        <w:tabs>
          <w:tab w:val="left" w:pos="2552"/>
        </w:tabs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บทที่</w:t>
      </w:r>
      <w:r w:rsidRPr="001924F8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6"/>
          <w:szCs w:val="36"/>
        </w:rPr>
        <w:t>2</w:t>
      </w:r>
    </w:p>
    <w:p w:rsidR="001924F8" w:rsidRPr="001924F8" w:rsidRDefault="001924F8" w:rsidP="001924F8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:rsidR="001924F8" w:rsidRPr="001924F8" w:rsidRDefault="001924F8" w:rsidP="001924F8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โครงงานวิจัยเรื่อง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เว็บข้อมูล ผู้วิจัยได้ทำการศึกษาและรวบรวมทฤษฎีหรืองานวิจัยที่เกี่ยวข้องสำหรับการทำโครงงานวิจัย ดังนี้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2.1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ภาวะซึมเศร้า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Depression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ภาวะซึมเศร้า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shd w:val="clear" w:color="auto" w:fill="FFFFFF"/>
          <w:cs/>
        </w:rPr>
        <w:t xml:space="preserve">เป็นภาวะความผิดปกติทางอารมณ์ที่ผู้ป่วยอาจรู้สึกเศร้า สิ้นหวัง ช่วยเหลือตัวเองไม่ได้ หรือรู้สึกว่าตนด้อยค่า แม้ความรู้สึกและอารมณ์เหล่านี้จะเกิดขึ้นได้กับทุกคนเป็นครั้งคราว แต่อาการของภาวะซึมเศร้านั้นมีความรุนแรงและยาวนานกว่ามาก จนถึงขั้นส่งผลกระทบต่อการใช้ชีวิตในด้านต่างๆของผู้ป่วย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โรคซึมเศร้าเกิดขึ้นได้กับคนทุกเพศทุกวัยแต่โดยมากมักเริ่มตั้งแต่ช่วงอายุ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20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ปี โรคความผิดปกติทางอารมณ์ส่วนใหญ่จะเริ่มพัฒนามาจากช่วงวัยรุ่นที่มีความเครียดและความวิตกกังวลสูง ดังนั้น ยิ่งในช่วงวัยรุ่นประสบกับความกังวลมากเท่าไหร่ ก็ยิ่งมีความเสี่ยงต่อการเกิดโรคซึมเศร้าในวัยผู้ใหญ่มากขึ้นเท่านั้น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จากสถิติทั่วโลกพบว่ามีผู้ป่วยโรคซึมเศร้าประมาณ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350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มีความชุกราว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10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เปอร์เซ็นต์ และเป็นในเพศหญิงมากกว่าเพศชาย ส่วนในไทยมีจำนวนผู้ป่วยซึมเศร้าเพศหญิงเป็นอันดับที่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และเพศชายเป็นอันดับที่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8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ทั้งนี้กรมสุขภาพจิตของไทยได้คัดกรองกลุ่มเสี่ยงจำนวน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12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ในจำนวนนี้มีแนวโน้มป่วยโรคซึมเศร้า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ได้รับการวินิจฉัยแล้วว่าเป็นโรคซึมเศร้า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5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มีแนวโน้มที่จะฆ่าตัวตาย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และคาดว่าคนไทยน่าจะมีภาวะซึมเศร้าถึงประมาณ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.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2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ล้านคน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ซึ่งในประเทศไทย โรคซึมเศร้านั้นถือเป็นอีกหนึ่งปัญหาด้านสุขภาพของคนไทยที่มีความสำคัญและน่าเป็นห่วงอย่างมาก 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รวมทั้งปัญหาการทำร้ายร่างกายของตัวเองและคนรอบข้าง ซึ่งเหตุการณ์เหล่านี้ก็นับเป็นเรื่องที่น่าสลดใจไม่น้อยทีเดียว เพราะฉะนั้น ต้นตอสาเหตุจากการที่ผู้ป่วยประสบปัญหาชีวิต ปัญหาครอบครัว การงาน การเงินหรือพบเจอความล้มเหลวสูญเสียในชีวิตอย่างรุนแรง ทุกปัญหาเหล่านี้สามารถนำมาสู่การเกิดโรคซึมเศร้าได้หมดทั้งสิ้น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15"/>
          <w:footerReference w:type="default" r:id="rId16"/>
          <w:pgSz w:w="11907" w:h="16840" w:code="9"/>
          <w:pgMar w:top="2160" w:right="1440" w:bottom="1440" w:left="2160" w:header="1440" w:footer="720" w:gutter="0"/>
          <w:pgNumType w:start="6"/>
          <w:cols w:space="720"/>
          <w:docGrid w:linePitch="381"/>
        </w:sect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>2.1.1  โรคซึมเศร้าแบ่งออกได้เป็น 2 ประเภทใหญ่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โรคซึมเศร้าชนิดรุนแรง (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Major Depression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เป็นอาการซึมเศร้าที่ส่งผลกระทบถึงชีวิตการทำงานหรือการเรียน รวมไปถึงการนอนหลับและการกินอยู่ได้อย่างเป็นปกติสุขอย่างรุนแรง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โรคซึมเศร้าเรื้อรัง (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Persistent Depressive Disorder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แม้จะมีอาการและความรุนแรงของอาการน้อยกว่า แต่ภาวะซึมเศร้าชนิดนี้จะคงอยู่กับผู้ป่วยยาวนานกว่ามาก เป็นเวลาอย่างน้อยตั้งแต่ 2 ปีขึ้นไป ซึ่งผู้ที่ป่วยเป็นโรคซึมเศร้าเรื้อรังก็อาจมีบางช่วงเวลาที่ต้องเผชิญภาวะซึมเศร้าชนิดรุนแรงร่วมด้วย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2.1.2  สาเหตุของโรคซึมเศร้า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สาเหตุที่จะกระตุ้นการเกิดโรคซึมเศร้าที่พบบ่อยก็คือ การมีทั้งความเสี่ยงทางพันธุกรรม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ทางสภาพจิตใจ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และการเผชิญกับสถานการณ์เลวร้าย ร่วมกันทั้ง 3 ปัจจัย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1)  โรคซึมเศร้าเกิดจากความเครียด แต่ทั้งนี้คนที่ไม่มีญาติเคยป่วยก็อาจเกิดเป็นโรคนี้ได้ มักพบว่าผู้ป่วยโรคนี้จะมีความผิดปกติของระดับสารเคมี ที่เซลล์สมองสร้างขึ้น เพื่อรักษาสมดุลของอารมณ์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สภาพทางจิตใจที่เกิดจากการเลี้ยงดู ก็เป็นปัจจัยที่เสี่ยงอีกประการหนึ่งต่อการเกิดโรคซึมเศร้าเช่นกัน คนที่ขาดความภูมิใจในตนเองมองตนเองและโลกที่เขาอยู่ในแง่ลบตลอดเวลา หรือเครียด</w:t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ง่ายเมื่อเจอกับมรสุมชีวิต ล้วนทำให้เขาเหล่านั้นมีโอกาสป่วยง่ายขึ้น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3)  การเผชิญกับสถานการณ์เลวร้าย เช่น หากชีวิตพบกับการสูญเสียครั้งใหญ่ต้องเจ็บป่วยเรื้อรัง ความสัมพันธ์กับคนใกล้ชิดไม่ราบรื่น หรือต้องมีการเปลี่ยนแปลงในทางที่ไม่ปรารถนา ก็อาจกระตุ้นให้โรคซึมเศร้ากำเริบได้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 xml:space="preserve">2.1.3  อาการของโรคซึมเศร้า โรคซึมเศร้ามีอาการรู้สึกเศร้าใจ หม่นหมอง หงุดหงิด หรือรู้สึกกังวลใจ ไม่สบายใจ ขาดความสนใจต่อสิ่งแวดล้อมรอบข้าง หรือสิ่งที่เคยให้ความสนุกสนานในอดีตน้ำหนักลดลง หรือเพิ่มขึ้น ความอยากอาหารเปลี่ยนแปลงไป นอนไม่หลับ หรือนอนมากเกินกว่าปกติ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คนที่เป็นโรคซึมเศร้า จะรู้สึกผิด สิ้นหวัง หรือรู้สึกว่าตนเองไร้ค่า ไม่มีสมาธิ ไม่สามารถตัดสินใจเองได้ ความจำแย่ลง อ่อนเพลีย เมื่อยล้า ไม่มีเรี่ยวแรง กระวนกระวาย ไม่อยากทำกิจกรรมใด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ๆ คิดถึงแต่ความตาย และอยากที่จะฆ่าตัวตาย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  การป้องกันโรคซึมเศร้า ภาวะซึมเศร้าไม่มีวิธีการป้องกันที่แน่นอน เนื่องจากสาเหตุอาจเกิดจากโรคบางประการ เช่น ความผิดปกติในสมอง อาการเจ็บป่วย หรือการใช้ยาที่เกิดภาวะซึมเศร้าแทรกซ้อนได้ ถือว่าเป็นปัจจัยที่อยู่เหนือการควบคุม แต่การสร้างพฤติกรรมทางสุขภาพที่ดีด้วยการเลือกรับประทานอาหารและออกกำลังกาย การรักษาสภาวะอารมณ์ให้แจ่มใสด้วยการทำกิจกรรมเพื่อความสนุกสนานและผ่อนคลาย นับเป็นส่วนหนึ่งในการช่วยลดความเสี่ยงจากภาวะซึมเศร้าได้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(Alodokter,2559: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การทำเหมืองข้อมูล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เป็นเทคนิคในการวิเคราะห์ข้อมูลอย่างหนึ่ง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ซึ่งมาจากคำว่า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“เหมืองข้อมูล”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ซึ่งเป็นคำศัพท์ที่ใช้เปรียบกับการขุดเหมืองแร่ทั่ว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 ไป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โดยในการขุดเหมืองแร่นั้นสิ่งที่ต้องการก็คือแร่ที่มีค่า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เพชร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พลอย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เป็นต้น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ในขั้นตอนการทำเหมืองแร่นั้นจะต้องระเบิดภูเขาใหญ่หลาย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ลูกเพื่อ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ค้นหาแร่ที่ต้องการ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ซึ่งแร่ที่พบนั้นก็ได้ออกมาน้อยมากเมื่อเทียบกับหินที่โดนระเบิดจากภูเขา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เช่นเดียวกันเมื่อในองค์กรหรือบริษัทมีภูเขาของข้อมูลที่มีขนาดมหาศาล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บริษัทจึงต้องการขุดค้นหาลงไปในข้อมูลเหล่านี้เพื่อให้ได้สิ่งที่มีค่าซึ่งอยู่ในข้อมูลเหล่านี้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เปรียบเปรยให้เห็นลักษณะที่คล้ายกันระหว่างการขุดเหมืองแร่และการขุดเหมืองข้อมูลสามารถสรุปได้ว่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ดาต้า ไมน์นิง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การค้นหาสิ่งที่มีประโยชน์จากฐานข้อมูลที่มีขนาดใหญ่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เช่น ข้อมูลการซื้อขายสินค้าในซุ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ป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เปอร์มาร์เก็ตต่าง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เป็นต้น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ข้อมูลนี้จะเก็บรายการสินค้าที่ลูกค้าซื้อในแต่ละครั้งโดยเมื่อทำการวิเคราะห์ข้อมูลด้วยเทคนิคดาต้าไมน์นิง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แล้วจะได้สิ่งที่มีประโยชน์เช่น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ลูกค้าส่วนใหญ่ที่ซื้อเบียร์มักจะซื้อผ้าอ้อมด้วย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เป็นต้น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ห็นได้ว่าข้อมูลนี้เป็นข้อมูลที่ไม่เคยคิดว่ามีความสัมพันธ์กันและไม่เคยรู้มาก่อน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เมื่อได้ความรู้แบบนี้ออกมาแล้วอาจจะนำไปออกโปรโมชันหรือช่วยในการจัดวางชั้นสินค้าในซุปเปอร์มาร์เก็ตต่อไปได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การ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ทำ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เหมืองข้อมูล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คือกระบวนการที่กระทํากับข้อมูลจำนวนมากเพื่อค้นหารูปแบบและความสัมพันธ์ที่ซ่อนอยู่ในชุดข้อมูลนั้น ในปัจจุบันการทําเหมืองข้อมูลได้ถูกนําไปประยุกต์ใช้ในงานหลายประเภท ทั้งในด้านธุรกิจที่ช่วยในการตัดสินใจของผู้บริหาร ในด้านวิทยาศาสตร์และการแพทย์รวมทั้งในด้านเศรษฐกิจและสังคม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การทําเหมืองข้อมูลเปรียบเสมือนวิวัฒนาการหนึ่ง ในการจัดเก็บและตีความหมายข้อมูลจากเดิมที่มีการจัดเก็บข้อมูลอย่างง่าย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 มาสู่การจัดเก็บในรูปฐานข้อมูลที่สามารถดึงข้อมูลสารสนเทศมาใช้ จนถึงการทําเหมืองข้อมูลที่สามารถค้นพบความรู้ที่ซ่อนอยู่ในข้อมูล</w:t>
      </w:r>
    </w:p>
    <w:p w:rsidR="001924F8" w:rsidRPr="001924F8" w:rsidRDefault="001924F8" w:rsidP="001924F8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1924F8">
        <w:rPr>
          <w:rFonts w:ascii="TH SarabunPSK" w:eastAsia="Times New Roman" w:hAnsi="TH SarabunPSK" w:cs="TH SarabunPSK"/>
          <w:sz w:val="32"/>
          <w:szCs w:val="32"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ประเภทของข้อมูลที่ใช้ในการทำเหมืองข้อมูล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1)  ข้อมูลที่มาจากฐานข้อมูลเชิงสัมพันธ์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Relational databases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2)  ข้อมูลจากคลังข้อมูล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warehouses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3)  ข้อมูลจากฐานข้อมูลรายการปรับปรุง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Transactional databases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 จากฐานข้อมูลพิเศษหรือที่เก็บข่าวสารพิเศษ  ซึ่งได้แก่ ฐานข้อมูลเชิงวัตถุ ข้อมูลเกี่ยวกับเวลา ฐานข้อมูลข้อความ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Text databases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และฐานข้อมูลมัลติมีเดีย ฐานข้อมูลแบบเก่าในอดีตหรือข้อมูลที่มาจากต่างฐานข้อมูลกัน ข้อมูลจากแหล่ง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WWW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1924F8">
        <w:rPr>
          <w:rFonts w:ascii="TH SarabunPSK" w:eastAsia="Times New Roman" w:hAnsi="TH SarabunPSK" w:cs="TH SarabunPSK"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ขั้นตอนการทำ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เหมืองข้อมูล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1)  การทำความสะอาดข้อมูล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Cleaning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เป็นขั้นตอนสำหรับการคัดข้อมูลที่ไม่เกี่ยวข้องออกไป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2)  การรวมข้อมูล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Integration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เป็นขั้นตอนการรวมข้อมูลที่มีหลายแหล่งให้เป็นข้อมูลชุดเดียวกัน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3)  การเลือกข้อมูล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Selection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เป็นขั้นตอนการดึงข้อมูลสำหรับการวิเคราะห์จากแหล่งที่บันทึกไว้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4)  การแปลงข้อมูล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Transformation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เป็นขั้นตอนการแปลงข้อมูลให้เหมาะสมสำหรับการใช้งาน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5)  การทำเหมืองข้อมูล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เป็นขั้นตอนการค้นหารูปแบบที่เป็นประโยชน์จากข้อมูลที่มีอยู่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>6)  การประเมินรูปแบบ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Pattern Evaluation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เป็นขั้นตอนการประเมินรูปแบบที่ได้จากการทำเหมืองข้อมูล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7)  การนำเสนอความรู้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Knowledge Representation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เป็นขั้นตอนการนำเสนอความรู้ที่ค้นพบ โดยใช้เทคนิคในการนำเสนอเพื่อให้เข้าใจ</w:t>
      </w:r>
    </w:p>
    <w:p w:rsidR="001924F8" w:rsidRPr="001924F8" w:rsidRDefault="001924F8" w:rsidP="001924F8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:rsidR="001924F8" w:rsidRPr="001924F8" w:rsidRDefault="001924F8" w:rsidP="001924F8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2.2.3  ประโยชน์ของ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Data Mining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1)  ช่วยชี้แนวทางการตัดสินใจและคาดการณ์ผลลัพธ์ที่จะได้จากการตัดสินใจ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2)  เพิ่มความเร็วในการวิเคราะห์ฐานข้อมูลขนาดใหญ่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 ค้นหาส่วนประกอบที่ซ่อนอยู่ภายในเอกสาร รวมถึงความสัมพันธ์ของส่วนประกอบต่างๆด้วย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4)  การจัดกลุ่มข้อมูล เช่น จัดกลุ่มลูกค้าทั้งหมดของบริษัทประกันภัยที่ประสบอุบัติเหตุ </w:t>
      </w:r>
    </w:p>
    <w:p w:rsidR="001924F8" w:rsidRPr="001924F8" w:rsidRDefault="001924F8" w:rsidP="001924F8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ลักษณะเดียวกันเพื่อดำเนินการต่าง ๆ ตามนโยบายของบริษัท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ศจี วา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นิช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2558: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ออนไลน์)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70C0"/>
          <w:sz w:val="24"/>
          <w:szCs w:val="24"/>
          <w:shd w:val="clear" w:color="auto" w:fill="FFFFFF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2.3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การประมวลผลภา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ษา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ธรรมชาติ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Natural  Language Processing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>การประมวลผลภา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ษา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 Language Processing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คือ การประมวลผลภาษาธรรมชาติหรือภาษามนุษย์ คำอธิบายที่เรียบง่าย คือ ทำให้คอมพิวเตอร์เข้าใจภาษามนุษย์ รวมไปถึงการประมวลผลที่ไม่ใช่แค่ทำให้คอมพิวเตอร์เข้าใจเรา แต่รวมถึงไปการวิเคราะห์ทางด้านภาษาศาสตร์ การตีความจากข้อความ ตัวอย่างเช่น การวิเคราะห์และตอบสนองความต้องการของมนุษย์ด้วยกัน เป็นต้น จึงทำให้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Natural Language Processing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มีความสำคัญอย่างมากมาย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Language Processing,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2562: ออนไลน์)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2.3.1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การทำงานของการประมวนผล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ภาษา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แสดงดังร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ูป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 1 มีขั้นตอนการทำงานของการประมวนผลภาษาธรรชาติดังนี้ นำเข้าประโยค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Sentence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มายังร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ะ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บบคอมพิวเตอร์ วิเคราะห์คำ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Lexical Analysis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โดยใช้ข้อมูลจากพจนานุกรม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Dictionary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ของภาษา วิเคราะห์ประโยคและโครงสร้าง โดยใช้ข้อมูลไวยากรณ์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Grammar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วิเคราะห์ความหมาย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Semantic Analysis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โดยอิงจากฐานความรู้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Knowledge base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ที่รวบรวมไว้ จากนั้นทำการแปลงข้อมูล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Transformation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ที่คอมพิวเตอร์เข้าใจและแสดงผลลัพธ์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Data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แก่ผู้ใช้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ดังรูปที่ 2.1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(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กรมวุฒิ นงนุช อนุชา ซาเฮาะ และ สุวุฒิ ตุ้มทอง. 2559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082CE399" wp14:editId="3D240E78">
            <wp:simplePos x="0" y="0"/>
            <wp:positionH relativeFrom="margin">
              <wp:posOffset>1380490</wp:posOffset>
            </wp:positionH>
            <wp:positionV relativeFrom="paragraph">
              <wp:posOffset>162533</wp:posOffset>
            </wp:positionV>
            <wp:extent cx="2506980" cy="2522220"/>
            <wp:effectExtent l="19050" t="19050" r="26670" b="11430"/>
            <wp:wrapTopAndBottom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52222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3185" w:rsidRPr="001924F8" w:rsidRDefault="003D3185" w:rsidP="003D3185">
      <w:pPr>
        <w:tabs>
          <w:tab w:val="left" w:pos="425"/>
        </w:tabs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รูปที่ 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.1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การทำงานของการประมวนผลภาษาธรรมชาติ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2.4  กฎความสัมพันธ์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Association rule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แสดงความสัมพันธ์ของเหตุการณ์หรือวัตถุ ที่เกิดขึ้นพร้อมกัน ตัวอย่างของการประยุกต์ใช้กฎเชื่อมโยง เช่น การวิเคราะห์ข้อมูลการขายสินค้า โดยเก็บข้อมูลจากระบบ ณ จุดขาย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POS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หรือร้านค้าออนไลน์ แล้วพิจารณาสินค้าที่ผู้ซื้อมักจะซื้อพร้อมกัน เช่น ถ้าพบว่าคนที่ซื้อเทปวิดีโอมักจะซื้อเทปกาวด้วย ร้านค้าก็อาจจะจัดร้านให้สินค้าสองอย่างอยู่ใกล้กัน เพื่อเพิ่มยอดขาย หรืออาจจะพบว่าหลังจากคนซื้อหนังสือ ก แล้ว มักจะซื้อหนังสือ ข ด้วย ก็สามารถนำความรู้นี้ไปแนะนำผู้ที่กำลังจะซื้อหนังสือ ก 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2.4.1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กฎความสัมพันธ์และการประยุกต์ใช้งาน การสืบค้นกฎความสัมพันธ์เป็นการวิเคราะห์พฤติกรรมการซื้อสินค้าของผู้บริโภคเพื่อค้นหาว่าสินค้าชนิดใดบ้างที่ลูกค้ามักจะซื้อไปด้วยพร้อมกัน เช่น“เมื่อลูกค้าซื้อขนมปังแล้วจะซื้อแยมด้วย” หรือ “เมื่อลูกค้าซื้อเบียร์แล้วจะซื้อผ้าอ้อมไปด้วย” เมื่อนำข้อมูลที่ได้มานี้มาเขียนให้อยู่ในรูปของกฎความสัมพันธ์จะได้เป็น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1: ลูกค้าซื้อขนมปัง =</w:t>
      </w:r>
      <w:r w:rsidRPr="001924F8">
        <w:rPr>
          <w:rFonts w:ascii="TH SarabunPSK" w:eastAsia="Times New Roman" w:hAnsi="TH SarabunPSK" w:cs="TH SarabunPSK"/>
          <w:sz w:val="32"/>
          <w:szCs w:val="32"/>
        </w:rPr>
        <w:t>&gt;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ลูกค้าซื้อแยม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2: ลูกค้าซื้อเบียร์ =</w:t>
      </w:r>
      <w:r w:rsidRPr="001924F8">
        <w:rPr>
          <w:rFonts w:ascii="TH SarabunPSK" w:eastAsia="Times New Roman" w:hAnsi="TH SarabunPSK" w:cs="TH SarabunPSK"/>
          <w:sz w:val="32"/>
          <w:szCs w:val="32"/>
        </w:rPr>
        <w:t>&gt;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ลูกค้าซื้อผ้าอ้อม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กฎความสัมพันธ์จะประกอบไปด้วย 2 ส่วน คือส่วนที่อยู่ด้วนซ้าย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Left Hand Side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ของเครื่องหมาย =</w:t>
      </w:r>
      <w:r w:rsidRPr="001924F8">
        <w:rPr>
          <w:rFonts w:ascii="TH SarabunPSK" w:eastAsia="Times New Roman" w:hAnsi="TH SarabunPSK" w:cs="TH SarabunPSK"/>
          <w:sz w:val="32"/>
          <w:szCs w:val="32"/>
        </w:rPr>
        <w:t>&gt;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ซึ่งเราจะเรียกว่าข้ออ้าง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premise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Right Hand Side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คือ ข้อสรุป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conclusion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นอกจากนี้จำนวนครั้งที่ลูกค้าซื้อสินค้าจะเรียกว่า ค่าสนับสนุน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ดังรูปที่ 2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.2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EEAF6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การซื้อสินค้าครั้งที่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สินค้าที่ลูกค้าซื้อ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>Apple, Cereal, Diapers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2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Beer, Cereal, Eggs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Apple, Beer, Cereal, Eggs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4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Beer, Eggs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แสดงข้อมูลสินค้าที่ลูกค้าซื้อในแต่ละครั้ง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จากข้อมูลในรูปที่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จะพบว่ามีการซื้อเบียร์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Beer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จำนวน 3 ครั้ง นั่นคือค่าสนับสนุน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ของเบียร์จึงเท่ากับ 75%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และไข่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Eggs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เองก็ถูกซื้อไปเป็นจำนวน 3 ครั้งเช่นกัน ดังนั้นค่าสนับสนุนของไข่ก็เท่ากับ 75%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เช่นกัน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1)  ค่าความมั่นใจ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(Confidence)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ตัววัดประสิทธิภาพของกฎความสัมพันธ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Association rule)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แสดงความเชื่อมั่นของกฎความสัมพันธ์ที่เมื่อรูปแบบในด้านซ้ายของกฎความสัมพันธ์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เกิดขึ้น</w:t>
      </w:r>
    </w:p>
    <w:p w:rsidR="001924F8" w:rsidRPr="001924F8" w:rsidRDefault="001924F8" w:rsidP="001924F8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แล้วรูปแบบในด้านขวาของกฎความสัมพันธ์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จะเกิดขึ้นด้วยเป็นจำนวนกี่เป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ร์เซ็นต์ การคำนวณค่า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confidence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หาได้จาก</w:t>
      </w:r>
    </w:p>
    <w:p w:rsidR="001924F8" w:rsidRPr="001924F8" w:rsidRDefault="001924F8" w:rsidP="001924F8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 w:hint="cs"/>
            <w:sz w:val="28"/>
          </w:rPr>
          <m:t>Confidence(</m:t>
        </m:r>
        <m:r>
          <w:rPr>
            <w:rFonts w:ascii="Cambria Math" w:eastAsia="Times New Roman" w:hAnsi="Cambria Math" w:cs="TH SarabunPSK" w:hint="cs"/>
            <w:sz w:val="28"/>
          </w:rPr>
          <m:t>LHS=&gt;RHS)</m:t>
        </m:r>
        <m:r>
          <m:rPr>
            <m:sty m:val="p"/>
          </m:rPr>
          <w:rPr>
            <w:rFonts w:ascii="Cambria Math" w:eastAsia="Times New Roman" w:hAnsi="Cambria Math" w:cs="TH SarabunPSK" w:hint="cs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w:rPr>
                <w:rFonts w:ascii="Cambria Math" w:eastAsia="Times New Roman" w:hAnsi="Cambria Math" w:cs="TH SarabunPSK" w:hint="cs"/>
                <w:sz w:val="28"/>
              </w:rPr>
              <m:t>support (LHS,RHS)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 w:hint="cs"/>
                <w:sz w:val="28"/>
                <w:shd w:val="clear" w:color="auto" w:fill="FAF9F8"/>
              </w:rPr>
              <m:t>support (LHS)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(2.1)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support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LHS,RHS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คือ ค่าสนับสนุนที่รูปแบบ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LHS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RHS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ของกฎความสัมพันธ์ที่เกิดขึ้นพร้อม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ๆกัน และ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support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คือ ค่าสนับสนุนของรูปแบบที่อยู่ด้านซ้ายของกฎความสัมพันธ์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2)  ค่าสนับสนุน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ตัววัดประสิทธิภาพสําหรับสินคา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Item)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นับจำนวนครั้งการซื้อสินค้าแต่ละชนิด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แล้ว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คิดเป็น % ของการซื้อสินค้า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หาได้จาก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>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16-17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/>
            <w:sz w:val="28"/>
          </w:rPr>
          <m:t>Support (</m:t>
        </m:r>
        <m:r>
          <w:rPr>
            <w:rFonts w:ascii="Cambria Math" w:eastAsia="Times New Roman" w:hAnsi="Cambria Math" w:cs="TH SarabunPSK"/>
            <w:sz w:val="28"/>
          </w:rPr>
          <m:t>S)</m:t>
        </m:r>
        <m:r>
          <m:rPr>
            <m:sty m:val="p"/>
          </m:rPr>
          <w:rPr>
            <w:rFonts w:ascii="Cambria Math" w:eastAsia="Times New Roman" w:hAnsi="Cambria Math" w:cs="TH SarabunPSK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cs/>
              </w:rPr>
              <m:t>จำนวนรายการที่ซื้อสินค้า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shd w:val="clear" w:color="auto" w:fill="FAF9F8"/>
              </w:rPr>
              <m:t>Transaction (T)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1924F8">
        <w:rPr>
          <w:rFonts w:ascii="TH SarabunPSK" w:eastAsia="Times New Roman" w:hAnsi="TH SarabunPSK" w:cs="TH SarabunPSK"/>
          <w:sz w:val="28"/>
        </w:rPr>
        <w:tab/>
      </w:r>
      <w:r w:rsidRPr="001924F8">
        <w:rPr>
          <w:rFonts w:ascii="TH SarabunPSK" w:eastAsia="Times New Roman" w:hAnsi="TH SarabunPSK" w:cs="TH SarabunPSK"/>
          <w:sz w:val="28"/>
        </w:rPr>
        <w:tab/>
      </w:r>
      <w:r w:rsidRPr="001924F8">
        <w:rPr>
          <w:rFonts w:ascii="TH SarabunPSK" w:eastAsia="Times New Roman" w:hAnsi="TH SarabunPSK" w:cs="TH SarabunPSK"/>
          <w:sz w:val="28"/>
        </w:rPr>
        <w:tab/>
        <w:t xml:space="preserve">     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(2.2)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2.4.2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เทคนิคในการหากฎความสัมพันธ์ด้วยวิธี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Apriori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อัลกอริทึมพื้นฐานที่ใช้ในการหาความสัมพันธ์ของข้อมูลโดยใช้หลักการค้นหาแบบวงกว้างก่อนนับทรานแซคชัน ซึ่งจะทำการสร้างและตรวจสอบเซตไอเท็มที่เกิดขึ้นบ่อยทีละชั้น โดยเริ่มจากเซ็ตไอเท็มที่มีจำนวนสมาชิกเท่ากับหนึ่งถ้าเซ็ตไอเท็มใดมีค่าสนับสนุนน้อยกว่าค่าสนับสนุนที่กำหนดก็จะตัดเซตไอเท็มนั้นออก ไม่นำไปสร้างเซ็ตไอเท็มในชั้นต่อไป การทำงานของอัลกอริทึมจะวนไปเรื่อย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 จนกระทั่งไล่ทุกระดับชั้นหรือไม่เหลือเซ็ตไอเท็มในชั้นต่อไป ในการนับจำนวนทรานแซคชันอัลกอ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ริ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จะทำการไล่ทรานแซคชันครั้งเดียวในแต่ละระดับชั้น ในการตรวจดูว่าทรานแซคชันนั้นบรรจุเซตไอเท็มใดบ้าง เพื่อความรวดเร็วจะเก็บเซตไอเท็มในแต่ละระดับชั้น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ทั้งหมดไว้ในโครงสร้าง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Hash 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จุดเด่นของอัลกอริทึมนี้อยู่ที่ความสามารถในความเร็วของการค้นหาไอเท็มเซตที่ปรากฏบ่อย ด้วยการละเว้นการพิจารณาไอเท็มเซตที่ปรากฏซ้ำาด้วยความถี่ที่ต่ำากว่าเกณฑ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์ 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15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ช่วยให้ทราบพฤติกรรมของเป้าหมายได้ โดยการใช้อัลกอริทึมจัดการเชื่อมความสัมพันธ์ของเหตุการณ์ต่างๆ ที่เราต้องการหาความสัมพันธ์ของเป้าหมาย คัดกรองข้อมูลออกมาตามความสัมพันธ์ วิเคราะห์ข้อมูลมาจนมีความน่าเชื่อถือและนำไปใช้ได้จริง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29)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ถือเป็นอัลกอริทึมที่นิยมใช้ในการหากฎความสัมพันธ์ของข้อมูล แต่ถ้าฐานข้อมูลมีการเพิ่มข้อมูลเข้ามาหรือเกิดมีการเปลี่ยนแปลงข้อมูล 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จะต้องนำข้อมูลทั้งหมดมารวมกันก่อน แล้วจึงจะสามารถนำข้อมูลทั้งหมดไปค้นหากฎความสัมพันธ์ใหม่ทั้งหมด โดยไม่สามารถนำกฎความสัมพันธ์ที่หาได้จากกลุ่มข้อมูลเก่าก่อนหน้ามาใช้ให้เกิดประโยชน์ได้ ทำให้เสียเวลาในการทำงานเพื่อค้นหากฎความสัมพันธ์ใหม่ทั้งหมด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31)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2.4.3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ใช้หลักการสร้างต้นไม้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tree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การทำซ้ำแบบ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divide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and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conquer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ในการสร้างกฎความสัมพันธ์ที่พบบ่อย เทคนิคนี้สามารถสร้างกฎความสัมพันธ์ได้อย่างรวดเร็ว แต่มีข้อจำกัดเกี่ยวกับข้อมูลที่ใช้ต้องอยู่ในรูปของไบนารี และการใช้หน่วยความจำจำนวนมากเมื่อต้นไม้มีขนาดใหญ่ ในขั้นตอนแรกรากของโครงสร้างต้นไม้จะถูกสร้างขึ้นโดยจัดให้เป็นค่าว่าง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null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จากนั้นข้อมูลจะถูกจัดเรียงเป็นลำดับ โดยแต่ละค่าของตัวแปรจะแทนด้วยโหนด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Growth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ชวยลด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อ่าน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ขอมูลจากฐานขอมูลสําหรับการ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ค้น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หาขอมูลที่ปรากฏรวมกันบอยเหลือเพียง 2 ครั้ง และกระบวนการทํางานใชหลักการทํางานแบบพลวัตร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Dynamic Programming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ทําใหการทํางานมีประสิทธิภาพ เหมาะสมกับฐานขอมูลที่มีขนาดเล็กและขนาดใหญ มี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ชิ้นขอมูลในฐานขอมูลนอย และลักษณะขอมูลที่เหมาะสมตองมีความหนาแนนของขอมูลสูง คืออัตราสวนของ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ชิ้นขอมูลที่ปรากฏอยูในรายการขอมูลมีมาก การทํางานสามารถทํางานไดดีหากกําหนดคาสนับสนุนขั้นต่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ามีคามาก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เพราะจะใชเวลาในการทองไปยังแตละโหนดสําหรับการคนหากลุ่มข้อมูลที่ปรากฏรวมกันบอยไดเร็ว และลดการใชเนื้อที่ในการสรางตนไม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สําหรับจัดเก็บขอมูล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ขอเสียของขั้นตอนวิธี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Growth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หากฐานขอมูลที่ใชในการคนหากลุมขอม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ู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ลที่ปรากฏ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รวมกันบอยมีจำนวนชิ้นขอมูลในฐานขอมูลมากแลว การทํางานของขั้นตอนวิธี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จะต้องใชเนื้อที่หนวยความจําเปนจำนวนมาก เปลืองเนื้อที่ในการจัดเก็บขอมูลในระหวางการประมวลผลเนื่องจากต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้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นไม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ที่สรางขึ้นจะมีขนาดใหญ ซึ่งเกิดจากที่ตองสรางโหนดแทนชิ้นขอมูลในฐานขอมูลเป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็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นจำนวนมาก อีกทั้งใชเวลาในการทองไปยังโหนดที่ตองการนาน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ฟูไดละ</w:t>
      </w:r>
      <w:proofErr w:type="spellStart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ห์</w:t>
      </w:r>
      <w:proofErr w:type="spellEnd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ดือมอง. 2553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34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2.5  การ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จำแนกประเภทข้อมูล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Classification)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การ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จำแนกประเภทข้อมูล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Classification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นั้นเป็นกระบวนการสร้างโมเดลจัดการข้อมูลให้อยู่ในกลุ่มที่กำหนดมาให้ เพื่อแสดงให้เห็นความแตกต่างระหว่าง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กลุ่มของข้อมูลได้ และเพื่อทำนายว่าข้อมูลนี้ ควรจัดอยู่ใน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class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ใด ซึ่งโมเดลที่ใช้จำแนกข้อมูลออกเป็นกลุ่มตามที่ได้กำหนดไว้ จะขึ้นอยู่กับการวิเคราะห์เซตของข้อมูลทดลอง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Training data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โดยนำ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มาสอนให้ระบบเรียนรู้ว่ามีข้อมูลใดอยู่ใน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เดียวกันบ้าง ผลลัพธ์ที่ได้จากการเรียนรู้ คือ โมเดลจัดประเภทข้อมูล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Classifier model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โมเดลนี้ สามารถแทนได้ในหลายรูปแบบ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IF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THEN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rules, Decision Tree, Mathematical formulae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Neural networks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และจะนำข้อมูลส่วนที่เหลือจาก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เป็นข้อมูลที่ใช้ทดสอบ (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testing data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ซึ่งเป็นกลุ่มที่แท้จริงของข้อมูลที่ใช้ทดสอบนี้จะถูกนำมาเปรียบเทียบกับกลุ่มที่หามาได้จากโมเดลเพื่อทดสอบความถูกต้อง โดยเราจะปรับปรุงโมเดลจนกว่าจะได้ค่าความถูกต้องในระดับที่น่าพอใจ หลังจากนั้นเมื่อมีข้อมูลใหม่เข้ามา เราจะนำข้อมูลผ่านโมเดล โดยโมเดลจะสามารถทำนายกลุ่มของข้อมูลนี้ได้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(“Data Classification”, 2556: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2.5.1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ต้นไม้ตัดสินใจ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Decision Tree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Decision tree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หรือต้นไม้ตัดสินใจเป็น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ในเทคนิคการทำเหมืองข้อมูลในรูปแบบวิธีการจัดหมวดหมู่ที่รู้จักกันดีที่สุด โดยมักใช้ตรวจสอบข้อมูลและสร้างต้นไม้เพื่อการพยากรณ์ สำหรับโครงสร้างของต้นไม้ตัดสินใจ จะมีลักษณะคล้ายโครงสร้างต้นไม้ทั่วไป โดยการแตกแขนงไปตามเงื่อนไขหรือเส้นทางของกิ่งไม้และข้อมูลที่คาดคะเนไว้ว่าจะเกิดขึ้น ซึ่งจะใช้กฎในรูปแบบ “ถ้า (เงื่อนไข) แล้ว (ผลลัพธ์)”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If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then Rule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มาประกอบการสร้างโครงสร้างต้นไม้ตัดสินใจ สำหรับโครงสร้างต้นไม้ตัดสินใจจะประกอบด้วย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1)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โหนด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คือโหนดที่แสดงถึงคุณลักษณะ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ที่นำมาใช้ในการแบ่งกลุ่มของข้อมูลว่าจะให้ไปในทิศทางใด ซึ่งมีโหนดราก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Root 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อยู่บนสุดของโครงสร้าง ซึ่งเป็นโหนดที่มีอิทธิพลต่อการจำแนกกลุ่มมากที่สุด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2)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กิ่ง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Branch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เป็นตัวเชื่อมระหว่างโหนดที่ใช้เป็นเงื่อนไขหรือทางเลือกของการกระทำ ซึ่งมาจากผลลัพธ์แต่ละตัวของทุกตัวทำนาย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Predictor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หรือคุณสมบัติ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3)  โหนดใบ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Leaf 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เป็นโหนดที่แสดงผลลัพธ์ของเงื่อนไข หรือการทำตามเงื่อนไขที่เกิดขึ้น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สำหรับการสร้าง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Decision Tree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ของแต่ละอัลกอริทึมนั้นจะมีลักษณะที่คล้ายกันคือ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เริ่มต้นทำการคัดเลือกแอตทริบิวต์ที่มีความสัมพันธ์กับคลาสมากที่สุดขึ้นมาเป็นโหนดบนสุดของต้นไม้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Root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หลังจากนั้นจะทำการแตกกิ่งแอตทริบิวต์ออกไปเรื่อย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จนสามารถแบ่งข้อมูลออกเป็นคลาสได้ชัดเจน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ดังรูปที่ 2.3</w:t>
      </w:r>
    </w:p>
    <w:p w:rsidR="001924F8" w:rsidRPr="001924F8" w:rsidRDefault="001924F8" w:rsidP="001924F8">
      <w:pPr>
        <w:spacing w:after="0" w:line="240" w:lineRule="auto"/>
        <w:rPr>
          <w:rFonts w:ascii="Angsana New" w:eastAsia="Times New Roman" w:hAnsi="Angsana New" w:cs="Angsana New"/>
          <w:sz w:val="28"/>
        </w:rPr>
      </w:pPr>
      <w:r w:rsidRPr="001924F8">
        <w:rPr>
          <w:rFonts w:ascii="Angsana New" w:eastAsia="Times New Roman" w:hAnsi="Angsana New" w:cs="Angsana New"/>
          <w:noProof/>
          <w:sz w:val="28"/>
        </w:rPr>
        <w:lastRenderedPageBreak/>
        <w:drawing>
          <wp:anchor distT="0" distB="0" distL="114300" distR="114300" simplePos="0" relativeHeight="251661312" behindDoc="0" locked="0" layoutInCell="1" allowOverlap="1" wp14:anchorId="2B4BD9AD" wp14:editId="17EA91A6">
            <wp:simplePos x="0" y="0"/>
            <wp:positionH relativeFrom="margin">
              <wp:posOffset>1524000</wp:posOffset>
            </wp:positionH>
            <wp:positionV relativeFrom="paragraph">
              <wp:posOffset>19051</wp:posOffset>
            </wp:positionV>
            <wp:extent cx="2428875" cy="1524000"/>
            <wp:effectExtent l="19050" t="19050" r="28575" b="1905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5240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ต้นไม้ตัดสินใจ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[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 </w:t>
      </w:r>
      <w:hyperlink r:id="rId19" w:history="1">
        <w:r w:rsidRPr="001924F8">
          <w:rPr>
            <w:rFonts w:ascii="TH SarabunPSK" w:eastAsia="Times New Roman" w:hAnsi="TH SarabunPSK" w:cs="TH SarabunPSK"/>
            <w:sz w:val="32"/>
            <w:szCs w:val="32"/>
          </w:rPr>
          <w:t>https://medium.com/@panumars124/data-mining</w:t>
        </w:r>
      </w:hyperlink>
      <w:r w:rsidRPr="001924F8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2.5.2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 Vector Machine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: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SVM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เป็นอัลกอริทึมที่สามารถนำมาช่วยแก้ปัญหาการจำแนกข้อมูล ใช้ในการวิเคราะห์ข้อมูลและจำแนกข้อมูล โดยอาศัยหลักการของการหาสัมประสิทธิ์ของสมการเพื่อสร้างเส้นแบ่งแยกกลุ่มข้อมูลที่ถูกป้อนเข้าสู่กระบวนการสอนให้ระบบเรียนรู้ โดยเน้นไปยังเส้นแบ่งแยกแยะกลุ่มข้อมูลได้ดีที่สุด 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ซึ่ง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แนวความคิดของซัพพอร์ตเวกเตอร์แมชชีน เกิดจากการที่นำค่าของกลุ่มข้อมูลมาวางลงในฟีเจอร์สเปซ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จากนั้นจึงหาเส้นที่ใช้แบ่งข้อมูลทั้งสองออกจากกันโดยจะสร้างเส้นแบ่ง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Hyperplane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ที่เป็นเส้นตรงขึ้นมา และเพื่อให้ทราบว่าเส้นตรงที่แบ่งสองกลุ่มออกจากกันนั้น เส้นตรงใดเป็นเส้นที่ดีที่สุด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ดังรูปที่ 2.4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CE251F1" wp14:editId="316E4CB7">
            <wp:simplePos x="0" y="0"/>
            <wp:positionH relativeFrom="margin">
              <wp:posOffset>1457325</wp:posOffset>
            </wp:positionH>
            <wp:positionV relativeFrom="paragraph">
              <wp:posOffset>346075</wp:posOffset>
            </wp:positionV>
            <wp:extent cx="2577465" cy="1866900"/>
            <wp:effectExtent l="19050" t="19050" r="13335" b="19050"/>
            <wp:wrapTopAndBottom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8669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28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4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[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1924F8">
        <w:rPr>
          <w:rFonts w:ascii="TH SarabunPSK" w:eastAsia="Times New Roman" w:hAnsi="TH SarabunPSK" w:cs="TH SarabunPSK" w:hint="cs"/>
          <w:sz w:val="32"/>
          <w:szCs w:val="32"/>
        </w:rPr>
        <w:t xml:space="preserve">:  </w:t>
      </w:r>
      <w:hyperlink r:id="rId21" w:history="1">
        <w:r w:rsidRPr="001924F8">
          <w:rPr>
            <w:rFonts w:ascii="TH SarabunPSK" w:eastAsia="Times New Roman" w:hAnsi="TH SarabunPSK" w:cs="TH SarabunPSK" w:hint="cs"/>
            <w:sz w:val="32"/>
            <w:szCs w:val="32"/>
          </w:rPr>
          <w:t>https://www.glurgeek.com/education/support-vector-machine/</w:t>
        </w:r>
      </w:hyperlink>
      <w:r w:rsidRPr="001924F8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สิ่งที่ใช้พิจารณาในการแบ่งก็คือ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การหาช่องว่างที่จะทำให้ทั้ง 2 กลุ่มแยกห่างออก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จากกันมากที่สุด สร้างช่องว่างระหว่าง 2 กลุ่มให้มากที่สุด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วิธีการที่ใช้ในการหาเส้นแบ่งที่ดีที่สุดคือการเพิ่มเส้นขอบ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margin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ให้กับเส้นแบ่งทั้งสองข้างและสร้างเส้นขอบที่สัมผัสกับค่าข้อมูลใน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ที่ใกล้ที่สุด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ดังนั้นเส้นแบ่งที่มีเส้น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ขอบกว้างที่สุดจึงเป็นเส้นแบ่งที่ดีที่สุด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และเรียกตำแหน่งการสัมผัสข้อมูลที่ใกล้ที่สุดจากการเพิ่มขอบนี้ว่า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“ซัพพอร์ตเวกเตอร์”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support vector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(“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แนวคิด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Support Vector Machine (SVM)”, 2555: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ออนไลน์)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2.5.3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โครงข่ายประสาทเทียม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หรือ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หนึ่งในเทคนิคการทำเหมืองข้อมูลที่ใช้โมเดลทางคณิตศาสตร์หรือโมเดลทางคอมพิวเตอร์มาประมวลผลสารสนเทศด้วยการคำนวณแบบคอนเนคชันนิสต์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connectionist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โดยโครงข่ายประสาทเทียม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เป็นแขนงหนึ่งของปัญญาประดิษฐ์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Artificial Intelligence, AI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ที่มีโครงสร้างการทำงานคล้ายคลึงกับการทำงานของเซลล์สมอง หรือระบบประสาทของมนุษย์ ซึ่งพบว่าสามารถแก้ปัญหาที่มีความซับซ้อน หรือใช้ในการทำนายหรือพยากรณ์พฤติกรรมที่มีลักษณะไม่เป็นเชิงเส้น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Nonlinear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ได้ดี และในปัจจุบันนิยมนำโครงข่ายประสาทเทียมมาประยุกต์ใช้แก้ปัญหางานจริงได้อย่างหลากหลายด้าน เช่น การเงินการธนาคาร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อวกาศ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ระบบป้องกันประเทศ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ระบบรักษาความปลอดภัย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การแพทย์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ระบบสื่อสาร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ระบบขนส่ง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การบันเทิง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ทางด้านวิศวกรรม รวมทั้งงานทางด้านการเกษตรซึ่งพบบ่อยมากขึ้น โดยนำโครงข่ายประสาทเทียมมาใช้ด้านเพื่อการจัดหมวดหมู่และแยกแยะวัสดุทางการเกษตร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Classification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การพยากรณ์ผลลัพธ์ของผลผลิต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Forecasting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การประมาณค่าความสัมพันธ์ระหว่างตัวแปรต้นและตัวแปรตาม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Estimating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การควบคุมสภาวะที่มีการเปลี่ยนแปลง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Control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การจดจำรูปแบบ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Recognition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การจัดกลุ่ม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Clustering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เป็นต้น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คุณสมบัติที่สำคัญโครงข่ายประสาทเทียม คือความสามารถในการเรียนรู้จากตัวอย่าง โดยการพยายามคำนวณหาความสัมพันธ์ระหว่างปัจจัยนำเข้า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)และ ผลลัพธ์(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output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การเรียนรู้จะเริ่มจากสุ่มค่าน้ำหนัก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Weight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และค่าเบี่ยงเบนเริ่มต้น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Bias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ค่าผลลัพธ์ที่ได้จากค่าเริ่มต้นจะถูกนำมาเปรียบเทียบกับผลลัพธ์จริง ค่าที่แตกต่างจะถูกนำมาปรับค่าน้ำหนักและค่าเบี่ยงเบนโดยวิธีลองผิดลองถูก จนได้ผลลัพธ์ที่ใกล้เคียงหรือตรงกับผลลัพธ์จริง ค่าน้ำหนักและค่าเบี่ยงเบนสุดท้ายจะถูกนำมาใช้ในการพยากรณ์ผลลัพธ์ที่เกิดจากข้อมูล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ใหม่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2.5.4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เคเนียเรสเนเบอร์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Neighbors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KNN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 Algorithm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เป็นวิธีที่ใช้ในการจัดแบ่งคลาส โดยเทคนิคนี้จะตัดสินใจว่า คลาสใดที่จะแทนเงื่อนไขหรือกรณีใหม่ๆได้บ้าง โดยการตรวจสอบจำนวนบางจำนวน ในขั้นตอนวิธีการเพื่อนบ้านใกล้ที่สุด ของกรณีหรือเงื่อนไขที่เหมือนกันหรือใกล้เคียงกันมากที่สุด โดยจะหาผลรวม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Count Up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ของจำนวนเงื่อนไข หรือกรณีต่างๆ สำหรับแต่ละคลาสและกำหนดเงื่อนไขใหม่ๆ ให้คลาสที่เหมือนกันกับคลาสที่ใกล้เคียงกันมากที่สุด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ซึ่งการนำเทคนิคของขั้นตอนวิธีการเพื่อนบ้านใกล้ที่สุดไปใช้นั้น เป็นการหาระยะห่างระหว่างแต่ละตัวแปร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Attribute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ในข้อมูล จากนั้นก็คำนวณค่าออกมา ซึ่งวิธีนี้จะเหมาะสำหรับข้อมูลแบบตัวเลข แต่ตัวแปรที่เป็นค่าแบบไม่ต่อเนื่องนั้นก็สามารถทำได้ เพียงแต่ต้องการการจัดการแบบพิเศษเพิ่มขึ้น อย่างเช่น ถ้าเป็นเรื่องของสี เราจะใช้อะไรวัดความแตกต่างระหว่างสีน้ำเงินกับสีเขียว ต่อจากนั้นเราต้องมีวิธีในการรวมค่าระยะห่างของ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Attribute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ทุกค่าที่วัดมาได้ เมื่อสามารถคำนวณระยะห่างระหว่างเงื่อนไขหรือกรณีต่างๆ ได้ จากนั้นก็เลือกชุดของเงื่อนไขที่ใช้จัดคลาส มาเป็นฐานสำหรับการจัดคลาสในเงื่อนไขใหม่ๆ ได้แล้วเราจะตัดสินได้ว่า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ขอบเขตของจุดข้างเคียงที่ควรเป็นนั้น ควรมีขนาดใหญ่เท่าไร และอาจมีการตัดสินใจได้ด้วยว่าจะนับจำนวนจุดข้างเคียงตัวมันได้อย่างไร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ขั้นตอนวิธีการเพื่อนบ้านใกล้ที่สุดมีขั้นตอนโดยสรุป ดังนี้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กำหนดขนาดของ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(ควรกำหนดให้เป็นเลขคี่)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คำนวณระยะห่าง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Distance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ของข้อมูลที่ต้องการพิจารณากับกลุ่มข้อมูลตัวอย่าง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จัดเรียงลำดับของระยะห่าง และเลือกพิจารณาชุดข้อมูลที่ใกล้จุดที่ต้องการพิจารณาตามจำนวน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พิจารณาข้อมูลจำนวน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ชุด และสังเกตว่ากลุ่ม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ไหนที่ใกล้จุดที่พิจารณาเป็นจำนวนมากที่สุด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class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ให้กับจุดที่พิจารณา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ที่ใกล้จุดพิจารณามากที่สุด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วิธี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Nearest Neighbors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ทำให้เราทราบประเภทข้อมูลของสิ่งของที่เรายังไม่เคยจำแนกมาก่อนได้ ในการใช้งานจริงยังมีเงื่อนไขบางอย่างที่เราต้องพิจารณาเป็นพิเศษ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(“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ขั้นตอนวิธีการค้นหาเพื่อนบ้านใกล้สุด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2.6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การแบ่งกลุ่มข้อมูล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Clustering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Machine Learning 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ประเภท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Unsupervised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ที่ไม่มี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Target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ไม่มีต้นแบบของผลลัพธ์ ซึ่งเป็น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ที่เอาไว้ใช้การจัดกลุ่มจัดก้อนของข้อมูล ที่ไม่เคยมีการจัดกลุ่มก้อนมาก่อน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ตัวอย่างเช่น การจัดกลุ่มของผลิตภัณฑ์สินค้า ซึ่งอาจมีหลายคนสงสัยว่า ทำไมต้องใช้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Clustering 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ทั้ง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ที่สินค้าก็จัดหมวดหมู่ด้วยประเภทของสินค้าได้เองอยู่แล้ว ก็ต้องบอกว่า การจัดกลุ่มด้วยการใช้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จะจัดกลุ่มตามพฤติกรรมที่ลูกค้ามีต่อสินค้า โดยใช้ข้อมูลการสั่งซื้อสินค้า เช่น จัดกลุ่มจากความถี่ในการซื้อ จัดกลุ่มจากปริมาณของการซื้อ เป็นต้น โดยการจัดกลุ่มแบบ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ที่ได้จากข้อมูล จะทำให้สามารถแบ่งกลุ่มของผลิตภัณฑ์ตามความประสงค์ของลูกค้า ซึ่งอาจจะมีจำนวนกลุ่มน้อยกว่าการจัดกลุ่มด้วยประเภทผลิตภัณฑ์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(Clustering Model,2561: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>2.6.1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การหาระยะห่างระหว่างข้อมูล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distance function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เป็นการจัดข้อมูลที่มีลักษณะคล้ายกันเอาไว้เป็นกลุ่มเดียวกัน ดังนั้นเราจึงมีวิธีการวัดความคล้ายคลึงระหว่างข้อมูล ซึ่งในทางดาต้า ไมน์นิงเราจะเรียกความแตกต่างระหว่างข้อมูลว่า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“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ระยะห่างระหว่างข้อมูล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distance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”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โดยมีฟังก์ชันในการคำนวณหาระยะห่างระหว่างข้อมูลที่ใช้กันอย่างแพร่หลายอยู่หลายแบบ เช่น 1.การหาระยะห่างด้วยวิธี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Manhattan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City block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Manhattan distance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 2.การหาระยะห่างด้วยวิธี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Euclidean (Euclidean distance)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3.การหาระยะห่างด้วยวิธี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Jaccard (Jaccard distance)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โดยวิธีที่ 1 และ 2 เหมาะสำหรับข้อมูลที่มีแอตทรีบิวต์เป็นค่าตัวเลข และวิธี่ที่ 3 เหมาะสำหรับแอตทริบิวต์ที่มีค่าเป็นแบบนอมินอล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-  การหาระยะห่างด้วยวิธี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Manhattan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เป็นวิธีการหาระยะห่างแบบพื้นฐาน โดยระยะห่าง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เกิดจากผลต่างระหว่างแอตทริบิวต์ต่างๆ ดังสมการ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3D3185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City-block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</m:e>
        </m:d>
      </m:oMath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32"/>
          <w:szCs w:val="32"/>
        </w:rPr>
        <w:t>(2.3)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ของข้อมูลชุดที่ 2 โดยข้อมูลทั้งสองตัว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Euclidean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เป็นวิธีการหาระยะห่างที่นิยมใช้กันอย่าง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แพร่หลาย โดยระยะห่าง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เกิดจากรากที่สองของผลต่างระหว่างแอตทริบิวต์ต่างๆ ยกกำลังสอง ดังสมการ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24"/>
          <w:szCs w:val="24"/>
        </w:rPr>
        <w:tab/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Euclidean</m:t>
            </m:r>
            <m:r>
              <w:rPr>
                <w:rFonts w:ascii="Cambria Math" w:eastAsia="Times New Roman" w:hAnsi="Cambria Math" w:cs="Cambria Math"/>
                <w:sz w:val="24"/>
                <w:szCs w:val="24"/>
              </w:rPr>
              <m:t>x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   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         (2.4)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แอตทริบิวตืที่ 1 ของข้อมูลชุดที่ 2 โดยข้อมูลทั้งสองตัว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x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Jaccard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โดยการหาระยะห่างสองวิธีแรกที่แนะนำไปใช้กับ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แอตทริบิวต์ที่มีข้อมูลที่เป็นตัวเลข ถ้าแอตทริบิวต์ที่เป็นค่านอมินอล หรือ ไบนารี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binary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จะใช้วิธีการ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Jaccard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โดยวิธีการนี้เป็นการนับจำนวนค่าที่เหมือนกันในแต่ละแอตทริบิวต์แล้วหารด้วยจำนวนค่าของแอตทริบิวต์ทั้งหมด ดังสมการ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3D3185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eastAsia="Times New Roman" w:hAnsi="Cambria Math" w:cs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Cambria Math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Cambria Math"/>
                <w:sz w:val="24"/>
                <w:szCs w:val="24"/>
              </w:rPr>
              <m:t>Jaccard</m:t>
            </m:r>
          </m:sub>
        </m:sSub>
        <m:r>
          <m:rPr>
            <m:sty m:val="p"/>
          </m:rPr>
          <w:rPr>
            <w:rFonts w:ascii="Cambria Math" w:eastAsia="Times New Roman" w:hAnsi="Cambria Math" w:cs="Cambria Math"/>
            <w:sz w:val="24"/>
            <w:szCs w:val="24"/>
          </w:rPr>
          <m:t>=1</m:t>
        </m:r>
        <m:f>
          <m:fPr>
            <m:ctrlPr>
              <w:rPr>
                <w:rFonts w:ascii="Cambria Math" w:eastAsia="Times New Roman" w:hAnsi="Cambria Math" w:cs="TH SarabunPSK"/>
                <w:sz w:val="24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Angsana New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Angsana New"/>
                    <w:sz w:val="24"/>
                    <w:szCs w:val="24"/>
                  </w:rPr>
                  <m:t>X∩Y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Times New Roman" w:hAnsi="Cambria Math" w:cs="Cambria Math"/>
                <w:sz w:val="24"/>
                <w:szCs w:val="24"/>
              </w:rPr>
              <m:t>X∩Y</m:t>
            </m:r>
          </m:den>
        </m:f>
      </m:oMath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  <w:t xml:space="preserve">   </w:t>
      </w:r>
      <w:r w:rsidR="001924F8" w:rsidRPr="001924F8">
        <w:rPr>
          <w:rFonts w:ascii="TH SarabunPSK" w:eastAsia="Times New Roman" w:hAnsi="TH SarabunPSK" w:cs="TH SarabunPSK" w:hint="cs"/>
          <w:sz w:val="24"/>
          <w:szCs w:val="24"/>
          <w:cs/>
        </w:rPr>
        <w:t xml:space="preserve">          </w:t>
      </w:r>
      <w:r w:rsidR="001924F8" w:rsidRPr="001924F8">
        <w:rPr>
          <w:rFonts w:ascii="TH SarabunPSK" w:eastAsia="Times New Roman" w:hAnsi="TH SarabunPSK" w:cs="TH SarabunPSK"/>
          <w:sz w:val="32"/>
          <w:szCs w:val="32"/>
        </w:rPr>
        <w:t>(2.5)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24"/>
          <w:szCs w:val="24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คือข้อมูลจุดที่ 1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,…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Y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คือข้อมูลจุดที่ 2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,…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โดยข้อมูลทั้งสองตัว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>2.6.2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เทคนิคในการแบ่งกลุ่มข้อมูลด้วยวิธี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เป็นเทคนิคที่นิยมใช้ในการแบ่งกลุ่มข้อมูล ซึ่งจะแบ่งกลุ่มออกเป็นจำนวน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คลัสเตอร์ตามที่ผู้ใช้งานกำหนดขึ้นมา โดยใช้การวัดระยะห่างระหว่างข้อมูลแต่ละตัวกับจุดศูนย์กลาง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centroid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ของแต่ละคลัสเตอร์ ซึ่งจริง ๆแล้วจุดศูนย์กลางของแต่ละคลัสเตอร์คือ ค่าเฉลี่ยขิงแต่ละแอตทริบิวต์ของข้อมูลที่อยู่ในคลัสเตอร์นั้นเอง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bookmarkStart w:id="2" w:name="_Hlk34558935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สรุปขั้นตอนการแบ่งกลุ่มด้วยวิธี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 4 ขั้นตอนดังนี้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กำหนดจุดศูนย์กลางของแต่ละคลัสเตอร์โดยทำการสุ่มให้มีตามจำนวนที่กำหมด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คำนวณระยะห่างระหว่างข้อมูลแต่ละตัวกับจุดศูนย์กลางของแต่ละคลัสเตอร์ที่ได้จากขั้นตอนก่อนหน้า และกำหนดให้อยู่ในคลัสเตอร์ที่ใกล้กับจุดศูนย์กลางของคลัสเตอร์นั้น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คำนวณหาจุดศูนย์กลางของแต่ละคลัสเตอร์ใหม่อีกครั้ง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ทำขั้นตอนที่ 2-3 จนกว่าข้อมูลทุกตัวอยู่ในคลัสเตอร์เดิมหรือทำงานจนถึงจำนวนรอบที่กำหนดไว้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>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29-31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bookmarkEnd w:id="2"/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2.6.3  เทคนิคในการแบ่งกลุ่มข้อมูลด้วยวิธี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Agglomerative Clustering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เป็นการแบ่งกลุ่มแบบ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Hierarchical Clustering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หรือการแบ่งกลุ่มแบบเป็นระดับชั้น โดยจะทำการรวมข้อมูลสองตัวที่มีระยะห่างใกล้กันมากที่สุดเป็นหนึ่งคลัสเตอร์ก่อน หลังจากนั้นจึงค่อยรวมข้อมูลคู่อื่นตามมา ในการวัดระยะห่างระหว่างข้อมูลสองตัวจะใช้วิธีวัดแบบ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แต่ถ้าต้องการวัดระยะห่างระหว่างข้อมูล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แต่ละตัวกับข้อมูลที่จัดอยู่ในคลัสเตอร์แล้วหรือ วัดระยะห่างระหว่างสองคลัสเตอร์จะมีวิธีการวัดอยู่ 3 แบบ คือ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Single Link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เป็นการวัดระยะห่างเทียบกับข้อมูลที่อยู่ใกล้สุดในคลัสเตอร์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Complete Link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เป็นการวัดระยะห่างเทียบกับข้อมูลที่อยู่ไกลสุดในคลัสเตอร์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Average Link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เป็นการวัดระยะห่างเทียบกับข้อมูลทุกจุดที่อยู่ในคลัสเตอร์ แล้วจึงหาค่าเฉลี่ย (เอกสิทธิ์ พัชรวงค์ศักดา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>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36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2.7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โปรแกรม แรบ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พิ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ทไมเนอร์ 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เป็นโปรแกรมที่นิยมใช้ในปัจจุบัน ใช้ในเชิงของการวิเคราะห์ข้อมูลและเชิงของวิทยาศาสตร์ข้อมูล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science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นิยมนำ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Miner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มาใช้ในการวิเคราะห์ข้อมูลเยอะมากในปัจจุบัน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เป็นโปรแกรมที่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สามารถนำเข้าข้อมูลได้หลายลักษณะ เช่น การเชื่อมโยงจากฐานข้อมูลโดยตรง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Excel,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การเขียนไฟล์ให้อยู่ในรูปแบบของ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CSV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หรือการแสดงข้อมูลในกราฟแบบต่างๆ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scatter plot, time series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สามารถจัดการข้อมูลได้ตั้งแต่การเตรียมข้อมูล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Preparation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สร้างโมเดล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Model &amp; Validate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ไปจนถึงนำไปใช้งานใน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production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Operationalize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ซึ่งจะแยกส่วนได้ดังนี้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2.7.1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Miner Radoop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Hadoop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(ซึ่งเป็นการนำคอมพิวเตอร์หลายๆ เครื่องมาช่วยประมวลผล) ทำให้สามารถรองรับการทำงานกับข้อมูลที่มีขนาดใหญ่ๆ หลาย (ร้อย) ล้านเร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ค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คอร์ดได้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2.7.2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Miner Studio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เป็นเวอรชันที่ทำงานบนเครื่องคอมพิวเตอร์ของเราเอง (อาจจะเป็น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PC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Notebook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ก็ได้) เป็นตัวหลักในการออกแบบโพรเซส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process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workflow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เพื่อใช้ในการวิเคราะห์ข้อมูลต่างๆ เช่น สร้างโพรเซสในการคาดการณ์ว่าลูกค้าคนใดจะยกเลิกการใช้บริการ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churn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ด้วยโมเดล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Decision Tree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2.7.3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Miner Server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เป็นเวอร์ชันที่ทำงานบนเครื่องคอมพิวเตอร์และรองรับการทำงานที่มีผู้ใช้งานหลายๆ คนพร้อมกัน โดยเวอร์ชันนี้สามารถสร้างกราฟในลักษณะของ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Business Intelligence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ตั้งเวลาให้ทำงาน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scheduler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และสร้าง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เพื่อให้โปรแกรมต่างๆ มาติดต่อได้ด้วย 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2.7.4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ฟังก์ชันหลักๆ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มีดังนี้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ทำงานผ่าน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ได้เลย โดยไม่ต้องติดตั้งโปรแกรม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upload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ข้อมูลขึ้นไปสร้างโมเดลได้ง่ายๆ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สร้างโมเดล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แบบต่างๆ ได้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Decision Tree,  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NaiveBayes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 Deep Learning,  Random Forest,  Gradient Boosted 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GBT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 Support Vector Machines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SVM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หาคำน้ำหนักหรือความสำคัญของแอตทริบิวต์ (หรือ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feature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ต่างๆ ได้)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5)  สามารถ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แสดงผลในรูปแบบของ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GUI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6)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สำหรับการทำ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ได้แบบอัตโนมัติ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Eakasit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Pacharawongsakda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2.8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3" w:name="_Hlk52543679"/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โปรแกรมวิชวลสตูดิโอโค้ด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visual studio code)</w:t>
      </w:r>
      <w:bookmarkEnd w:id="3"/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Visual Studio 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VSCode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เป็นโปรแกรม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Code Editor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ที่ใช้ในการแก้ไขและปรับแต่งโค้ด จากค่ายไมโครซอฟท์ มีการพัฒนาออกมาในรูปแบบของ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Open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Source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จึงสามารถนำมาใช้งานได้แบบฟรีๆ ที่ต้องการความเป็นมืออาชีพ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Visual Studio 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 เหมาะสำหรับนักพัฒนาโปรแกรมที่ต้องการใช้งานข้ามแพลตฟอร์ม รองรับการใช้งานทั้งบน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Windows, macOS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Linux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สนับสนุนทั้งภาษา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JavaScript, TypeScript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Node.js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สามารถเชื่อมต่อกับ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Git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1.การเปิดใช้งานภาษาอื่น ๆ ทั้ง 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C++, C#, Java, Python, PHP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Themes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3.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Debugger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4.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Commands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เป็นต้น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(“mindphp.com”,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2.9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ไมโครซอฟเอ็กเซล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Microsoft Excel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คือ โปรแกรมตัวนึงในชุดโปรแกรม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Office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Excel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นั้นเป็นโปรแกรมยอดฮิต มีความสามารถรอบด้าน แต่เก่งมากด้านการวิเคราะห์ คำนวณ และการจัดการข้อมูลในรูปแบบตารางที่เรียกว่า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Spreadsheet 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รวมถึงนำข้อมูลในตารางมาแสดงผลในรูปแบบที่ทำให้เราเข้าใจข้อมูลนั้นลึกซึ้งมากยิ่งขึ้น เช่น สร้างกราฟ หรือจะตารางที่ให้เราลองเปลี่ยนมุมมองไปมาได้อย่างง่ายดายก็ยังได้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ยังสามารถทำเป็นไฟล์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ได้อีกด้วย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นั้น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ย่อมาจาก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Comma Separated Value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เป็นไฟล์ข้อความประเภทหนึ่งที่ใช้สำหรับเก็บข้อมูลในรูปแบบตาราง ใช้เครื่องหมายจุลภาค หรือคอมม่า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,)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ในการแบ่งแต่ละคอลัมน์ โดยปกติเราสามารถบันทึกไฟล์จาก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ออกมาเป็น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ไฟล์ได้โดยตรง หรือ อาจได้ไฟล์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จากการ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export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ไฟล์จากระบบฐานข้อมูลอื่น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โดยปกติ สำหรับผู้ใช้งานทั่วไป มักจะใช้โปรแกรม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ในการเปิด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เพื่อให้แสดงผลในรูปแบบตาราง และทำให้ดูและอ่านออกได้ง่าย และสะดวกมากขึ้น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แต่เรายังสามารถใช้โปรแกรมอื่น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เปิดไฟล์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ได้อีกด้วย เช่น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Notepad , Edit plus , Word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Rapid Miner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2.9.1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จุดเด่นของไฟล์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รองรับการใช้งานกับโปรแกรมฐานข้อมูลต่างๆ รวมทั้ง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Microsoft Excel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ไฟล์ที่ได้มีขนาดเล็กมาก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3)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รองรับการเปิดไฟล์ด้วยโปรแกรม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Text Editor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รวมทั้ง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Word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(“it24hrs”, 2561: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2.10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เว็บ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แอปพลิเคชัน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Web Application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Application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ที่ถูกเขียนขึ้นมาเพื่อเป็น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(เบรา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เซอร์) สำหรับการใช้งาน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Webpage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(เว็บเพจ) ต่างๆ ซึ่งถูกปรับแต่งให้แสดงผลแต่ส่วนที่จำเป็น เพื่อเป็นการลดทรัพยากรในการประมวลผล ของตัวเครื่องสมาร์ทโฟน หรือ แท็บเล็ต ทำให้โหลดหน้าเว็บไซต์ได้เร็ว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ขึ้น อีกทั้งผู้ใช้งานยังสามารถใช้งานผ่าน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Internet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(อินเทอร์เน็ต)และ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Intranet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(อินทราเน็ต) ในความเร็วตํ่าได้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2.10.1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ข้อดีของ เว็บ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นั้น คือ ในส่วนของการใช้งานที่สามารถใช้งานได้ง่าย สะดวกทุกที่ ทุกเวลา ถ้าหากไม่มีเครื่องคอมพิวเตอร์ แต่ต้องการใช้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(เว็บเบรา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เซอร์) ก็สามารถใช้แอพพลิเคชั่นประเภทนี้ได้ รวมถึงมีการอัพเดท แก้ไขข้อผิดพลาดต่างๆ อยู่ตลอดเวลา และใช้งานได้ทุกแพลตฟอร์ม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M.D.Soft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2.11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เฟรมเวิร์ค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บูสแตก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Framework Bootstrap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Front-end Framework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ที่ช่วยให้เราสามารถสร้างเว็บแอพลิเคชันได้อย่างรวดเร็ว และ สวยงาม ตัว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เองมีทั้ง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Component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JavaScript Plugin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ให้เราได้เรียกใช้งานได้อย่างหลากหลาย ตัว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ถูกออกแบบมาให้รองรับการทำงานแบบ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Responsive Web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ซึ่งทำให้เราเขียนเว็บแค่ครั้งเดียวสามารถนำไปรันผ่านเบราว์เซอร์ได้ทั้งบน มือถือ แท็บเล็ต และพีซีทั่วไป โดยที่ไม่ต้องเขียนใหม่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ถูกพัฒนาขึ้นด้วยกลุ่มนักพัฒนาจากทั่วทุกหนแห่งในโลก มีการอัปเดทอ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ยู่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ตลอดเวลา เพื่อรองรับการทำงานได้อย่างทันสมัย และ การแก้ไขปัญหาต่างๆ 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Bug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ก็ทำได้เร็ว ดังนั้น ผู้เขียนเอง จึงได้เลือกที่จะใช้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ในการนำมาช่วยพัฒนาโปรเจค ทั้งเว็บแอพลิเคชัน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บนมือถือ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เป็นเครื่องมือที่ช่วยให้เราสามารถพัฒนาเว็บแอพลิเคชันได้อย่างรวดเร็วและดูสวยงาม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UI (User Interface)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นั้นถูกออกแบบมาเพื่อให้ทันสมัยตลอดเวลา สามารถนำไปใช้ได้กับเว็บที่ทั่วไป และ เว็บสำหรับมือถือ (โดยใช้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Responsive utilities)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ในการเรียนรู้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นั้นง่ายมาก เราไม่จำเป็นต้องเก่ง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ก็สามารถสร้างเว็บที่สวยงามได้ ไม่ว่าจะเป็นปุ่ม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Buttons)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สีต่างๆ ฟอร์มคอนโทรลต่างๆ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ตาราง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ไอคอน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เมนูบาร์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Dropdown,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เมนู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หน้าต่าง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Popup (Modal)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และ อีกหลายๆ รายการที่พร้อมให้เราเลือกใช้งาน ซึ่งจะได้อธิบายในหัวข้อต่อ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ไป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การใช้งาน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(“softmelt”: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2.12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ภาษาพีเ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ฮ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ชพี 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Personal Home Page, PHP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พีเอชพี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PHP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ย่อมาจาก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 Hypertext Preprocessor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คือ ภาษาคอมพิวเตอร์จำพวก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scripting language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ภาษาจำพวกนี้คำสั่งต่างๆจะเก็บอยู่ในไฟล์ที่เรียกว่า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และเวลาใช้งานต้องอาศัยตัวแปรชุดคำสั่ง ตัวอย่างของภาษาสคร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ิป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ก็เช่น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JavaScript , Perl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ลักษณะของ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ที่แตกต่างจากภาษาสคริปต์แบบอื่น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เป็นภาษาที่เรียกว่า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server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side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HTML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embedded scripting language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นั้นคือในทุก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ครั้งก่อนที่เครื่องคอมพิวเตอร์ซึ่งให้บริการเป็น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จะส่งหน้าเว็บเพจที่เขียนด้วย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  ถือได้ว่า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Dynamic Web pages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(เว็บเพจที่มีการโต้ตอบกับผู้ใช้) ได้อย่างมีประสิทธิภาพและมี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lastRenderedPageBreak/>
        <w:t>ลูกเล่นมากขึ้น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เป็นผลงานที่เติบโตมาจากกลุ่มของนักพัฒนาในเชิงเปิดเผยรหัสต้นฉบับ หรือ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Open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Source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ดังนั้น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Apache Web server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ระบบปฏิบัติอย่างเช่น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Linux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หรือ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FreeBSD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ซึ่งในปัจจุบัน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สามารถใช้ร่วมกับ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หลายๆตัวบนระบบปฏิบัติการ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wikibooks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13  </w:t>
      </w:r>
      <w:bookmarkStart w:id="4" w:name="_Hlk52543580"/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ภาษาเคสคาดดิง สไตล์ ชีทส์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Cascading Style Sheets,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CSS)</w:t>
      </w:r>
      <w:bookmarkEnd w:id="4"/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ภาษาที่ใช้สำหรับตกแต่งเอกสาร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HTML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ตามที่ต้องการ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ย่อมาจาก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Cascading Style Sheets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Syntax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เป็นภาษาหนึ่งในการตกแต่งเว็บไซต์ ได้รับความนิยมอย่างแพร่หลาย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13.1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ประโยชน์ของ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CSS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1)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ช่วยให้เนื้อหาภายในเอกสาร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จะช่วยลดการใช้ภาษา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ทำให้สามารถดาวน์โหลดไฟล์ได้เร็ว เนื่องจาก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ในเอกสาร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สามารถกำหนดรูปแบบการแสดผลจากคำสั่ง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style sheet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Web Browser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4)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ช่วยในการกำหนดการแสดงผลในรูปแบบที่มีความเหมาะกับสื่อต่างๆ ได้เป็นอย่างดี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5)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งานในอนาคตได้ดี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Kipakapron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2561: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14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5" w:name="_Hlk52543600"/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ภาษาเฮชทีเอ็มแอล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Hypertext Markup Language,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HTML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bookmarkEnd w:id="5"/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ภาษาหลักที่ใช้ในการเขียนเว็บเพจ โดยใช้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Tag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ในการกำหนดการแสดงผล การสร้างเว็บเพจ โดยใช้ภาษา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Text Editor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ต่างๆ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Notepad, Edit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Plus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หรือจะอาศัยโปรแกรมที่เป็นเครื่องมือช่วยสร้างเว็บเพจ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Microsoft FrontPage, Dream Weaver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มีข้อเสียคือ โปรแกรมเหล่านี้มัก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generate 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ที่เกินความจำเป็นมากเกินไป ทําให้ไฟล์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มีขนาดใหญ่ และแสดงผลช้า ดังนั้นหากเรามีความเข้าใจภาษา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จะเป็นประโยชน์ให้เราสามารถแก้ไข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ของเว็บเพจได้ตามความต้องการ และยังสามารถนำ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script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มาแทรก ตัดต่อ สร้างลูกเล่นสีสันให้กับเว็บเพจของเราได้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 xml:space="preserve">2.15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ภาษาจาวาสคริปต์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JavaScript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 JavaScript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script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HTML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interpret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หรือเรียกว่า 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อ็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อบ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เจ็ก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โอเรียลเต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็ด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Object Oriented Programming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ได้ทั้งทางฝั่งไคลเอนต์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Client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และทางฝั่งเซิร์ฟเวอร์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Server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16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งานวิจัยที่เกี่ยวข้อง</w:t>
      </w:r>
    </w:p>
    <w:p w:rsidR="001924F8" w:rsidRPr="001924F8" w:rsidRDefault="001924F8" w:rsidP="001924F8">
      <w:pPr>
        <w:shd w:val="clear" w:color="auto" w:fill="FFFFFF"/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รุ่งโรจน์ บุญมา และ นิเวศ จิระวิชิตชัย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(2562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11)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วัตถุประสงค์ของงานวิจัยนี้คือการสร้างแบบจำลอง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และทำการเปรียบเทียมประสิทธิภาพของแบบจำลองของเทคนิคเหมืองข้อมูล 4 ประเภท ได้แก่ เนอีฟเบย์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เคเนียเรสเนเบอร์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ต้นไม้ตัดสินใจ และซับพอร์ทเวกเตอร์แมชชีน จากการทดลองพบว่าซัพพอร์ทเวกเตอร์แมชชีนมีประสิทธิภาพการทำนายสูงสุด คิดเป็น 76.95 สามารถนำผลที่ได้จากงานวิจัยนี้ไปประยุกต์ใช้ในการคัดกรองและสร้างระบบสนับสนุนการตัดสินใจในส่วนของแนวทางการรักษาของแพทย์ต่อไป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จารีทองคำ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วาทินิ สุขมาก และภีมพศ สุขมาก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(2561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บทคัดย่อ)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การเปรียบเทียบประสิทธิภาพของเทคนิค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ในการสร้างกฎความสัมพันธ์ของโรคมะเร็งต่อมลูกหมาก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ปัจจุบันอัตราการเกิดมะเร็งต่อมลูกหมากมีเพิ่มมากขึ้น ดังนั้นการทราบระยะเวลาของการรอดชีวิตขอลผู้ป่วยโรคมะเร็งต่อมลูกหมากจึงมีความสำคัญสำหรับแพทย์และผู้ป่วยเป็นอย่างยิ่ง เนื่องจากแพทย์สามารถนำมาวางแนวทางการรักษาผู้ป่วยได้ถูกต้องและเกิดประโยชน์สูงสุดต่อผู้ป่วยแต่ละราย การศึกษาครั้งนี้มีวัตถุประสงค์เพื่อเปรียบเทียบประสิทธิภาพของเทคนิค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ในการสร้างกฎความสัมพันธ์ของโรคมะเร็งต่อมลูกหมาก รวบรวมข้อมูลจากฐานข้อมูล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SEER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ระหว่างเดือนมกราคม พ.ศ. 2547 ถึง พ.ศ. 2557 จำนวน 2</w:t>
      </w:r>
      <w:r w:rsidRPr="001924F8">
        <w:rPr>
          <w:rFonts w:ascii="TH SarabunPSK" w:eastAsia="Times New Roman" w:hAnsi="TH SarabunPSK" w:cs="TH SarabunPSK"/>
          <w:sz w:val="32"/>
          <w:szCs w:val="32"/>
        </w:rPr>
        <w:t>,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308 ระเบียน ข้อมูลทั้งหมดได้ถูกนำมาสร้างกฎความสัมพันธ์ด้วยเทคนิค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FP-Growth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ผลการศึกษาพบว่า 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มีความสามารถในการสร้างกฎความสัมพันธ์ได้มากกว่าเทคนิค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และค่าความเชื่อมั่นของกฎความสัมพันธ์จากเทคนิค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สูงกว่าเทคนิค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ในช่วงส</w:t>
      </w:r>
      <w:proofErr w:type="spellStart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นุบ</w:t>
      </w:r>
      <w:proofErr w:type="spellEnd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สน</w:t>
      </w:r>
      <w:proofErr w:type="spellStart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ุน</w:t>
      </w:r>
      <w:proofErr w:type="spellEnd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ระหว่าง 80-84.9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%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ค่าความเชื่อมั่นที่ 96.00</w:t>
      </w:r>
      <w:r w:rsidRPr="001924F8">
        <w:rPr>
          <w:rFonts w:ascii="TH SarabunPSK" w:eastAsia="Times New Roman" w:hAnsi="TH SarabunPSK" w:cs="TH SarabunPSK"/>
          <w:sz w:val="32"/>
          <w:szCs w:val="32"/>
        </w:rPr>
        <w:t>%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ทวีศักดิ์  คงตุก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(2560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บทคัดย่อ)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การเปรียบเทียบประสิทธ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ิ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ภาพอัลกอริทึมสำหรับค้นหาไอเท็มเซตที่ปรากฏร่วมกันบ่อย การวิจัยครั้งนี้มีวัตถุประสงค์เพื่อ 1) ศึกษา และเปรียบเทียบอัลกอริทึมสำหรับค้นหาไอเท็มเซตที่ปรากฏร่วมกันบ่อย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Frequent Item sets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ซึ่งเป็นขั้นตอนหนึ่งในกระบวนการทำเหมืองข้อมูลกฏความสัมพันธ์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Association Rule Mining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2) ศึกษาชุดข้อมูลที่ใช้สำหรับการทดสอบอัลกอริทึมสำหรับค้นหาไอเท็มเซตที่ปรากฏร่วมกันบ่อย และ 3) สรุปผลได้ว่า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อัลกอริทึมใด เหมาะกับชุดข้อมูลลักษณะใด และอัลกอริทึมใดทำงานได้เร็วที่สุดหรือใช้หน่วยความจำน้อยที่สุด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ผลการวิจัยพบว่า 1) อัลกอริทึมสำหรับค้นหาไอเท็มเซตที่ปรากฏร่วมกันบ่อย มีข้อดีและข้อเสียแตกต่างกันไป ดังนั้นแต่ละอัลกอริทึมจะเหมาะสำหรับการใช้วิเคราะห์ชุดข้อมูลที่แตกต่างกัน 2) อัลกอริทึมที่ทำงานได้เร็วที่สุดสำหรับชุดข้อมูลขนาดใหญ่และมีความหนาแน่นมาก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Growth, 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+ 3) อัลกอริทึมที่ทำงานได้เร็วที่สุดสำหรับชุดข้อมูลขนาดใหญ่และมีความหนาแน่นน้อย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LCMFreq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4) อัลกอริทึมที่ทำงานได้เร็วที่สุดสำหรับชุดข้อมูลขนาดเล็กและมีความหนาแน่นน้อย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LCMFreq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5) อัลกอริทึมที่ทำงานได้เร็วที่สุดสำหรับชุดข้อมูลขนาดเล็กและมีความหนาแน่นมาก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+</w:t>
      </w:r>
      <w:r w:rsidRPr="001924F8">
        <w:rPr>
          <w:rFonts w:ascii="TH SarabunPSK" w:eastAsia="Times New Roman" w:hAnsi="TH SarabunPSK" w:cs="TH SarabunPSK"/>
          <w:sz w:val="32"/>
          <w:szCs w:val="32"/>
        </w:rPr>
        <w:t>,LCMFreq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พรพิมล ชัยวุฒิศักดิ์ และ ยุวดี กล่อมวิเศษ (2562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: 43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) การพัฒนากฎการทำนายผลการเรียนของนักศึกษาชั้นปีที่ 1 โดยใช้เทคนิคการทำเหมืองข้อมูล งานวิจัยนี้มีวัตถุประสงค์เพื่อนำความรู้การทำเหมืองข้อมูลมาวิเคราะห์ผลการเรียนของนักศึกษาในรายวิชาต่างๆ ของแผนการศึกษาชั้นปีที่ 1 ภาควิชาสถิติ คณะวิทยาศาสตร์ สถาบันเทคโนโลยีพระจอมเกล้าเจ้าคุณทหารลาดกระบัง และสร้างกฎความสัมพันธ์ระหว่างผลการเรียนของรายวิชาและเกรดเฉลี่ยสะสมต่ำกว่า 2.00 โดยใช้กฎความสัมพันธ์ (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Association Rules)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ด้วย</w:t>
      </w:r>
      <w:proofErr w:type="spellStart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อั</w:t>
      </w:r>
      <w:proofErr w:type="spellEnd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ลกอริ</w:t>
      </w:r>
      <w:proofErr w:type="spellStart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ทึ</w:t>
      </w:r>
      <w:proofErr w:type="spellEnd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มอพริโอริ (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Apriori algorithm)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และกฎการตัดสินใจสำหรับจำแนกข้อมูล (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Data Classification)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ด้วยเทคนิค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>J48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เพื่อจะได้นำมาวางแผนการเรียนของนักศึกษา จากการศึกษาพบว่ากฎที่ใช้ในการจำแนกผลการเรียนของนักศึกษาชั้นปีที่ 1 กลุ่มที่เกรดเฉลี่ยสะสมต่ำกว่า 2.00 และ กลุ่มที่ได้เกรดเฉลี่ยสูงกว่า 2.00 ด้วยเทคนิค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J48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ให้ค่าความถูกต้องสูงถึง 91% และจำนวนกฎความสัมพันธ์ของรายวิชาที่มีผลต่อเกรดเฉลี่ยสะสมต่ำกว่า 2.00 ของนักศึกษาชั้นปีที่ 1 มีจำนวนเท่ากับ 5 ด้วยความเชื่อมั่นที่ 1.00 และ ค่าสหสัมพันธ์มากกว่า 1.00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ณัฐวดี </w:t>
      </w:r>
      <w:proofErr w:type="spellStart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หงษ์</w:t>
      </w:r>
      <w:proofErr w:type="spellEnd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บุญมี และ ประภาสิริ ตรีพาณิชกุล (2562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: 41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)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การเปรียบเทียบประสิทธิภาพการจำแนกข้อมูลเพื่อวิเคราะห์ปัจจัย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ความ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เสี่ยงที่ส่งผลต่อการเกิด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โรค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ไฮเปอร์ไทรอยด์ด้วยเทคนิคเหมืองข้อมูล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งาน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วิจัยครั้งนี้มีวัตถุประสงค์เพื่อเปรียบเทียบประสิทธิภาพของการจำแนกข้อมูลด้วยอัลกอริธึมเหมืองข้อมูล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3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แบบคือ โครงข่ายประสาทเทียม การเรียน</w:t>
      </w:r>
      <w:proofErr w:type="spellStart"/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รู้</w:t>
      </w:r>
      <w:proofErr w:type="spellEnd"/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เบย์และต้นไม้ตัดสินใจเพื่อให้ได้อัลกอลิทึมที่มีประสิทธิภาพสูงสุดที่จะถูกนำมาวิเคราะห์หาปัจจ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ยที่ส่งผลต่อความเสี่ยงการเกิดโรคไฮเปอร์ไทรอยด์โดยการลดการนำเข้าทีละปัจจัย ซึ่งข้อมูลที่นำมาใช้ในการทดลองเป็นข้อมูลจากโรงพยาบาลในจังหวัดพิษณุโลกจำนวน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323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ชุดข้อมูล ข้อมูลสำหรับการวิเคราะห์มีจำนวน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12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ปัจจ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 ผลการเปรียบเทียบพบว่าการจำแนกข้อมูลโดยใช้โครงข่ายประสาทเทียมให้ค่าประสิทธิภาพสูงสุดโดยมีค่าความถูกต้อง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82.97%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ซึ่งมากกว่าต้นไม้ต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ดสินใจและการเรียน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รู้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แบบเบย์ที่มีค่าประสิทธิภาพความถูกต้อง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79.87%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68.11%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ตามลำดับ ผลการค้นหาปัจจัยที่ส่งผลต่อความเสี่ยงโรคไฮเปอร์ไทรอยด์ พบว่าปัจจัยลักษณะอาการที่มีความสำคัญคือ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อารมณ์แปรปรวนและเหนื่อยง่าย ส่วนปัจจ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ยส่วนบุคคล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ที่มีความสำคัญคือเพศ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นอกจากการค้นหาปัจจัยแล้วงานวิจัยนี้ยังสามารถนำแบบจำลองการจำแนกข้อมูลที่ได้มาพ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ฒนาระบบการพยากรณ์ความเสี่ยงโรคไฮเปอร์ไทรอยด์บนสมาร์ทโฟน เพื่อช่วยสนับสนุนการตัดสินใจในส่วนของการวิเคราะห์ความ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lastRenderedPageBreak/>
        <w:t>เสี่ยงโรคไฮเปอร์ไทรอยด์ช่วยคัดกรองด้วยตัวเองเบื้องต้นและสามารถแนะแนวทางการรักษาของแพทย์และ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ผู้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ป่วยได้ต่อไป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  <w:cs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7  สรุปทฤษฎีและงานวิจัยที่เกี่ยวข้อง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จากการศึกษา ค้นคว้า รวบรวมทฤษฎีและวิเคราะห์งานวิจัยที่เกี่ยวข้องพบว่า การใช้เทคนิคการทำเหมืองข้อมูลนั้นสามารถเข้ามาช่วยในการจัดเก็บข้อมูลที่สามารถดึงข้อมูลสารสนเทศมาใช้ได้ จนถึงสามารถค้นพบองค์ความรู้ที่ซ่อนอยู่ในข้อมูลนั้น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ารทำเหมืองข้อมูลยังสามารถใช้อัลกอริทึมและกฎความสัมพันธ์ต่างๆเพื่อคาดการณ์ความแม่นยำของข้อมูลได้เป็นอย่างดี โดยการนำ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เข้ามาช่วยจัดการในข้อมูนั้น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เป็นการใช้กฎความสัมพันธ์เพื่อที่จะทำให้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มีความถูกต้องและแม่นยำที่สุด และการทำเว็บแอพพลิเคชั่น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ก็เป็นการแสดงผลในส่วนที่จำเป็น และเป็นการลดทรัพยากรในการประมวลผลทำให้โหลดหน้าเว็บไซต์ได้เร็วขึ้น โดยผู้ใช้ยังสามารถใช้งานได้ง่าย สะดวกทุกที่ ทุกเวลา หากไม่มีเครื่องคอมพิวเตอร์ 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(เว็บเบราว์เซอร์) ก็สามารถเข้าใช้งานได้</w:t>
      </w:r>
    </w:p>
    <w:p w:rsidR="001924F8" w:rsidRDefault="001924F8" w:rsidP="00B1167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1924F8" w:rsidSect="00F76456">
          <w:headerReference w:type="default" r:id="rId22"/>
          <w:pgSz w:w="11907" w:h="16840" w:code="9"/>
          <w:pgMar w:top="2160" w:right="1440" w:bottom="1440" w:left="2160" w:header="1440" w:footer="720" w:gutter="0"/>
          <w:pgNumType w:start="4"/>
          <w:cols w:space="720"/>
          <w:docGrid w:linePitch="381"/>
        </w:sect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bookmarkStart w:id="6" w:name="_Hlk33564518"/>
      <w:bookmarkEnd w:id="6"/>
      <w:r w:rsidRPr="001924F8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 3</w:t>
      </w:r>
      <w:bookmarkStart w:id="7" w:name="_GoBack"/>
      <w:bookmarkEnd w:id="7"/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งานวิจัยเรื่อง </w:t>
      </w:r>
      <w:bookmarkStart w:id="8" w:name="_Hlk63438953"/>
      <w:bookmarkStart w:id="9" w:name="_Hlk36825955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1924F8">
        <w:rPr>
          <w:rFonts w:ascii="TH SarabunPSK" w:eastAsia="Calibri" w:hAnsi="TH SarabunPSK" w:cs="TH SarabunPSK"/>
          <w:sz w:val="32"/>
          <w:szCs w:val="32"/>
        </w:rPr>
        <w:t>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bookmarkEnd w:id="8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bookmarkEnd w:id="9"/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การเลือกแนวทางในการดำเนินงานและวิธีการใช้เครื่องมือหรือโปรแกรมต่าง ๆ ผู้วิจัยมีขั้นตอนในการดำเนินงาน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ประกอบไปด้วย แผนการดำเนินงาน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ขั้นตอนการดำเนินงาน และ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วิธีการทดสอบ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/ วิธีการวัดผล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งานวิจัยเรื่อง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1924F8">
        <w:rPr>
          <w:rFonts w:ascii="TH SarabunPSK" w:eastAsia="Calibri" w:hAnsi="TH SarabunPSK" w:cs="TH SarabunPSK"/>
          <w:sz w:val="32"/>
          <w:szCs w:val="32"/>
        </w:rPr>
        <w:t>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เว็บแอปพลิเคชันคัดกรองบุคคลทั่วไปที่มีความเสี่ยงภาวะซึมเศร้า โดยเทคนิคการทำเหมืองข้อมูลได้เลือกใช้โมเดล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(Model)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ในการทำคือ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Decision Tree)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 , SVM)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และโครงข่ายประสาทเทียม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Neural Network)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เพื่อหาแบบจำลองที่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ดีที่สุดมาใช้ใน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มีแผนการดำเนินงาน  และระยะเวลาการดำเนินงาน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ดังตารางที่ 3.1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แบ่งเป็น 7 ข้อ ประกอบไปด้วย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1)  ศึกษารวบรวมข้อมูลเกี่ยวกับภาวะซึมเศร้า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2)  เตรียมข้อมูลที่ได้จากการสำรวจ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4)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การวัดประสิทธิภาพของ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โมเดล </w:t>
      </w:r>
      <w:r w:rsidRPr="001924F8">
        <w:rPr>
          <w:rFonts w:ascii="TH SarabunPSK" w:eastAsia="Calibri" w:hAnsi="TH SarabunPSK" w:cs="TH SarabunPSK"/>
          <w:sz w:val="32"/>
          <w:szCs w:val="32"/>
        </w:rPr>
        <w:t>(Model)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5)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พัฒนาระบบ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6)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ทดสอบและประเมิณผลระบบ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7)  จัดทำรูปเล่มรายงาน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1924F8" w:rsidRPr="001924F8" w:rsidSect="00F76456">
          <w:headerReference w:type="default" r:id="rId23"/>
          <w:headerReference w:type="first" r:id="rId24"/>
          <w:pgSz w:w="11906" w:h="16838" w:code="9"/>
          <w:pgMar w:top="2160" w:right="1440" w:bottom="1440" w:left="2160" w:header="1440" w:footer="709" w:gutter="0"/>
          <w:pgNumType w:start="22"/>
          <w:cols w:space="708"/>
          <w:titlePg/>
          <w:docGrid w:linePitch="360"/>
        </w:sectPr>
      </w:pPr>
    </w:p>
    <w:tbl>
      <w:tblPr>
        <w:tblStyle w:val="af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1924F8" w:rsidRPr="001924F8" w:rsidTr="00B06511">
        <w:tc>
          <w:tcPr>
            <w:tcW w:w="2753" w:type="dxa"/>
            <w:vMerge w:val="restart"/>
            <w:vAlign w:val="center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เดือน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)</w:t>
            </w:r>
          </w:p>
        </w:tc>
      </w:tr>
      <w:tr w:rsidR="001924F8" w:rsidRPr="001924F8" w:rsidTr="00B06511">
        <w:tc>
          <w:tcPr>
            <w:tcW w:w="2753" w:type="dxa"/>
            <w:vMerge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ม.ค.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BE996F1" wp14:editId="1B5046C9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175A0E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1B85F70" wp14:editId="49324466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86" name="ลูกศรเชื่อมต่อแบบตรง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65CD21" id="ลูกศรเชื่อมต่อแบบตรง 86" o:spid="_x0000_s1026" type="#_x0000_t32" style="position:absolute;margin-left:132.35pt;margin-top:12.3pt;width:57.6pt;height:0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</w:t>
            </w:r>
            <w:bookmarkStart w:id="10" w:name="_Hlk36386251"/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10"/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876C882" wp14:editId="6FF6F9B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5C159C" id="ลูกศรเชื่อมต่อแบบตรง 27" o:spid="_x0000_s1026" type="#_x0000_t32" style="position:absolute;margin-left:-5.1pt;margin-top:25.8pt;width:56.6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0D5ECAA" wp14:editId="59E52F37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5D44CB4" id="ลูกศรเชื่อมต่อแบบตรง 12" o:spid="_x0000_s1026" type="#_x0000_t32" style="position:absolute;margin-left:-34.05pt;margin-top:13.7pt;width:56.7pt;height:0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8513BC1" wp14:editId="6F6E2EBB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362EFCA" id="ลูกศรเชื่อมต่อแบบตรง 29" o:spid="_x0000_s1026" type="#_x0000_t32" style="position:absolute;margin-left:23.2pt;margin-top:39.55pt;width:147.6pt;height:0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103B10B" wp14:editId="35ABEF9A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AD51F1" id="ลูกศรเชื่อมต่อแบบตรง 16" o:spid="_x0000_s1026" type="#_x0000_t32" style="position:absolute;margin-left:-35.05pt;margin-top:17.85pt;width:119.05pt;height:0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โมเดล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(Model)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013C37C" wp14:editId="313F2C09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1553E" id="ลูกศรเชื่อมต่อแบบตรง 21" o:spid="_x0000_s1026" type="#_x0000_t32" style="position:absolute;margin-left:23.25pt;margin-top:26.2pt;width:169.8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F8933C1" wp14:editId="2D934ED4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51A980" id="ลูกศรเชื่อมต่อแบบตรง 17" o:spid="_x0000_s1026" type="#_x0000_t32" style="position:absolute;margin-left:-5.15pt;margin-top:13.8pt;width:56.7pt;height:0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rPr>
          <w:trHeight w:val="608"/>
        </w:trPr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5.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743DB15" wp14:editId="513873B8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5C8F372" id="ลูกศรเชื่อมต่อแบบตรง 105" o:spid="_x0000_s1026" type="#_x0000_t32" style="position:absolute;margin-left:23.25pt;margin-top:24.35pt;width:169.8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DBC316E" wp14:editId="37C15620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B886B54" id="ลูกศรเชื่อมต่อแบบตรง 18" o:spid="_x0000_s1026" type="#_x0000_t32" style="position:absolute;margin-left:-4.95pt;margin-top:10.65pt;width:141.75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6.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ทดสอบและประเมิ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F11EB8F" wp14:editId="3D868FF0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7350FE" id="ลูกศรเชื่อมต่อแบบตรง 154" o:spid="_x0000_s1026" type="#_x0000_t32" style="position:absolute;margin-left:23.15pt;margin-top:26.45pt;width:85.9pt;height: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E4CAC7F" wp14:editId="0E827AD4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B51FF4D" id="ลูกศรเชื่อมต่อแบบตรง 22" o:spid="_x0000_s1026" type="#_x0000_t32" style="position:absolute;margin-left:22.55pt;margin-top:13.85pt;width:57.6pt;height: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rPr>
          <w:trHeight w:val="454"/>
        </w:trPr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EAEBFB4" wp14:editId="50FD2811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544ED1" id="ลูกศรเชื่อมต่อแบบตรง 7" o:spid="_x0000_s1026" type="#_x0000_t32" style="position:absolute;margin-left:132.35pt;margin-top:7.2pt;width:491.5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จัดทำเล่มรายงาน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AF6FF8D" wp14:editId="10B682DE">
                      <wp:simplePos x="0" y="0"/>
                      <wp:positionH relativeFrom="column">
                        <wp:posOffset>287665</wp:posOffset>
                      </wp:positionH>
                      <wp:positionV relativeFrom="paragraph">
                        <wp:posOffset>208686</wp:posOffset>
                      </wp:positionV>
                      <wp:extent cx="5509249" cy="0"/>
                      <wp:effectExtent l="38100" t="76200" r="15875" b="95250"/>
                      <wp:wrapNone/>
                      <wp:docPr id="113" name="ลูกศรเชื่อมต่อแบบตรง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09249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23DD1A" id="ลูกศรเชื่อมต่อแบบตรง 113" o:spid="_x0000_s1026" type="#_x0000_t32" style="position:absolute;margin-left:22.65pt;margin-top:16.45pt;width:433.8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แผนการดำเนินงาน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4C72C6E" wp14:editId="28005121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185" w:rsidRDefault="003D3185" w:rsidP="001924F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:rsidR="003D3185" w:rsidRPr="00EC2120" w:rsidRDefault="003D3185" w:rsidP="001924F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C72C6E" id="_x0000_t202" coordsize="21600,21600" o:spt="202" path="m,l,21600r21600,l21600,xe">
                <v:stroke joinstyle="miter"/>
                <v:path gradientshapeok="t" o:connecttype="rect"/>
              </v:shapetype>
              <v:shape id="Text Box 87" o:spid="_x0000_s1026" type="#_x0000_t202" style="position:absolute;left:0;text-align:left;margin-left:584.4pt;margin-top:33.7pt;width:1in;height:1in;rotation:90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" filled="f" stroked="f">
                <v:textbox>
                  <w:txbxContent>
                    <w:p w:rsidR="003D3185" w:rsidRDefault="003D3185" w:rsidP="001924F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3</w:t>
                      </w:r>
                    </w:p>
                    <w:p w:rsidR="003D3185" w:rsidRPr="00EC2120" w:rsidRDefault="003D3185" w:rsidP="001924F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35184F" wp14:editId="22F266D1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9C7082" id="ลูกศรเชื่อมต่อแบบตรง 11" o:spid="_x0000_s1026" type="#_x0000_t32" style="position:absolute;margin-left:235.8pt;margin-top:9.6pt;width:39.7pt;height:0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" strokecolor="windowText" strokeweight=".5pt">
                <v:stroke startarrow="block" endarrow="block" joinstyle="miter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5F2AC7" wp14:editId="05F8FFB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89" name="ลูกศรเชื่อมต่อแบบตรง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ysDash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81E4A3" id="ลูกศรเชื่อมต่อแบบตรง 89" o:spid="_x0000_s1026" type="#_x0000_t32" style="position:absolute;margin-left:55.2pt;margin-top:9.6pt;width:39.7pt;height: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" strokecolor="windowText" strokeweight=".5pt">
                <v:stroke dashstyle="3 1" startarrow="block" endarrow="block" joinstyle="miter"/>
              </v:shape>
            </w:pict>
          </mc:Fallback>
        </mc:AlternateConten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แสดงแผนการดำเนินงาน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แสดงผลการดำเนินงาน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25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จากแผนการดำเนินงาน ผู้วิจัยได้ทำ (1) การศึกษา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รวบรวมข้อมูลเกี่ยวกับภาวะซึมเศร้า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โดยกำหนดแผนการดำเนินงานเป็นระยะเวลาประมาณ 2 เดือน และระยะเวลาดำเนินงานจริง 2 เดือน (2) เตรียมข้อมูลที่ได้จากการสำรวจกำหนดแผนเป็นระยะเวลาประมาณ  2 เดือน  และระยะเวลาดำเนินงานจริง 2 เดือน (3)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กำหนดแผนเป็นระยะเวลาประมาณ  4 เดือน แต่ระยะเวลาดำเนินงานจริง 5 เดือน (4) การ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วัดประสิทธิภาพของ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โมเดล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</w:rPr>
        <w:t>(Model)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กำหนดแผนเป็นระยะเวลาประมาณ 2 เดือน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แต่ระยะเวลาดำเนินงานจริง 6 เดือน (5)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พัฒนาระบบ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กำหนดแผนเป็นระยะเวลาประมาณ 5 เดือน แต่ระยะเวลาดำเนินงานจริง 6 เดือน (6)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ทดสอบและประเมิ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น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ผลระบบ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กำหนดแผนเป็นระยะเวลาประมาณ 2 เดือน แต่ระยะเวลาดำเนินงานจริง 3 เดือน  และ (7) จัดทำเล่มรายงานกำหนดแผนเป็นระยะเวลาประมาณ 17 เดือน ระยะเวลาดำเนินงานจริง 15 เดือน 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ในงานวิจัย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3.2.1  ด้านฮาร์ดแวร์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(Hardware)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หน่วยประมวลผล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CPU) : Intel® Core™ i5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-8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0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H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2.20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GHz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หน่วยความจำหลัก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RAM) :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8 กิกะไบต์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(GB)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ฮาร์ดดิสก์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Hard Disk) :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 เทระไบต์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(TB)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หน้าจอ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Monitor) :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.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นิ้ว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(inch)  1920x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1080 </w:t>
      </w:r>
      <w:r w:rsidRPr="001924F8">
        <w:rPr>
          <w:rFonts w:ascii="TH SarabunPSK" w:eastAsia="Calibri" w:hAnsi="TH SarabunPSK" w:cs="TH SarabunPSK"/>
          <w:sz w:val="32"/>
          <w:szCs w:val="32"/>
        </w:rPr>
        <w:t>Full HD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3.2.2  เครื่องมือด้านซอฟต์แวร์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(Software)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)  ระบบปฏิบัติการ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Windows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10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เวอร์ชัน 2016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Microsoft Excel 2016)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ใช้สำหรับจัดการกับข้อมูล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โปรแกรม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แรพพิตไมเนอร์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เวอร์ชัน 9.5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 Minner 9.5)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)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โปรแกรมอะโดบี้ โฟโต้ชอป เวอร์ชัน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CC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Adobe Photoshop CC)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สำหรับตกแต่งเว็บแอปพลิเคชัน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โปรแกรมแอปเซิร์ฟ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เวอร์ชัน </w:t>
      </w:r>
      <w:r w:rsidRPr="001924F8">
        <w:rPr>
          <w:rFonts w:ascii="TH SarabunPSK" w:eastAsia="Calibri" w:hAnsi="TH SarabunPSK" w:cs="TH SarabunPSK"/>
          <w:sz w:val="32"/>
          <w:szCs w:val="32"/>
        </w:rPr>
        <w:t>9.3.10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(Appserv 9.3.10) 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ใช้สำหรับจำลองเซิร์ฟเวอร์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โปรแกรมวิชวลสตูดิโอโค้ด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เวอร์ชัน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1.53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Visual Studio Code 1.53) 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ใช้สำหรับพัฒนาเว็บแอปพลิเคชัน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3.2.4  ภาษาที่ใช้ในการพัฒนา (</w:t>
      </w:r>
      <w:r w:rsidRPr="001924F8">
        <w:rPr>
          <w:rFonts w:ascii="TH SarabunPSK" w:eastAsia="Calibri" w:hAnsi="TH SarabunPSK" w:cs="TH SarabunPSK"/>
          <w:sz w:val="32"/>
          <w:szCs w:val="32"/>
        </w:rPr>
        <w:t>Programing Language)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ภาษาจาวาสคริปท์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JavaScript)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ภาษาเคสคาดดิง สไตล์ ชีทส์ (</w:t>
      </w:r>
      <w:r w:rsidRPr="001924F8">
        <w:rPr>
          <w:rFonts w:ascii="TH SarabunPSK" w:eastAsia="Calibri" w:hAnsi="TH SarabunPSK" w:cs="TH SarabunPSK"/>
          <w:sz w:val="32"/>
          <w:szCs w:val="32"/>
        </w:rPr>
        <w:t>Cascading Style Sheets)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3)  ภาษาเฮชทีเอ็มแอล (</w:t>
      </w:r>
      <w:r w:rsidRPr="001924F8">
        <w:rPr>
          <w:rFonts w:ascii="TH SarabunPSK" w:eastAsia="Calibri" w:hAnsi="TH SarabunPSK" w:cs="TH SarabunPSK"/>
          <w:sz w:val="32"/>
          <w:szCs w:val="32"/>
        </w:rPr>
        <w:t>Hypertext Markup Language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ภาษาพีเฮชพี (</w:t>
      </w:r>
      <w:r w:rsidRPr="001924F8">
        <w:rPr>
          <w:rFonts w:ascii="TH SarabunPSK" w:eastAsia="Calibri" w:hAnsi="TH SarabunPSK" w:cs="TH SarabunPSK"/>
          <w:sz w:val="32"/>
          <w:szCs w:val="32"/>
        </w:rPr>
        <w:t>Personal Home Page)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สำหรับ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มิน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5)  เฟรมเวิร์คบูสแทบ (</w:t>
      </w:r>
      <w:r w:rsidRPr="001924F8">
        <w:rPr>
          <w:rFonts w:ascii="TH SarabunPSK" w:eastAsia="Calibri" w:hAnsi="TH SarabunPSK" w:cs="TH SarabunPSK"/>
          <w:sz w:val="32"/>
          <w:szCs w:val="32"/>
        </w:rPr>
        <w:t>Framework bootstrap)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3.3  ขั้นตอนการดำเนินงาน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ขั้นตอนการดำเนินงานทางผู้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โดยเทคนิคการทำเหมืองข้อมูล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ใช้หลักการ</w:t>
      </w:r>
      <w:r w:rsidRPr="001924F8">
        <w:rPr>
          <w:rFonts w:ascii="Calibri" w:eastAsia="Calibri" w:hAnsi="Calibri" w:cs="Cordia New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CRISP-DM (Cross-Industry Standard Process for Data Mining)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เป็นเว็บ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3.3.1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เก็บความต้องการ (</w:t>
      </w:r>
      <w:r w:rsidRPr="001924F8">
        <w:rPr>
          <w:rFonts w:ascii="TH SarabunPSK" w:eastAsia="Calibri" w:hAnsi="TH SarabunPSK" w:cs="TH SarabunPSK"/>
          <w:sz w:val="32"/>
          <w:szCs w:val="32"/>
        </w:rPr>
        <w:t>Business Understanding)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color w:val="FF0000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โดยข้อมูลที่ต้องการเก็บสำหรับโครงงานวิจัยนี้ประกอบไปด้วย ลักษณะอาการ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คลาสความเสี่ยงในการเป็นภาวะซึมเศร้าของแต่ละบุคคล และวิธีการรักษาเบื้องต้น เพื่อนำมาใช้วิเคราะห์ในการพยากรณ์อาการพร้อมคำแนะนำในการรักษา เก็บข้อมูลต่าง ๆ ที่เป็นความรู้เบื้องต้นเกี่ยวกับภาวะซึมเศร้า เพื่อให้ผู้ที่สนใจได้อ่านเป็นความรู้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426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3.3.2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วิเคราะห์ข้อมูล (</w:t>
      </w:r>
      <w:r w:rsidRPr="001924F8">
        <w:rPr>
          <w:rFonts w:ascii="TH SarabunPSK" w:eastAsia="Calibri" w:hAnsi="TH SarabunPSK" w:cs="TH SarabunPSK"/>
          <w:sz w:val="32"/>
          <w:szCs w:val="32"/>
        </w:rPr>
        <w:t>Data Understanding)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เริ่มจากการเก็บรวบรวมข้อมูล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จากเว็บไซต์พบ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แพทย์ (</w:t>
      </w:r>
      <w:hyperlink w:history="1">
        <w:r w:rsidRPr="001924F8">
          <w:rPr>
            <w:rFonts w:ascii="TH SarabunPSK" w:eastAsia="Calibri" w:hAnsi="TH SarabunPSK" w:cs="TH SarabunPSK"/>
            <w:color w:val="000000"/>
            <w:sz w:val="32"/>
            <w:szCs w:val="32"/>
          </w:rPr>
          <w:t>www.pobpad.com</w:t>
        </w:r>
        <w:r w:rsidRPr="001924F8">
          <w:rPr>
            <w:rFonts w:ascii="TH SarabunPSK" w:eastAsia="Calibri" w:hAnsi="TH SarabunPSK" w:cs="TH SarabunPSK" w:hint="cs"/>
            <w:color w:val="000000"/>
            <w:sz w:val="32"/>
            <w:szCs w:val="32"/>
            <w:cs/>
          </w:rPr>
          <w:t>) สืบค้นเมื่อ 2 กุมพาพันธ์ 2563 ซึ่ง</w:t>
        </w:r>
      </w:hyperlink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เป็นเว็บไซต์ที่ทำการดูแลโดยบุคลากรทางการแพทย์โดยตรง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โดยการวิเคราะห์แบ่งออกเป็นขั้นตอนดังนี้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</w:t>
      </w:r>
      <w:bookmarkStart w:id="11" w:name="_Hlk1955348"/>
      <w:r w:rsidRPr="001924F8">
        <w:rPr>
          <w:rFonts w:ascii="TH SarabunPSK" w:eastAsia="Calibri" w:hAnsi="TH SarabunPSK" w:cs="TH SarabunPSK"/>
          <w:sz w:val="32"/>
          <w:szCs w:val="32"/>
          <w:cs/>
        </w:rPr>
        <w:t>ยูสเคสไดอะแกรม</w:t>
      </w:r>
      <w:bookmarkEnd w:id="11"/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Use case Diagram)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77E1A2" wp14:editId="5E17D3E0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แผนภาพยูสเคส</w:t>
      </w:r>
      <w:bookmarkStart w:id="12" w:name="_Hlk1980854"/>
      <w:r w:rsidRPr="001924F8">
        <w:rPr>
          <w:rFonts w:ascii="TH SarabunPSK" w:eastAsia="Calibri" w:hAnsi="TH SarabunPSK" w:cs="TH SarabunPSK"/>
          <w:sz w:val="32"/>
          <w:szCs w:val="32"/>
          <w:cs/>
        </w:rPr>
        <w:t>ไดอะแกรม</w:t>
      </w:r>
      <w:bookmarkEnd w:id="12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พีพี</w:t>
      </w:r>
      <w:r w:rsidRPr="001924F8">
        <w:rPr>
          <w:rFonts w:ascii="TH SarabunPSK" w:eastAsia="Calibri" w:hAnsi="TH SarabunPSK" w:cs="TH SarabunPSK"/>
          <w:sz w:val="32"/>
          <w:szCs w:val="32"/>
        </w:rPr>
        <w:t>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2)  รายละเอียดของยูสเคส </w:t>
      </w:r>
      <w:r w:rsidRPr="001924F8">
        <w:rPr>
          <w:rFonts w:ascii="TH SarabunPSK" w:eastAsia="Calibri" w:hAnsi="TH SarabunPSK" w:cs="TH SarabunPSK"/>
          <w:sz w:val="32"/>
          <w:szCs w:val="32"/>
        </w:rPr>
        <w:t>(Use case description)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นการเขียนแผนภาพยูเคสไดอะแกรมซึ่งต้องทำการระบุรายละเอียดของยูเคสไดอะแกรมแต่ละตัวภายในแผนภาพข้างต้น เพื่อสามารถอธิบาย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ขั้น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ตอนรวมถึงรายละเอียดต่าง ๆ ภายในยูเคสไดอะแกรมได้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เว็บ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แอปพลิเคชัน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3.3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ลื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คำนวณพยากรณ์ความเสี่ยงภาวะซึมเศร้า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การทำงานของการคำนวณพยากรณ์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f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คำนวณพยากรณ์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2989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ยูสเคสเริ่มต้นเมื่อผู้ใช้เลือกรายการพยากรณ์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7)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835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กรุณากรอก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</w:tr>
      <w:tr w:rsidR="001924F8" w:rsidRPr="001924F8" w:rsidTr="00B06511">
        <w:trPr>
          <w:trHeight w:val="422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คำแนะนำการ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4008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7)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8)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9)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ให้ความรู้ภาวะซึมเศร้า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924F8" w:rsidRPr="001924F8" w:rsidTr="00B06511">
        <w:trPr>
          <w:trHeight w:val="398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924F8" w:rsidRPr="001924F8" w:rsidTr="00B06511">
        <w:trPr>
          <w:trHeight w:val="425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398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1603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ข้อมูลภาวะซึมเศร้า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425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398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25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3.7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ข้อมูลความรู้เกี่ยวกับภาวะซึมเศร้า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3600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ความหมายภาวะซึมเศร้า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5)  อาการภาวะซึมเศร้า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6)  สาเหตุภาวะซึมเศร้า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7)  การรักษาภาวะซึมเศร้า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8)  ภาวะแทรกซ้อนของภาวะซึมเศร้า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9)  การป้องกันภาวะซึมเศร้า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10)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26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1924F8" w:rsidRPr="001924F8" w:rsidTr="00B06511">
        <w:trPr>
          <w:trHeight w:val="403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bookmarkStart w:id="13" w:name="_Hlk33992805"/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แผนภาพลำดับการทำงาน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Sequence Diagram)</w:t>
      </w:r>
      <w:bookmarkEnd w:id="13"/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-  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32811EA" wp14:editId="43441A2B">
            <wp:extent cx="5274310" cy="2248535"/>
            <wp:effectExtent l="19050" t="19050" r="21590" b="2667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4" w:name="_Hlk33992840"/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14"/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Angsana New" w:eastAsia="Calibri" w:hAnsi="Angsana New" w:cs="Angsana New"/>
          <w:sz w:val="32"/>
          <w:szCs w:val="32"/>
        </w:rPr>
      </w:pPr>
      <w:r w:rsidRPr="001924F8">
        <w:rPr>
          <w:rFonts w:ascii="Angsana New" w:eastAsia="Calibri" w:hAnsi="Angsana New" w:cs="Angsana New"/>
          <w:noProof/>
          <w:sz w:val="32"/>
          <w:szCs w:val="32"/>
        </w:rPr>
        <w:lastRenderedPageBreak/>
        <w:drawing>
          <wp:inline distT="0" distB="0" distL="0" distR="0" wp14:anchorId="26ACCD7F" wp14:editId="4E544DDD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5" w:name="_Hlk33992886"/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5"/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33BF121" wp14:editId="7D9E2A4B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6" w:name="_Hlk33992918"/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คำนวณและคำแนะนำการ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6"/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7C97F00" wp14:editId="4819F14D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แผนภาพลำดับงานของ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การให้ความรู้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เกี่ยวกับ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4AE9B2" wp14:editId="22F41986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bookmarkStart w:id="17" w:name="_Hlk33993032"/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3.3.3  จัดเตรียมข้อมูล (</w:t>
      </w:r>
      <w:r w:rsidRPr="001924F8">
        <w:rPr>
          <w:rFonts w:ascii="TH SarabunPSK" w:eastAsia="Calibri" w:hAnsi="TH SarabunPSK" w:cs="TH SarabunPSK"/>
          <w:sz w:val="32"/>
          <w:szCs w:val="32"/>
        </w:rPr>
        <w:t>Data Preparation)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จากข้อมูลที่ได้จากการสำรวจ จำนวน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</w:rPr>
        <w:t>00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ชุดข้อมูล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น้อย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มาก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นามสกุลไฟล์เป็น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</w:rPr>
        <w:t>CRISP-DM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3.3.4  สร้างโมเดล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>Modeling)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1)  เริ่มจากศึกษาและเตรียมข้อมูลที่น่าสนใจจากเว็บไซต์ต่าง ๆ ที่น่าเชื่อถือ  ในขั้นตอนนี้ผู้วิจัยได้จัดเตรียมข้อมูลเกี่ยวกับผู้ป่วยภาวะซึมเศร้าไว้จำนวน 400 ชุดข้อมูล ซึ่งประกอบด้วยข้อมูลปัจจัยสำหรับวิเคราะห์ และผลลัพธ์แบ่งเป็น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รูปแบบ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คือ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ไม่มีความเสี่ยง 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น้อย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ความเสี่ยงปานกลาง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มาก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83E494" wp14:editId="23E4AC67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>[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ที่มา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:  </w:t>
      </w:r>
      <w:hyperlink r:id="rId33" w:history="1">
        <w:r w:rsidRPr="001924F8">
          <w:rPr>
            <w:rFonts w:ascii="TH SarabunPSK" w:eastAsia="Calibri" w:hAnsi="TH SarabunPSK" w:cs="TH SarabunPSK"/>
            <w:sz w:val="32"/>
            <w:szCs w:val="32"/>
          </w:rPr>
          <w:t>www.pobpad.com</w:t>
        </w:r>
      </w:hyperlink>
      <w:r w:rsidRPr="001924F8">
        <w:rPr>
          <w:rFonts w:ascii="TH SarabunPSK" w:eastAsia="Calibri" w:hAnsi="TH SarabunPSK" w:cs="TH SarabunPSK"/>
          <w:sz w:val="32"/>
          <w:szCs w:val="32"/>
        </w:rPr>
        <w:t>]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3.8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6B6AC75" wp14:editId="7902D174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Excel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3)  จากนั้นนำลักษณะอาการของแต่ละบุคคลมาทำการตัดคำโดยใช้โปรแกรมตัดคำสำหรับข้อความภาษาไทย </w:t>
      </w:r>
      <w:r w:rsidRPr="001924F8">
        <w:rPr>
          <w:rFonts w:ascii="TH SarabunPSK" w:eastAsia="Calibri" w:hAnsi="TH SarabunPSK" w:cs="TH SarabunPSK"/>
          <w:sz w:val="32"/>
          <w:szCs w:val="32"/>
        </w:rPr>
        <w:t>(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  <w:r w:rsidRPr="001924F8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ดังรูปที่ 3.9  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7C2A3DE2" wp14:editId="7B94F2EC">
            <wp:extent cx="5274310" cy="2480310"/>
            <wp:effectExtent l="19050" t="19050" r="21590" b="152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ln w="3175" cap="sq">
                      <a:solidFill>
                        <a:sysClr val="windowText" lastClr="000000">
                          <a:lumMod val="95000"/>
                          <a:lumOff val="5000"/>
                        </a:sys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9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 w:rsidRPr="001924F8">
        <w:rPr>
          <w:rFonts w:ascii="TH SarabunPSK" w:eastAsia="Calibri" w:hAnsi="TH SarabunPSK" w:cs="TH SarabunPSK"/>
          <w:sz w:val="32"/>
          <w:szCs w:val="32"/>
        </w:rPr>
        <w:t>(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4)  นำคำที่ตัดใส่ลงไปใน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3.10  นามสกุลไฟล์เป็น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เพื่อเป็น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C383043" wp14:editId="32A03CCD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Pr="001924F8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พร้อมกับระบุความเสี่ยง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5)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จากนั้นนำ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84962BB" wp14:editId="425D8D1B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ข้อมูลที่ตัดคำ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6)  เมื่อ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นำ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FB113D" wp14:editId="4FD10F20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185" w:rsidRPr="00133122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:rsidR="003D3185" w:rsidRPr="00133122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B113D" id="Text Box 126" o:spid="_x0000_s1027" type="#_x0000_t202" style="position:absolute;margin-left:99.55pt;margin-top:25.25pt;width:1in;height:1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" filled="f" stroked="f">
                <v:textbox>
                  <w:txbxContent>
                    <w:p w:rsidR="003D3185" w:rsidRPr="00133122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:rsidR="003D3185" w:rsidRPr="00133122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3E20C9" wp14:editId="447C708C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35C67" id="สี่เหลี่ยมผืนผ้า 125" o:spid="_x0000_s1026" style="position:absolute;margin-left:28.8pt;margin-top:45.55pt;width:70.85pt;height:166.3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4F6872B" wp14:editId="30AC746F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คำทั้งหมด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7)  นำคำที่ได้ทั้งหมดมาแยกตามคลาสความเสี่ยงแต่ละคลาส จัดให้อยู่ในรูปแบบไฟล์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>Excel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2FB8AE2" wp14:editId="670BE1A8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แยกคำแต่ละคลาส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DCD6E7" wp14:editId="2C2D32D6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185" w:rsidRPr="00CB35B1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:rsidR="003D3185" w:rsidRPr="00CB35B1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CD6E7" id="Text Box 101" o:spid="_x0000_s1028" type="#_x0000_t202" style="position:absolute;left:0;text-align:left;margin-left:113.4pt;margin-top:148.8pt;width:1in;height:1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" filled="f" stroked="f">
                <v:textbox>
                  <w:txbxContent>
                    <w:p w:rsidR="003D3185" w:rsidRPr="00CB35B1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:rsidR="003D3185" w:rsidRPr="00CB35B1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040A31" wp14:editId="7F07DA74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185" w:rsidRPr="00CB35B1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:rsidR="003D3185" w:rsidRPr="00CB35B1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40A31" id="Text Box 100" o:spid="_x0000_s1029" type="#_x0000_t202" style="position:absolute;left:0;text-align:left;margin-left:106.2pt;margin-top:35.15pt;width:1in;height:1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" filled="f" stroked="f">
                <v:textbox>
                  <w:txbxContent>
                    <w:p w:rsidR="003D3185" w:rsidRPr="00CB35B1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:rsidR="003D3185" w:rsidRPr="00CB35B1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54A07B" wp14:editId="289D70C4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E65F4" id="สี่เหลี่ยมผืนผ้า 99" o:spid="_x0000_s1026" style="position:absolute;margin-left:132.9pt;margin-top:118.95pt;width:39.6pt;height:3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FBE034" wp14:editId="6BD4EBED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C70A0" id="สี่เหลี่ยมผืนผ้า 98" o:spid="_x0000_s1026" style="position:absolute;margin-left:96.6pt;margin-top:61.05pt;width:39.6pt;height:31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26BD669" wp14:editId="5E0D68F6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9)  เมื่อนำคำมาเปรียบเทียบจากนั้น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ออกมาเป็นรูปแบบไฟล์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3809802" wp14:editId="37545B1F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5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10)  นำผลรวมที่ได้จากทั้ง 4 คลาส มาทำการคูณค่าน้ำหนักเพื่อนำ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ที่ได้ไปทำการหา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โดยให้คลาส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ไม่มีความเสี่ยง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0.1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ความเสี่ยงต่ำ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x 0.2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x0.3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และความเสี่ยงสูง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x 0.4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ตามลำดับ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38784C" wp14:editId="236BD2C1">
                <wp:simplePos x="0" y="0"/>
                <wp:positionH relativeFrom="column">
                  <wp:posOffset>154305</wp:posOffset>
                </wp:positionH>
                <wp:positionV relativeFrom="paragraph">
                  <wp:posOffset>136927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185" w:rsidRPr="009C340B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3D3185" w:rsidRPr="009C340B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784C" id="Text Box 107" o:spid="_x0000_s1030" type="#_x0000_t202" style="position:absolute;left:0;text-align:left;margin-left:12.15pt;margin-top:10.8pt;width:130.05pt;height:27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" filled="f" stroked="f">
                <v:textbox>
                  <w:txbxContent>
                    <w:p w:rsidR="003D3185" w:rsidRPr="009C340B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3D3185" w:rsidRPr="009C340B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80F31A" wp14:editId="3FFB271A">
                <wp:simplePos x="0" y="0"/>
                <wp:positionH relativeFrom="column">
                  <wp:posOffset>1872916</wp:posOffset>
                </wp:positionH>
                <wp:positionV relativeFrom="paragraph">
                  <wp:posOffset>173455</wp:posOffset>
                </wp:positionV>
                <wp:extent cx="1714500" cy="2296428"/>
                <wp:effectExtent l="0" t="0" r="19050" b="2794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964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3C7C9" id="สี่เหลี่ยมผืนผ้า 104" o:spid="_x0000_s1026" style="position:absolute;margin-left:147.45pt;margin-top:13.65pt;width:135pt;height:18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17F7A0" wp14:editId="2F836D2C">
                <wp:simplePos x="0" y="0"/>
                <wp:positionH relativeFrom="column">
                  <wp:posOffset>152400</wp:posOffset>
                </wp:positionH>
                <wp:positionV relativeFrom="paragraph">
                  <wp:posOffset>169445</wp:posOffset>
                </wp:positionV>
                <wp:extent cx="1699260" cy="2300438"/>
                <wp:effectExtent l="0" t="0" r="15240" b="2413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3004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FEF70" id="สี่เหลี่ยมผืนผ้า 103" o:spid="_x0000_s1026" style="position:absolute;margin-left:12pt;margin-top:13.35pt;width:133.8pt;height:18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0005BA" wp14:editId="7BE89B1D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49AF07" id="ลูกศรเชื่อมต่อแบบตรง 123" o:spid="_x0000_s1026" type="#_x0000_t32" style="position:absolute;margin-left:282.8pt;margin-top:119.4pt;width:37.45pt;height: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" strokecolor="red" strokeweight="1.5pt">
                <v:stroke endarrow="block" joinstyle="miter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93B2FB" wp14:editId="2E45FC02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185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:rsidR="003D3185" w:rsidRPr="009C340B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3B2FB" id="Text Box 110" o:spid="_x0000_s1031" type="#_x0000_t202" style="position:absolute;left:0;text-align:left;margin-left:316.2pt;margin-top:100.4pt;width:1in;height:71.4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" filled="f" stroked="f">
                <v:textbox>
                  <w:txbxContent>
                    <w:p w:rsidR="003D3185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:rsidR="003D3185" w:rsidRPr="009C340B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4DE1B4BD" wp14:editId="66DF9298">
            <wp:extent cx="5274310" cy="2468880"/>
            <wp:effectExtent l="0" t="0" r="2540" b="762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2028"/>
                    <a:stretch/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11)  จากนั้นนำข้อมูลที่ได้เข้าโปรแกรม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จากนั้นทำ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Training Set Model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โดยการวิเคราะห์อัลกอริทึมที่จะนำมาใช้ในโครงงานวิจัยประกอบไปด้วย ต้นไม้ตัดสินใจ (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>Decision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 xml:space="preserve">Tree)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Support Vector Machine , SVM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 xml:space="preserve">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 xml:space="preserve">(Neural Network)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12)  เมื่อทำการ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Training Set Model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และได้ 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Test Set Model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ใช้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โดยดูจากค่า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 &gt;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1924F8">
        <w:rPr>
          <w:rFonts w:ascii="TH SarabunPSK" w:eastAsia="Calibri" w:hAnsi="TH SarabunPSK" w:cs="TH SarabunPSK"/>
          <w:sz w:val="32"/>
          <w:szCs w:val="32"/>
        </w:rPr>
        <w:t>0 %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เปิดโปรแกรม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A07CC8D" wp14:editId="083F1651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-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เลือกเมนู </w:t>
      </w:r>
      <w:r w:rsidRPr="001924F8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47D3C6" wp14:editId="19945588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825598" id="สี่เหลี่ยมผืนผ้า 129" o:spid="_x0000_s1026" style="position:absolute;margin-left:228.75pt;margin-top:9pt;width:29.05pt;height:19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AA20CF5" wp14:editId="65D808F0">
            <wp:extent cx="5274310" cy="2286000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b="19047"/>
                    <a:stretch/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เมนู </w:t>
      </w:r>
      <w:r w:rsidRPr="001924F8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DBDBA5" wp14:editId="2C861778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DD7EB1" id="สี่เหลี่ยมผืนผ้า 131" o:spid="_x0000_s1026" style="position:absolute;margin-left:124pt;margin-top:288.2pt;width:65.25pt;height:19.1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F3F17DC" wp14:editId="22830E6B">
            <wp:extent cx="5274310" cy="3904671"/>
            <wp:effectExtent l="0" t="0" r="0" b="2540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19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lastRenderedPageBreak/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จะปรากฏหน้าต่าง ดัง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รูปที่ 3.21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8CCDAE4" wp14:editId="05F62344">
            <wp:extent cx="5298099" cy="2705100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b="13590"/>
                    <a:stretch/>
                  </pic:blipFill>
                  <pic:spPr bwMode="auto">
                    <a:xfrm>
                      <a:off x="0" y="0"/>
                      <a:ext cx="5307390" cy="27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ที่อยู่ของ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ข้อมูล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column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B3914A" wp14:editId="59D99674">
                <wp:simplePos x="0" y="0"/>
                <wp:positionH relativeFrom="column">
                  <wp:posOffset>4318635</wp:posOffset>
                </wp:positionH>
                <wp:positionV relativeFrom="paragraph">
                  <wp:posOffset>3266440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00E6D8" id="สี่เหลี่ยมผืนผ้า 134" o:spid="_x0000_s1026" style="position:absolute;margin-left:340.05pt;margin-top:257.2pt;width:29.6pt;height:19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B6DC06D" wp14:editId="0C7BD8BD">
            <wp:extent cx="5243056" cy="3504565"/>
            <wp:effectExtent l="0" t="0" r="0" b="635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t="6505"/>
                    <a:stretch/>
                  </pic:blipFill>
                  <pic:spPr bwMode="auto">
                    <a:xfrm>
                      <a:off x="0" y="0"/>
                      <a:ext cx="5243830" cy="350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20"/>
          <w:szCs w:val="20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>Change Role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36748D" wp14:editId="7221E6F0">
                <wp:simplePos x="0" y="0"/>
                <wp:positionH relativeFrom="column">
                  <wp:posOffset>4531995</wp:posOffset>
                </wp:positionH>
                <wp:positionV relativeFrom="paragraph">
                  <wp:posOffset>548005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77CD2" id="สี่เหลี่ยมผืนผ้า 136" o:spid="_x0000_s1026" style="position:absolute;margin-left:356.85pt;margin-top:43.15pt;width:58.45pt;height:61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9A57B5A" wp14:editId="7C79F067">
            <wp:extent cx="5274310" cy="3463290"/>
            <wp:effectExtent l="0" t="0" r="2540" b="381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17813" t="9319" r="12247" b="9028"/>
                    <a:stretch/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Type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label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OK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088EE9" wp14:editId="7C5F6545">
                <wp:simplePos x="0" y="0"/>
                <wp:positionH relativeFrom="column">
                  <wp:posOffset>1191260</wp:posOffset>
                </wp:positionH>
                <wp:positionV relativeFrom="paragraph">
                  <wp:posOffset>1183640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C0F0D" id="สี่เหลี่ยมผืนผ้า 139" o:spid="_x0000_s1026" style="position:absolute;margin-left:93.8pt;margin-top:93.2pt;width:228.45pt;height:94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2BD062B" wp14:editId="58A2946F">
            <wp:extent cx="5274310" cy="3867785"/>
            <wp:effectExtent l="0" t="0" r="2540" b="0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17734" t="8691" r="17778" b="7240"/>
                    <a:stretch/>
                  </pic:blipFill>
                  <pic:spPr bwMode="auto"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Type label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ในการพยากรณ์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1924F8">
        <w:rPr>
          <w:rFonts w:ascii="TH SarabunPSK" w:eastAsia="Calibri" w:hAnsi="TH SarabunPSK" w:cs="TH SarabunPSK"/>
          <w:sz w:val="32"/>
          <w:szCs w:val="32"/>
        </w:rPr>
        <w:t>Finish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025470E" wp14:editId="6123D108">
                <wp:simplePos x="0" y="0"/>
                <wp:positionH relativeFrom="column">
                  <wp:posOffset>4244340</wp:posOffset>
                </wp:positionH>
                <wp:positionV relativeFrom="paragraph">
                  <wp:posOffset>3497580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F4279" id="สี่เหลี่ยมผืนผ้า 140" o:spid="_x0000_s1026" style="position:absolute;margin-left:334.2pt;margin-top:275.4pt;width:42.65pt;height:24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/kv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616FDF1" wp14:editId="2B18DED1">
            <wp:extent cx="5274310" cy="3803650"/>
            <wp:effectExtent l="0" t="0" r="2540" b="635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17778" t="9002" r="17656" b="8225"/>
                    <a:stretch/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24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28D0B7" wp14:editId="5CDBDFAF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31CDE" id="สี่เหลี่ยมผืนผ้า 142" o:spid="_x0000_s1026" style="position:absolute;margin-left:203.95pt;margin-top:48.7pt;width:42.65pt;height:2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67uw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9Cl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A21294B" wp14:editId="653A1196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24"/>
          <w:szCs w:val="24"/>
          <w:cs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25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Column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ที่ใช้ในการพยากรณ์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C1A4B2" wp14:editId="42D82E82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F34F7" id="สี่เหลี่ยมผืนผ้า 144" o:spid="_x0000_s1026" style="position:absolute;margin-left:203.25pt;margin-top:48.95pt;width:42.65pt;height:2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fd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DCh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A7D1627" wp14:editId="2BC7C9B5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26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ตามลำดับ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920231" wp14:editId="3E6AD8AF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D3185" w:rsidRPr="00071C39" w:rsidRDefault="003D3185" w:rsidP="001924F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20231" id="วงรี 149" o:spid="_x0000_s1032" style="position:absolute;margin-left:171.45pt;margin-top:32.7pt;width:32.8pt;height:32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1Yo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3D3185" w:rsidRPr="00071C39" w:rsidRDefault="003D3185" w:rsidP="001924F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0784F9" wp14:editId="4F84FE4D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D3185" w:rsidRPr="00071C39" w:rsidRDefault="003D3185" w:rsidP="001924F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0784F9" id="วงรี 148" o:spid="_x0000_s1033" style="position:absolute;margin-left:16.95pt;margin-top:62.75pt;width:32.8pt;height:32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dD1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3D3185" w:rsidRPr="00071C39" w:rsidRDefault="003D3185" w:rsidP="001924F8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1CB281" wp14:editId="33F8D33C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D5FC5" id="สี่เหลี่ยมผืนผ้า 147" o:spid="_x0000_s1026" style="position:absolute;margin-left:206.9pt;margin-top:53.3pt;width:31.05pt;height:17.2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CC6C80" wp14:editId="1C6B6430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1AF63" id="สี่เหลี่ยมผืนผ้า 146" o:spid="_x0000_s1026" style="position:absolute;margin-left:4.8pt;margin-top:100.45pt;width:31.05pt;height:85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EEF3850" wp14:editId="1A503BB8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27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คลิกเลือก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จากนั้นกด </w:t>
      </w:r>
      <w:r w:rsidRPr="001924F8">
        <w:rPr>
          <w:rFonts w:ascii="TH SarabunPSK" w:eastAsia="Calibri" w:hAnsi="TH SarabunPSK" w:cs="TH SarabunPSK"/>
          <w:sz w:val="32"/>
          <w:szCs w:val="32"/>
        </w:rPr>
        <w:t>RUN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0FAF7A" wp14:editId="5BCBA68C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9390A" id="สี่เหลี่ยมผืนผ้า 151" o:spid="_x0000_s1026" style="position:absolute;margin-left:207.25pt;margin-top:54.25pt;width:31.05pt;height:17.2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EC130C9" wp14:editId="44796663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โมเดลที่ต้องการ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Classification Error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>Model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059B5DE" wp14:editId="0CA2A738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29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ค่าความถูกต้องของโมเดล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13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Test Set Model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จนเจอ 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ที่มีค่าตวามถูกต้อง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</w:t>
      </w:r>
      <w:r w:rsidRPr="001924F8">
        <w:rPr>
          <w:rFonts w:ascii="TH SarabunPSK" w:eastAsia="Calibri" w:hAnsi="TH SarabunPSK" w:cs="TH SarabunPSK"/>
          <w:sz w:val="32"/>
          <w:szCs w:val="32"/>
        </w:rPr>
        <w:t>&gt;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7</w:t>
      </w:r>
      <w:r w:rsidRPr="001924F8">
        <w:rPr>
          <w:rFonts w:ascii="TH SarabunPSK" w:eastAsia="Calibri" w:hAnsi="TH SarabunPSK" w:cs="TH SarabunPSK"/>
          <w:sz w:val="32"/>
          <w:szCs w:val="32"/>
        </w:rPr>
        <w:t>0 %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แล้ว แปลความหมายได้ว่าเป็นโมเดล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ที่ดีที่สุด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14)  จากนั้นนำ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Model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56F5D135" wp14:editId="2F67B982">
            <wp:extent cx="5274310" cy="2229485"/>
            <wp:effectExtent l="19050" t="19050" r="21590" b="18415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ภาพรวมขั้นตอนการทำงานของการสร้างโมเดล</w:t>
      </w:r>
      <w:r w:rsidRPr="001924F8">
        <w:rPr>
          <w:rFonts w:ascii="TH SarabunPSK" w:eastAsia="Calibri" w:hAnsi="TH SarabunPSK" w:cs="TH SarabunPSK" w:hint="cs"/>
          <w:color w:val="FF0000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Model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3.3.5  คัดเลือกโมเดลและทดสอบ (</w:t>
      </w:r>
      <w:r w:rsidRPr="001924F8">
        <w:rPr>
          <w:rFonts w:ascii="TH SarabunPSK" w:eastAsia="Calibri" w:hAnsi="TH SarabunPSK" w:cs="TH SarabunPSK"/>
          <w:sz w:val="32"/>
          <w:szCs w:val="32"/>
        </w:rPr>
        <w:t>Evaluation)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วิธีการทดสอบโมเดล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ค่าความถูกต้อง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>Accuracy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Cordia New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Cordia New"/>
            </w:rPr>
            <m:t xml:space="preserve">Accuracy= </m:t>
          </m:r>
          <m:f>
            <m:fPr>
              <m:ctrlPr>
                <w:rPr>
                  <w:rFonts w:ascii="Cambria Math" w:eastAsia="Calibri" w:hAnsi="Cambria Math" w:cs="Cordia New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TP+TN+FP+FN</m:t>
              </m:r>
            </m:den>
          </m:f>
        </m:oMath>
      </m:oMathPara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iCs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394483EC" wp14:editId="1485CA75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185" w:rsidRPr="00BE6256" w:rsidRDefault="003D3185" w:rsidP="001924F8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83EC" id="กล่องข้อความ 2" o:spid="_x0000_s1034" type="#_x0000_t202" style="position:absolute;left:0;text-align:left;margin-left:343.2pt;margin-top:-19.1pt;width:40pt;height:27.5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:rsidR="003D3185" w:rsidRPr="00BE6256" w:rsidRDefault="003D3185" w:rsidP="001924F8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1924F8" w:rsidRPr="001924F8" w:rsidRDefault="001924F8" w:rsidP="001924F8">
      <w:pPr>
        <w:tabs>
          <w:tab w:val="left" w:pos="1021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เมื่อ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TP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:rsidR="001924F8" w:rsidRPr="001924F8" w:rsidRDefault="001924F8" w:rsidP="001924F8">
      <w:pPr>
        <w:tabs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True Negative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>TN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:rsidR="001924F8" w:rsidRPr="001924F8" w:rsidRDefault="001924F8" w:rsidP="001924F8">
      <w:pPr>
        <w:tabs>
          <w:tab w:val="left" w:pos="1021"/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>False Positive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>FP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:rsidR="001924F8" w:rsidRPr="001924F8" w:rsidRDefault="001924F8" w:rsidP="001924F8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False Negative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FN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3.3.6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นำโมเดลไปพัฒนาเป็นระบบ (</w:t>
      </w:r>
      <w:r w:rsidRPr="001924F8">
        <w:rPr>
          <w:rFonts w:ascii="TH SarabunPSK" w:eastAsia="Calibri" w:hAnsi="TH SarabunPSK" w:cs="TH SarabunPSK"/>
          <w:sz w:val="32"/>
          <w:szCs w:val="32"/>
        </w:rPr>
        <w:t>Deployment)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นำโมเดลไปพัฒนาเป็นรูปแบบ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ดังนี้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bookmarkEnd w:id="17"/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1)  แผนภาพ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ดิพลอยด์เม้นไดอะแกรม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BB4962F" wp14:editId="09F2854F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proofErr w:type="spellStart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ดิ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  <w:cs/>
        </w:rPr>
        <w:t>พลอยด์เม้นไดอะแกรม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both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ส่วนติดต่อประสานงานผู้ใช้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User Interface)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ดังรูปที่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3.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- 3.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37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7F0E178" wp14:editId="2F069428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6E9B06" wp14:editId="703DFC82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50D046F" wp14:editId="2F6FDDE2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9FEC7C" wp14:editId="1F403288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CDF4B04" wp14:editId="1D4DE0D3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หน้าข้อมูลเกี่ยวกับสาระความรู้เรื่องความหมายภาวะซึมเศร้า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B6C89B" wp14:editId="323AC6DD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3.37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3EBDCFC" wp14:editId="5A897B1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3.38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7436556" wp14:editId="1F93817D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3.39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8DB6BCD" wp14:editId="14C39E0C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3.40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92EE87" wp14:editId="32D5856A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3.41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46BFB37" wp14:editId="7D91404C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หน้าข้อมูลเกี่ยวกับโรงพยาบาลการรักษาภาวะซึมเศร้า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5CA336" wp14:editId="24EE3559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noProof/>
          <w:sz w:val="32"/>
          <w:szCs w:val="32"/>
        </w:rPr>
        <w:drawing>
          <wp:inline distT="0" distB="0" distL="0" distR="0" wp14:anchorId="61814BEE" wp14:editId="384AD6EF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หน้าข้อมูลเกี่ยวกับเว็บ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A2450C3" wp14:editId="4E3B1CAF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CC8493A" wp14:editId="3AAE263D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 w:rsidRPr="001924F8">
        <w:rPr>
          <w:rFonts w:ascii="TH SarabunPSK" w:eastAsia="Calibri" w:hAnsi="TH SarabunPSK" w:cs="TH SarabunPSK"/>
          <w:sz w:val="32"/>
          <w:szCs w:val="32"/>
        </w:rPr>
        <w:t>(E-Book)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lastRenderedPageBreak/>
        <w:t xml:space="preserve">3.4 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วิธีการทดสอบ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วิธีการทดสอบ / วิธีการวัดผล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3.4.1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โดยผู้วิจัยได้ทำการสร้างแบบสอบถามความพึงพอใจในการใช้งาน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หมวดหมู่คือ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ความพึงพอใจเกี่ยวกับเนื้อหา ความพึงพอใจเกี่ยวกับด้านการออบแบบและจัดรูปแบบเว็บไซต์ และ ความพึงพอใจเกี่ยวกับด้านประโยชน์และการนำไปใช้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การวิเคราะห์ข้อมูลแบบสอบถามความพึงพอใจและแบบประเมินประสิทธิภาพ โดยใช้แบบมาตรส่วนประมาณค่า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ดังตารางที่ 3.8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(Mean)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S.D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 3.10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3.8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ค่าระดับความพึงพอใจ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Pr="001924F8">
        <w:rPr>
          <w:rFonts w:ascii="TH SarabunPSK" w:eastAsia="Calibri" w:hAnsi="TH SarabunPSK" w:cs="TH SarabunPSK"/>
          <w:sz w:val="32"/>
          <w:szCs w:val="32"/>
        </w:rPr>
        <w:t>Likert Scale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1924F8">
        <w:rPr>
          <w:rFonts w:ascii="TH SarabunPSK" w:eastAsia="Calibri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1924F8" w:rsidRPr="001924F8" w:rsidTr="001924F8">
        <w:trPr>
          <w:trHeight w:val="197"/>
          <w:jc w:val="center"/>
        </w:trPr>
        <w:tc>
          <w:tcPr>
            <w:tcW w:w="4099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1924F8" w:rsidRPr="001924F8" w:rsidTr="00B06511">
        <w:trPr>
          <w:trHeight w:val="215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1924F8" w:rsidRPr="001924F8" w:rsidTr="00B06511">
        <w:trPr>
          <w:trHeight w:val="197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1924F8" w:rsidRPr="001924F8" w:rsidTr="00B06511">
        <w:trPr>
          <w:trHeight w:val="98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1924F8" w:rsidRPr="001924F8" w:rsidTr="00B06511">
        <w:trPr>
          <w:trHeight w:val="89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1924F8" w:rsidRPr="001924F8" w:rsidTr="00B06511">
        <w:trPr>
          <w:trHeight w:val="251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1924F8" w:rsidRPr="001924F8" w:rsidRDefault="001924F8" w:rsidP="001924F8">
      <w:pPr>
        <w:spacing w:after="0" w:line="240" w:lineRule="auto"/>
        <w:jc w:val="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3.9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1924F8">
        <w:rPr>
          <w:rFonts w:ascii="TH SarabunPSK" w:eastAsia="Calibri" w:hAnsi="TH SarabunPSK" w:cs="TH SarabunPSK"/>
          <w:sz w:val="32"/>
          <w:szCs w:val="32"/>
        </w:rPr>
        <w:t>Mean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1924F8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1924F8" w:rsidRPr="001924F8" w:rsidTr="001924F8"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1924F8" w:rsidRPr="001924F8" w:rsidRDefault="001924F8" w:rsidP="001924F8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3.10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S.D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1924F8">
        <w:rPr>
          <w:rFonts w:ascii="TH SarabunPSK" w:eastAsia="Calibri" w:hAnsi="TH SarabunPSK" w:cs="TH SarabunPSK"/>
          <w:sz w:val="32"/>
          <w:szCs w:val="32"/>
        </w:rPr>
        <w:t>, 2545 : 174 - 175)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1924F8" w:rsidRPr="001924F8" w:rsidTr="001924F8"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มากกว่า 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.50 -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น้อยกว่า 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:rsidR="001924F8" w:rsidRPr="001924F8" w:rsidRDefault="001924F8" w:rsidP="001924F8">
      <w:pPr>
        <w:tabs>
          <w:tab w:val="left" w:pos="450"/>
          <w:tab w:val="left" w:pos="72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3.4.2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Pr="001924F8">
        <w:rPr>
          <w:rFonts w:ascii="TH SarabunPSK" w:eastAsia="Calibri" w:hAnsi="TH SarabunPSK" w:cs="TH SarabunPSK"/>
          <w:sz w:val="32"/>
          <w:szCs w:val="32"/>
        </w:rPr>
        <w:t>Mean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3D3185" w:rsidP="001924F8">
      <w:pPr>
        <w:spacing w:after="16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เมื่อ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จำนวนข้อมูลทั้งหมด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3.4.3  การหา</w:t>
      </w: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iCs/>
          <w:sz w:val="32"/>
          <w:szCs w:val="32"/>
        </w:rPr>
        <w:t>S.D.</w:t>
      </w:r>
      <w:r w:rsidRPr="001924F8"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080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:rsidR="001924F8" w:rsidRPr="001924F8" w:rsidRDefault="001924F8" w:rsidP="001924F8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>S.D.</w:t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X</w:t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N</w:t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:rsid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p w:rsid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  <w:sectPr w:rsidR="001924F8" w:rsidSect="00B06511">
          <w:headerReference w:type="default" r:id="rId73"/>
          <w:pgSz w:w="11906" w:h="16838" w:code="9"/>
          <w:pgMar w:top="2160" w:right="1440" w:bottom="1440" w:left="2160" w:header="1440" w:footer="709" w:gutter="0"/>
          <w:pgNumType w:start="24"/>
          <w:cols w:space="708"/>
          <w:docGrid w:linePitch="360"/>
        </w:sect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1924F8">
        <w:rPr>
          <w:rFonts w:ascii="TH SarabunPSK" w:eastAsia="Calibri" w:hAnsi="TH SarabunPSK" w:cs="TH SarabunPSK"/>
          <w:b/>
          <w:bCs/>
          <w:sz w:val="36"/>
          <w:szCs w:val="36"/>
        </w:rPr>
        <w:t>4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4.1  ผลการดำเนินงานและผลการวิเคราะห์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4.1.1  การเตรียมข้อมูล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1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แบ่งออกเป็น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คลาสเสี่ยงต่ำ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และคลาสเสี่ยงสูง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THSplitLib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ดังรูปที่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4.1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4DE2DD7" wp14:editId="3A916BB2">
            <wp:extent cx="5274310" cy="2829560"/>
            <wp:effectExtent l="0" t="0" r="2540" b="889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75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1924F8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พร้อมกับระบุความเสี่ยง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  <w:t>4.1.2  การหาโมเดล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นำข้อมูลคำที่ตัดแล้ว ที่เป็นไฟล์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แล้วใช้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attribute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vector creation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Term Occurrences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ExampleSet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Process-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1 และตั้งค่า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เป็นเครื่องหมาย “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Process Locally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Turbo Prep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และทำการ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Export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ในรูปแบบ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ดังรูปที่ 4.2 – 4.10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7DD564A" wp14:editId="014451CB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2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7F7B2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502846E" wp14:editId="3C9F45D5">
            <wp:extent cx="5274310" cy="2453640"/>
            <wp:effectExtent l="19050" t="19050" r="21590" b="2286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4546C180" wp14:editId="467A27D0">
            <wp:extent cx="5274310" cy="3604260"/>
            <wp:effectExtent l="0" t="0" r="2540" b="0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562802" wp14:editId="1F49BF94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27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6DD84" id="ลูกศร: ขวา 6" o:spid="_x0000_s1026" type="#_x0000_t13" style="position:absolute;margin-left:441.6pt;margin-top:39pt;width:20.3pt;height:12.6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B4744FD" wp14:editId="282E8EE7">
            <wp:extent cx="5274310" cy="1849120"/>
            <wp:effectExtent l="19050" t="19050" r="21590" b="1778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2D0A76" wp14:editId="63F722D6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27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26145" id="ลูกศร: ขวา 6" o:spid="_x0000_s1026" type="#_x0000_t13" style="position:absolute;margin-left:442.2pt;margin-top:50.25pt;width:20.3pt;height:12.6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006102" wp14:editId="78964777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27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A185F" id="ลูกศร: ขวา 6" o:spid="_x0000_s1026" type="#_x0000_t13" style="position:absolute;margin-left:298.8pt;margin-top:77.35pt;width:20.3pt;height:12.6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t xml:space="preserve"> </w: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84093D8" wp14:editId="2074A9CD">
            <wp:extent cx="5274310" cy="2124075"/>
            <wp:effectExtent l="0" t="0" r="2540" b="952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A2D944" wp14:editId="2075DD99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27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1A153" id="ลูกศร: ขวา 6" o:spid="_x0000_s1026" type="#_x0000_t13" style="position:absolute;margin-left:248.7pt;margin-top:19.3pt;width:20.3pt;height:12.6pt;rotation:90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4C2EC87" wp14:editId="24F8EEDB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27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7BF0" id="ลูกศร: ขวา 6" o:spid="_x0000_s1026" type="#_x0000_t13" style="position:absolute;margin-left:442.2pt;margin-top:42.15pt;width:20.3pt;height:12.6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7CF00C0A" wp14:editId="200ADC96">
            <wp:extent cx="5274310" cy="2037715"/>
            <wp:effectExtent l="19050" t="19050" r="21590" b="1968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BBD3132" wp14:editId="041528AE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DFABD" id="ลูกศร: ขวา 6" o:spid="_x0000_s1026" type="#_x0000_t13" style="position:absolute;margin-left:213.85pt;margin-top:39.7pt;width:25.45pt;height:14.7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" adj="15360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AC642B3" wp14:editId="62F99C4D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4.7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Run Process Locally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1CEE168F" wp14:editId="74E42498">
            <wp:extent cx="5274310" cy="3719195"/>
            <wp:effectExtent l="19050" t="19050" r="21590" b="146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>Word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List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F5CC158" wp14:editId="54723CFC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27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773F9" id="ลูกศร: ขวา 6" o:spid="_x0000_s1026" type="#_x0000_t13" style="position:absolute;margin-left:139.5pt;margin-top:31.35pt;width:20.3pt;height:12.6pt;rotation:-90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D9A7EAA" wp14:editId="6AFA27E8">
            <wp:extent cx="5274310" cy="1694815"/>
            <wp:effectExtent l="19050" t="19050" r="21590" b="19685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>Example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Set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D9DB8E" wp14:editId="55C89C31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76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B70A1" id="ลูกศร: ขวา 6" o:spid="_x0000_s1026" type="#_x0000_t13" style="position:absolute;margin-left:166.8pt;margin-top:147.45pt;width:20.3pt;height:12.6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0C1CFA31" wp14:editId="4EB6DCFA">
            <wp:extent cx="5274310" cy="2921000"/>
            <wp:effectExtent l="0" t="0" r="2540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Export Excel file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2)  สร้าง “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คำแต่ละคลาสความเสี่ยง” เพื่อให้ </w:t>
      </w:r>
      <w:r w:rsidRPr="001924F8">
        <w:rPr>
          <w:rFonts w:ascii="TH SarabunPSK" w:eastAsia="Calibri" w:hAnsi="TH SarabunPSK" w:cs="TH SarabunPSK"/>
          <w:sz w:val="32"/>
          <w:szCs w:val="32"/>
        </w:rPr>
        <w:t>Process Documents from Data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1 ทำการนับคำเฉพาะคำที่เจอใน “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ของคำแต่ละคลาส” เท่านั้น โดยใช้พจนานุกรมคำทั้ง 4 คลาส ที่เป็นไฟล์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ใส่ใน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แล้วสร้าง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create word vector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2 โดยตั้งค่าให้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ที่ออกจาก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1 แล้วทำการ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Process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ดังรูปที่ 4.11 – 4.18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483EFB" wp14:editId="66A50D0E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7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7C420" id="ลูกศร: ขวา 6" o:spid="_x0000_s1026" type="#_x0000_t13" style="position:absolute;margin-left:39.6pt;margin-top:48.2pt;width:22.35pt;height:13.6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" adj="15028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4F2C52D" wp14:editId="50832930">
            <wp:extent cx="5274310" cy="3002915"/>
            <wp:effectExtent l="19050" t="19050" r="21590" b="2603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52CFE81C" wp14:editId="0D085391">
            <wp:extent cx="5274310" cy="4008755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7A898A" wp14:editId="5EFB3EE2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AB30C" id="ลูกศร: ขวา 6" o:spid="_x0000_s1026" type="#_x0000_t13" style="position:absolute;margin-left:281.4pt;margin-top:23.75pt;width:27pt;height:1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" adj="16800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A85671" wp14:editId="40090DEF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27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77A14" id="ลูกศร: ขวา 6" o:spid="_x0000_s1026" type="#_x0000_t13" style="position:absolute;margin-left:163.65pt;margin-top:52.05pt;width:22.25pt;height:16.9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" adj="13397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6685E58" wp14:editId="5CF82B9C">
            <wp:extent cx="5274310" cy="2205990"/>
            <wp:effectExtent l="19050" t="19050" r="21590" b="2286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7ADF11D" wp14:editId="2707BF87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1FB2" id="ลูกศร: ขวา 6" o:spid="_x0000_s1026" type="#_x0000_t13" style="position:absolute;margin-left:291pt;margin-top:68.55pt;width:23.25pt;height:1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" adj="15329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4B5749" wp14:editId="38608308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48F1" id="ลูกศร: ขวา 6" o:spid="_x0000_s1026" type="#_x0000_t13" style="position:absolute;margin-left:62.15pt;margin-top:37.4pt;width:28.85pt;height:14.8pt;rotation:9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" adj="16074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98F98F4" wp14:editId="44EBBAAE">
            <wp:extent cx="5274310" cy="2251710"/>
            <wp:effectExtent l="19050" t="19050" r="21590" b="1524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4.14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659096" wp14:editId="2D68892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2EF12" id="ลูกศร: ขวา 6" o:spid="_x0000_s1026" type="#_x0000_t13" style="position:absolute;margin-left:273.6pt;margin-top:137.45pt;width:23.85pt;height:15.9pt;rotation:97333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" adj="14400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1E61B180" wp14:editId="24E32E4E">
            <wp:extent cx="5274310" cy="3271520"/>
            <wp:effectExtent l="19050" t="19050" r="21590" b="2413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4.15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(Wordlist)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A741FA8" wp14:editId="13EF4826">
            <wp:extent cx="5274310" cy="3886200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4.16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WordList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AFA4A8" wp14:editId="364CAC7B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6CA26" id="ลูกศร: ขวา 6" o:spid="_x0000_s1026" type="#_x0000_t13" style="position:absolute;margin-left:13.95pt;margin-top:30.8pt;width:25.35pt;height:16.5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" adj="14570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681B04B" wp14:editId="2854FD45">
            <wp:extent cx="5274310" cy="2592705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4.17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Example Set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85199B" wp14:editId="10342B79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A68D6" id="ลูกศร: ขวา 6" o:spid="_x0000_s1026" type="#_x0000_t13" style="position:absolute;margin-left:115.8pt;margin-top:139.55pt;width:23.75pt;height:14.2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" adj="15120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C748478" wp14:editId="5D0ABC52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Export Excel file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นำไฟล์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ที่ได้ทั้ง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sum()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1924F8">
        <w:rPr>
          <w:rFonts w:ascii="TH SarabunPSK" w:eastAsia="Calibri" w:hAnsi="TH SarabunPSK" w:cs="TH SarabunPSK"/>
          <w:sz w:val="32"/>
          <w:szCs w:val="32"/>
        </w:rPr>
        <w:t>4.19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FE76FA0" wp14:editId="6CB24528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27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8A40B" id="ลูกศร: ขวา 6" o:spid="_x0000_s1026" type="#_x0000_t13" style="position:absolute;margin-left:107.4pt;margin-top:42.9pt;width:23.75pt;height:12.75pt;rotation:18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" adj="15802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0E140F70" wp14:editId="32A0F190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1924F8">
        <w:rPr>
          <w:rFonts w:ascii="TH SarabunPSK" w:eastAsia="Calibri" w:hAnsi="TH SarabunPSK" w:cs="TH SarabunPSK"/>
          <w:sz w:val="32"/>
          <w:szCs w:val="32"/>
        </w:rPr>
        <w:t>Excel file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ที่ได้ไปทำการหา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0.1 ความเสี่ยงต่ำ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0.2 ความเสี่ยงปานกลาง </w:t>
      </w:r>
      <w:r w:rsidRPr="001924F8">
        <w:rPr>
          <w:rFonts w:ascii="TH SarabunPSK" w:eastAsia="Calibri" w:hAnsi="TH SarabunPSK" w:cs="TH SarabunPSK"/>
          <w:sz w:val="32"/>
          <w:szCs w:val="32"/>
        </w:rPr>
        <w:t>x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0.3 และความเสี่ยงสูง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0.4 ตามลำดับ ดังรูปที่ 4.20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35FEBCA" wp14:editId="71E59359">
                <wp:simplePos x="0" y="0"/>
                <wp:positionH relativeFrom="column">
                  <wp:posOffset>184785</wp:posOffset>
                </wp:positionH>
                <wp:positionV relativeFrom="paragraph">
                  <wp:posOffset>118745</wp:posOffset>
                </wp:positionV>
                <wp:extent cx="1651819" cy="353695"/>
                <wp:effectExtent l="0" t="0" r="0" b="8255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185" w:rsidRPr="009C340B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3D3185" w:rsidRPr="009C340B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EBCA" id="Text Box 280" o:spid="_x0000_s1035" type="#_x0000_t202" style="position:absolute;left:0;text-align:left;margin-left:14.55pt;margin-top:9.35pt;width:130.05pt;height:27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" filled="f" stroked="f">
                <v:textbox>
                  <w:txbxContent>
                    <w:p w:rsidR="003D3185" w:rsidRPr="009C340B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3D3185" w:rsidRPr="009C340B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F52BDEA" wp14:editId="744C61CB">
                <wp:simplePos x="0" y="0"/>
                <wp:positionH relativeFrom="column">
                  <wp:posOffset>146050</wp:posOffset>
                </wp:positionH>
                <wp:positionV relativeFrom="paragraph">
                  <wp:posOffset>151765</wp:posOffset>
                </wp:positionV>
                <wp:extent cx="1752600" cy="2679700"/>
                <wp:effectExtent l="0" t="0" r="19050" b="2540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05641" id="สี่เหลี่ยมผืนผ้า 281" o:spid="_x0000_s1026" style="position:absolute;margin-left:11.5pt;margin-top:11.95pt;width:138pt;height:21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15093E5" wp14:editId="7B468870">
                <wp:simplePos x="0" y="0"/>
                <wp:positionH relativeFrom="column">
                  <wp:posOffset>1898650</wp:posOffset>
                </wp:positionH>
                <wp:positionV relativeFrom="paragraph">
                  <wp:posOffset>151765</wp:posOffset>
                </wp:positionV>
                <wp:extent cx="1701800" cy="2679700"/>
                <wp:effectExtent l="0" t="0" r="12700" b="2540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03482" id="สี่เหลี่ยมผืนผ้า 282" o:spid="_x0000_s1026" style="position:absolute;margin-left:149.5pt;margin-top:11.95pt;width:134pt;height:21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ED1F21" wp14:editId="32D02B4D">
                <wp:simplePos x="0" y="0"/>
                <wp:positionH relativeFrom="margin">
                  <wp:posOffset>3669030</wp:posOffset>
                </wp:positionH>
                <wp:positionV relativeFrom="paragraph">
                  <wp:posOffset>1240155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3972E" id="ลูกศร: ขวา 6" o:spid="_x0000_s1026" type="#_x0000_t13" style="position:absolute;margin-left:288.9pt;margin-top:97.65pt;width:23.75pt;height:12.7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" adj="15802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19FB8A" wp14:editId="3AD3E3C8">
                <wp:simplePos x="0" y="0"/>
                <wp:positionH relativeFrom="column">
                  <wp:posOffset>3968750</wp:posOffset>
                </wp:positionH>
                <wp:positionV relativeFrom="paragraph">
                  <wp:posOffset>1009015</wp:posOffset>
                </wp:positionV>
                <wp:extent cx="914400" cy="812800"/>
                <wp:effectExtent l="0" t="0" r="0" b="635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185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</w:t>
                            </w:r>
                          </w:p>
                          <w:p w:rsidR="003D3185" w:rsidRPr="009C340B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น้ำหนักแต่ละคลาส</w:t>
                            </w:r>
                          </w:p>
                          <w:p w:rsidR="003D3185" w:rsidRPr="009C340B" w:rsidRDefault="003D3185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9FB8A" id="Text Box 283" o:spid="_x0000_s1036" type="#_x0000_t202" style="position:absolute;left:0;text-align:left;margin-left:312.5pt;margin-top:79.45pt;width:1in;height:64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" filled="f" stroked="f">
                <v:textbox>
                  <w:txbxContent>
                    <w:p w:rsidR="003D3185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</w:t>
                      </w:r>
                    </w:p>
                    <w:p w:rsidR="003D3185" w:rsidRPr="009C340B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น้ำหนักแต่ละคลาส</w:t>
                      </w:r>
                    </w:p>
                    <w:p w:rsidR="003D3185" w:rsidRPr="009C340B" w:rsidRDefault="003D3185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6DD632DD" wp14:editId="4D6A45DD">
            <wp:extent cx="5274310" cy="2832100"/>
            <wp:effectExtent l="0" t="0" r="2540" b="635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2028"/>
                    <a:stretch/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ค่าน้ำหนักแต่ละคลาสความเสี่ยง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RapidMiner Studio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ดังรูปที่  4.21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0107199D" wp14:editId="086E45D9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โดยดูค่า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>Accuracy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จาก 3 โมเดล คือ </w:t>
      </w:r>
      <w:r w:rsidRPr="001924F8">
        <w:rPr>
          <w:rFonts w:ascii="TH SarabunPSK" w:eastAsia="Calibri" w:hAnsi="TH SarabunPSK" w:cs="TH SarabunPSK"/>
          <w:sz w:val="32"/>
          <w:szCs w:val="32"/>
        </w:rPr>
        <w:t>Deep Learning = 70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1924F8">
        <w:rPr>
          <w:rFonts w:ascii="TH SarabunPSK" w:eastAsia="Calibri" w:hAnsi="TH SarabunPSK" w:cs="TH SarabunPSK"/>
          <w:sz w:val="32"/>
          <w:szCs w:val="32"/>
        </w:rPr>
        <w:t>, Decision Tree = 62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1924F8">
        <w:rPr>
          <w:rFonts w:ascii="TH SarabunPSK" w:eastAsia="Calibri" w:hAnsi="TH SarabunPSK" w:cs="TH SarabunPSK"/>
          <w:sz w:val="32"/>
          <w:szCs w:val="32"/>
        </w:rPr>
        <w:t>, Support Vector Machine = 72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% จะเห็นได้ว่า 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097A56F3" wp14:editId="35666156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B0F327" wp14:editId="266CE54E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Support Vector Machine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 4.1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เวลารวม</w:t>
            </w:r>
          </w:p>
        </w:tc>
      </w:tr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</w:t>
            </w:r>
            <w:r w:rsidRPr="001924F8">
              <w:rPr>
                <w:rFonts w:eastAsia="Calibri"/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10</w:t>
            </w:r>
            <w:r w:rsidRPr="001924F8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5</w:t>
            </w:r>
            <w:r w:rsidRPr="001924F8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</w:t>
            </w:r>
            <w:r w:rsidRPr="001924F8">
              <w:rPr>
                <w:rFonts w:eastAsia="Calibri"/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3</w:t>
            </w:r>
            <w:r w:rsidRPr="001924F8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0.06 ค่าเกนเท่ากับ 108 และใช้เวลาในการรันขอมูลเท่ากับ 10 วินาที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รองลงมาเป็นเทคนิคโครงข่ายประสาทเทียม ให้ค่าความถูกต้องเท่ากับ 0.70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และสุดท้ายเป็นเทคนิคต้นไม้ตัดสินใจ ให้ค่าความถูกต้องเท่ากับ 0.62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เทคนิคซัพพอร์ตเวกเตอร์แมชชีน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ผลการเปรียบเทียบประสิทธิภาพของโมเดลทั้ง 3 เทคนิค ได้แก่ โมเดลและซัพพอร์ตเวกเตอร์แมชชีน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มีค่าความถูกต้อง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เท่ากับ 0.72 ซึ่งมีประสิทธิภาพและรูปแบบที่ง่ายต่อความเข้าใจได้  มากกว่าเทคนิค โครงข่ายประสาทเทียม และ เทคนิค ต้นไม้ตัดสินใจ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AA59569" wp14:editId="7D61C032">
            <wp:extent cx="5274310" cy="2571115"/>
            <wp:effectExtent l="0" t="0" r="2540" b="635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4.24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2)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A174350" wp14:editId="597E255C">
            <wp:extent cx="5274310" cy="2590165"/>
            <wp:effectExtent l="0" t="0" r="2540" b="635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Cs w:val="2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4.25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ส่วนของหน้าแรก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4.26 – 4.27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576C1755" wp14:editId="68C7FAB5">
            <wp:extent cx="5274310" cy="2566035"/>
            <wp:effectExtent l="0" t="0" r="2540" b="5715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4.26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ส่วนของหน้าพยากรณ์อาการ</w:t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AE9E1FF" wp14:editId="598FD139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7D5A4C86" wp14:editId="0C36A233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6F93933" wp14:editId="4214159F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178E422A" wp14:editId="478D1116">
            <wp:extent cx="5274310" cy="2587625"/>
            <wp:effectExtent l="0" t="0" r="2540" b="3175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เสี่ยงมาก ของการพยากรณ์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09D54BF1" wp14:editId="56CF12F3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116C92B" wp14:editId="42306F1B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7233BA5" wp14:editId="7DB404CD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7E2920D5" wp14:editId="0ADD8F08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0C4DEED" wp14:editId="4BA90CB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2F5930BB" wp14:editId="0BAF3986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search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ให้ผู้ใช้สามารถค้นหาได้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C3E7703" wp14:editId="636883CE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B956E3F" wp14:editId="6EB33CC1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6D2E9818" wp14:editId="2F8DC4C9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CC3146E" wp14:editId="12F3AFC2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9)  หน้า หนังสืออิเล็กทรอนิกส์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Download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9AA5941" wp14:editId="072ED9CD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หนังสืออิเล็กทรอนิกส์ (</w:t>
      </w:r>
      <w:r w:rsidRPr="001924F8">
        <w:rPr>
          <w:rFonts w:ascii="TH SarabunPSK" w:eastAsia="Calibri" w:hAnsi="TH SarabunPSK" w:cs="TH SarabunPSK"/>
          <w:sz w:val="32"/>
          <w:szCs w:val="32"/>
        </w:rPr>
        <w:t>E-book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B06511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4.2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1924F8">
        <w:rPr>
          <w:rFonts w:ascii="TH SarabunPSK" w:eastAsia="Calibri" w:hAnsi="TH SarabunPSK" w:cs="TH SarabunPSK"/>
          <w:sz w:val="32"/>
          <w:szCs w:val="32"/>
        </w:rPr>
        <w:t>Mean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1924F8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924F8" w:rsidRPr="001924F8" w:rsidTr="001924F8">
        <w:tc>
          <w:tcPr>
            <w:tcW w:w="4148" w:type="dxa"/>
            <w:shd w:val="clear" w:color="auto" w:fill="D0CECE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 xml:space="preserve">ช่วงของค่าเฉลี่ย </w:t>
            </w:r>
            <w:r w:rsidRPr="001924F8">
              <w:rPr>
                <w:rFonts w:eastAsia="Calibri"/>
                <w:sz w:val="32"/>
                <w:szCs w:val="32"/>
              </w:rPr>
              <w:t>(</w:t>
            </w:r>
            <w:r w:rsidRPr="001924F8">
              <w:rPr>
                <w:rFonts w:eastAsia="Calibri"/>
                <w:sz w:val="32"/>
                <w:szCs w:val="32"/>
                <w:cs/>
              </w:rPr>
              <w:t>ขีดจำกัดชั้นที่แท้จริง</w:t>
            </w:r>
            <w:r w:rsidRPr="001924F8">
              <w:rPr>
                <w:rFonts w:eastAsia="Calibri"/>
                <w:sz w:val="32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มากที่สุด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มาก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ปานกลาง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น้อยที่สุด</w:t>
            </w:r>
          </w:p>
        </w:tc>
      </w:tr>
    </w:tbl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B06511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S.D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1924F8">
        <w:rPr>
          <w:rFonts w:ascii="TH SarabunPSK" w:eastAsia="Calibri" w:hAnsi="TH SarabunPSK" w:cs="TH SarabunPSK"/>
          <w:sz w:val="32"/>
          <w:szCs w:val="32"/>
        </w:rPr>
        <w:t>, 2545 : 174 - 175)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1924F8" w:rsidRPr="001924F8" w:rsidTr="001924F8">
        <w:tc>
          <w:tcPr>
            <w:tcW w:w="2972" w:type="dxa"/>
            <w:shd w:val="clear" w:color="auto" w:fill="D0CECE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1924F8" w:rsidRPr="001924F8" w:rsidTr="00B06511">
        <w:tc>
          <w:tcPr>
            <w:tcW w:w="2972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มากกว่า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1924F8" w:rsidRPr="001924F8" w:rsidTr="00B06511">
        <w:tc>
          <w:tcPr>
            <w:tcW w:w="2972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1924F8" w:rsidRPr="001924F8" w:rsidTr="00B06511">
        <w:tc>
          <w:tcPr>
            <w:tcW w:w="2972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น้อยกว่า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มีความแตกต่างกันน้อย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หรือใกล้เคียงกัน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หรือเหมือนๆ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กัน</w:t>
            </w:r>
          </w:p>
        </w:tc>
      </w:tr>
    </w:tbl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b/>
          <w:bCs/>
          <w:szCs w:val="32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4.4  </w:t>
      </w:r>
      <w:r w:rsidRPr="001924F8">
        <w:rPr>
          <w:rFonts w:ascii="TH SarabunPSK" w:eastAsia="Calibri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1924F8" w:rsidRPr="001924F8" w:rsidTr="00B06511">
        <w:tc>
          <w:tcPr>
            <w:tcW w:w="536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536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100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66.67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</w:tbl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B06511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4.67</w:t>
            </w:r>
          </w:p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1, 4, 5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67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3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00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1.00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08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พบว่ามีความแตกต่างกันน้อย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3, 4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4.00 มีส่วนเบี่ยงเบนมาตรฐานเท่ากับ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0.00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มีระดับความความพึงพอใจอยู่ในระดับมาก และมีส่วนเบี่ยงเบนมาตรฐานน้อย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3.67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4.7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1924F8">
        <w:rPr>
          <w:rFonts w:ascii="TH SarabunPSK" w:eastAsia="Calibri" w:hAnsi="TH SarabunPSK" w:cs="TH SarabunPSK"/>
          <w:sz w:val="32"/>
          <w:szCs w:val="32"/>
        </w:rPr>
        <w:t>Function)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ส่วนของผู้เชี่ยวชาญ 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 มีค่าเฉลี่ยเท่ากับ 4.67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2, 3, 4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4.8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4.8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, 2, 3, 4, 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4.9 </w:t>
      </w:r>
      <w:r w:rsidRPr="001924F8">
        <w:rPr>
          <w:rFonts w:ascii="TH SarabunPSK" w:eastAsia="Calibri" w:hAnsi="TH SarabunPSK" w:cs="TH SarabunPSK"/>
          <w:b/>
          <w:bCs/>
          <w:color w:val="FF0000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4.9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, 2, 3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4.10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ด้านประสิทธิภาพ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1924F8">
        <w:rPr>
          <w:rFonts w:ascii="TH SarabunPSK" w:eastAsia="Calibri" w:hAnsi="TH SarabunPSK" w:cs="TH SarabunPSK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10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Cs w:val="32"/>
          <w:cs/>
        </w:rPr>
        <w:t xml:space="preserve"> 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23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4, 5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08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3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มีค่าเฉลี่ยเท่ากับ 3.92 มีส่วนเบี่ยงเบนมาตรฐานเท่ากับ 0.58 มีระดับความความพึงพอใจอยู่ในระดับมาก และมีส่วนเบี่ยงเบนมาตรฐานค่อนข้างมาก </w:t>
      </w: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4.11  </w:t>
      </w:r>
      <w:r w:rsidRPr="001924F8">
        <w:rPr>
          <w:rFonts w:ascii="TH SarabunPSK" w:eastAsia="Calibri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1924F8" w:rsidRPr="001924F8" w:rsidTr="00B06511">
        <w:tc>
          <w:tcPr>
            <w:tcW w:w="536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536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36.7</w:t>
            </w:r>
            <w:r w:rsidRPr="001924F8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63.3</w:t>
            </w:r>
            <w:r w:rsidRPr="001924F8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83.30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3.30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 xml:space="preserve">3.1 </w:t>
            </w:r>
            <w:r w:rsidRPr="001924F8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23.30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</w:rPr>
              <w:t xml:space="preserve">3.2 </w:t>
            </w:r>
            <w:r w:rsidRPr="001924F8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76.70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</w:rPr>
              <w:t xml:space="preserve">3.3 </w:t>
            </w:r>
            <w:r w:rsidRPr="001924F8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 xml:space="preserve">4.1 </w:t>
            </w:r>
            <w:r w:rsidRPr="001924F8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 xml:space="preserve">4.2 </w:t>
            </w:r>
            <w:r w:rsidRPr="001924F8">
              <w:rPr>
                <w:rFonts w:eastAsia="Calibri"/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b/>
          <w:bCs/>
          <w:cs/>
        </w:rPr>
      </w:pPr>
      <w:r w:rsidRPr="001924F8">
        <w:rPr>
          <w:rFonts w:ascii="TH SarabunPSK" w:eastAsia="Calibri" w:hAnsi="TH SarabunPSK" w:cs="TH SarabunPSK"/>
          <w:b/>
          <w:bCs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4.12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49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1 มีค่าเฉลี่ยเท่ากับ 4.53 มีส่วนเบี่ยงเบนมาตรฐานเท่ากับ 0.51 มีระดับความความพึงพอใจอยู่ในระดับมากที่สุด และมีส่วนเบี่ยงเบนมาตรฐานค่อนข้างมาก ข้อที่ 2 มีค่าเฉลี่ยเท่ากับ 4.50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4.47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4.40 มีส่วนเบี่ยงเบนมาตรฐานเท่ากับ 0.72 มีระดับความความพึงพอใจอยู่ในระดับมาก และมีส่วนเบี่ยงเบนมาตรฐานค่อนข้างมาก</w:t>
      </w: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A3611D" w:rsidRPr="001924F8" w:rsidRDefault="00A3611D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4.13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3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47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2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33 มีส่วนเบี่ยงเบนมาตรฐานเท่ากับ 0.66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30 มีส่วนเบี่ยงเบนมาตรฐานเท่ากับ 0.70 มีระดับความความพึงพอใจอยู่ในระดับมาก และมีส่วนเบี่ยงเบนมาตรฐานค่อนข้างมาก</w:t>
      </w: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4.14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Function)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1924F8">
        <w:rPr>
          <w:rFonts w:ascii="TH SarabunPSK" w:eastAsia="Calibri" w:hAnsi="TH SarabunPSK" w:cs="TH SarabunPSK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2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</w:rPr>
        <w:t>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43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FF0000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1924F8">
        <w:rPr>
          <w:rFonts w:ascii="TH SarabunPSK" w:eastAsia="Calibri" w:hAnsi="TH SarabunPSK" w:cs="TH SarabunPSK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5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60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50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cs/>
        </w:rPr>
        <w:t xml:space="preserve"> </w:t>
      </w: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มีความพึงพอใจอยู่ในระดับมากที่สุด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4.17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3D3185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ระบบด้านประสิทธิภาพ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57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A3611D" w:rsidRDefault="00A3611D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  <w:sectPr w:rsidR="00A3611D" w:rsidSect="00B06511">
          <w:headerReference w:type="default" r:id="rId115"/>
          <w:pgSz w:w="11906" w:h="16838" w:code="9"/>
          <w:pgMar w:top="2160" w:right="1440" w:bottom="1440" w:left="2160" w:header="1440" w:footer="709" w:gutter="0"/>
          <w:pgNumType w:start="58"/>
          <w:cols w:space="708"/>
          <w:docGrid w:linePitch="360"/>
        </w:sectPr>
      </w:pP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A3611D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บทที่5</w:t>
      </w: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A3611D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สรุปและข้อเสนอแนะ</w:t>
      </w: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จากการศึกษาเปรียบเทียบกระบวนการวิเคราะห์โมเดลคัดกรองความเสี่ยงภาวะซึมเศร้าด้วยเทคนิคการทำเหมืองข้อมูล</w:t>
      </w:r>
      <w:r w:rsidRPr="00A3611D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และประเมินผลการศึกษาแล้ว ได้สรุปผลการดำเนินงานและข้อเสนอแนะ ดังนี้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bookmarkStart w:id="18" w:name="_Toc33302783"/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t>5.1  สรุป</w:t>
      </w:r>
      <w:bookmarkEnd w:id="18"/>
    </w:p>
    <w:p w:rsidR="00A3611D" w:rsidRPr="00A3611D" w:rsidRDefault="00A3611D" w:rsidP="00A3611D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5.1.1  จากการศึกษาเปรียบเทียบกระบวนการวิเคราะห์โมเดลคัดกรองความเสี่ยงภาวะซึมเศร้า ซึ่งงานวิจัยนี้ได้นำเสนอเทคนิค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โครงข่ายประสาทเทียม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ต้นไม้ตัดสินใจและซัพพอร์ตเวกเตอร์แมชชีน เพื่อนำมาสร้างโมเดลวิเคราะห์ความเสี่ยงภาวะซึมเศร้าเพื่อหาโมเดลที่เหมาะสมที่สุด จากการทดลองพบว่าโมเดลที่พัฒนาด้วยเทคนิคซัพพอร์ตเวกเตอร์แมชชีนนั้นให้ประสิทธิภาพในการวิเคราะห์ความเสี่ยงภาวะซึมเศร้าได้ค่าความถูกต้อง 72 </w:t>
      </w:r>
      <w:proofErr w:type="spellStart"/>
      <w:r w:rsidRPr="00A3611D">
        <w:rPr>
          <w:rFonts w:ascii="TH SarabunPSK" w:eastAsia="Calibri" w:hAnsi="TH SarabunPSK" w:cs="TH SarabunPSK"/>
          <w:sz w:val="32"/>
          <w:szCs w:val="32"/>
          <w:cs/>
        </w:rPr>
        <w:t>เปอร์เซนต์</w:t>
      </w:r>
      <w:proofErr w:type="spellEnd"/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ซึ่งถือว่าเป็นโมเดลที่ดีที่สุดเมื่อเปรียบเทียบกับเทคนิค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โครงข่ายประสาทเทียม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</w:t>
      </w:r>
    </w:p>
    <w:p w:rsidR="00A3611D" w:rsidRPr="00A3611D" w:rsidRDefault="00A3611D" w:rsidP="00A3611D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5.1.2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ผลลัพธ์จากการศึกษาวิจัยโมเดลแล้วนำมาพัฒนาเว็บไซต์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>https://ppdepression-dataminig.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000</w:t>
      </w:r>
      <w:r w:rsidRPr="00A3611D">
        <w:rPr>
          <w:rFonts w:ascii="TH SarabunPSK" w:eastAsia="Calibri" w:hAnsi="TH SarabunPSK" w:cs="TH SarabunPSK"/>
          <w:sz w:val="32"/>
          <w:szCs w:val="32"/>
        </w:rPr>
        <w:t>webhostapp.com/Depression/index.html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คัดกรองบุคคลทั่วไปที่มีความเสี่ยงภาวะซึมเศร้าโดยเทคนิคการทำเหมืองข้อมูล โดยเว็บไซต์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จะ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มี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เมนูต่าง ๆ ประกอบไปด้วยเมนูโรงพยาบาลที่ให้การรักษาผู้ป่วยภาวะซึมเศร้า เมนูสาระความรู้เบื้องต้นต่าง ๆ เกี่ยวกับผู้ป่วยหรือผู้ที่สนใจต้องการศึกษาภาวะซึมเศร้าและผู้ที่สนใจยังสามารถอ่านสาระความรู้เบื้องต้นต่าง ๆ ได้ในรูปแบบ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อีบุ๊คหรือหนังสืออิเล็กทรอนิกส์เพื่อให้ผู้ที่สนใจสามารถอ่านได้สะดวกมากขึ้น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เมนูติดต่อผู้จัดทำเว็บไซต์  อีกทั้งใน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ระบบ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มีเมนูการพยากรณ์อาการที่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สามารถวิเคราะห์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คัดกรองความสี่ยงภาวะซึมเศร้า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จากลัก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ษณะอาการของผู้ใช้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พยากรณ์อาการ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ออกเป็น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ระดับ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ได้แก่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ไม่มีความเสี่ยง เสี่ยงน้อย เสี่ยงปานกลาง และเสี่ยงมาก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ซึ่งช่วยให้ผู้เสี่ยงภาวะซึมเศร้ารู้ตัวทัน และสามารถดูตัวเองเบื้องต้นได้อย่างถูกวิธี</w:t>
      </w:r>
    </w:p>
    <w:p w:rsidR="00A3611D" w:rsidRPr="00A3611D" w:rsidRDefault="00A3611D" w:rsidP="00A3611D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A3611D" w:rsidRPr="00A3611D" w:rsidSect="00A95456">
          <w:headerReference w:type="default" r:id="rId116"/>
          <w:pgSz w:w="11907" w:h="16840" w:code="9"/>
          <w:pgMar w:top="2160" w:right="1440" w:bottom="1440" w:left="2160" w:header="1440" w:footer="720" w:gutter="0"/>
          <w:pgNumType w:start="94"/>
          <w:cols w:space="720"/>
          <w:docGrid w:linePitch="360"/>
        </w:sect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5.1.3  สุดท้ายระบบจะถูกประเมินด้วยแบบสอบถามจากผู้เชี่ยวชาญ 3 คน และผู้ใช้งานทั่วไป 30 คน โดยใช้หลักเกณฑ์การแปลความหมายของค่าคะแนนเฉลี่ยและหลักเกณฑ์การแปลความหมายส่วนเบี่ยงเบนมาตรฐานซึ่งผลลัพธ์ที่ได้จากผู้เชี่ยวชาญมีค่าเฉลี่ยเท่ากับ 4.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23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โดยแปลความหมายได้ว่ามีความพึงพอใจอยู่ในระดับมากและมีส่วนเบี่ยงเบนมาตรฐานเท่ากับ 0.57 โดยแปลความหมายได้ว่ามีส่วนเบี่ยงเบนมาตรฐานค่อนข้างมากและผลลัพธ์ที่ได้จากผู้ใช้งานทั่วไปมีค่าเฉลี่ยเท่ากับ 4.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48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 และมีส่วนเบี่ยงเบนมาตรฐานเท่ากับ 0.61 โดยแปลความหมายได้ว่ามีส่วนเบี่ยงเบนมาตรฐานค่อนข้างมาก</w:t>
      </w:r>
    </w:p>
    <w:p w:rsidR="00A3611D" w:rsidRPr="00A3611D" w:rsidRDefault="00A3611D" w:rsidP="00A3611D">
      <w:pPr>
        <w:spacing w:after="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19" w:name="_Toc33302784"/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5.2  ข้อเสนอแนะ</w:t>
      </w:r>
      <w:bookmarkEnd w:id="19"/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5.2.1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ตรวจสอบการแสดงผลบนมือถือเพราะปัจจุบันผู้ใช้ใช้งานผ่านมือถือ พบปัญหาการแสดงผล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layout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ของปุ่มและ </w:t>
      </w:r>
      <w:r w:rsidRPr="00A3611D">
        <w:rPr>
          <w:rFonts w:ascii="TH SarabunPSK" w:eastAsia="Calibri" w:hAnsi="TH SarabunPSK" w:cs="TH SarabunPSK"/>
          <w:sz w:val="32"/>
          <w:szCs w:val="32"/>
        </w:rPr>
        <w:t>input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ควรออกแบบ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User Interface (UI)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User Experience (UX)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ให้สามารถใช้งานและแสดงผลได้ในทุกรูปแบบ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5.2.2  หน้าโรงพยาบาลควรเปลี่ยนเป็นภาษาไทยหรือไอคอน ตรงแทบสีชมพู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5.2.3  ในด้านการหาโมเดล สามารถ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เพิ่มข้อมูลในการทำเพื่อ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นำไปพัฒนาต่อยอดเพื่อหาโมเดลที่มีความแม่นยำมากขึ้นหรือสามารถวิเคราะห์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คำแต่ละคลาสความเสี่ยง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เชิงลึกได้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5.2.4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พจนานุกรมในการเก็บคำสามารถนำไปพัฒนาเป็นรูปแบบ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Calibri" w:eastAsia="Calibri" w:hAnsi="Calibri" w:cs="Cordia New" w:hint="cs"/>
          <w:cs/>
        </w:rPr>
        <w:t xml:space="preserve">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นโทโลยี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A3611D">
        <w:rPr>
          <w:rFonts w:ascii="TH SarabunPSK" w:eastAsia="Calibri" w:hAnsi="TH SarabunPSK" w:cs="TH SarabunPSK"/>
          <w:sz w:val="32"/>
          <w:szCs w:val="32"/>
        </w:rPr>
        <w:t>ontology)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เพื่อให้กระบวนการถามตอบ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(conversation)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มีประสิทธิภาพมากขึ้น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5.2.5  เนื่องจากเป็นการประเมินวิเคราะห์เกี่ยวกับผู้ป่วยควรใช้ความถูกต้องของโมเดล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&gt;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89.99 เปอร์เซ็นต์</w:t>
      </w:r>
    </w:p>
    <w:p w:rsidR="00A3611D" w:rsidRDefault="00A3611D" w:rsidP="00A3611D">
      <w:pPr>
        <w:spacing w:after="16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  <w:sectPr w:rsidR="00A3611D" w:rsidSect="00A3611D">
          <w:headerReference w:type="default" r:id="rId117"/>
          <w:pgSz w:w="11906" w:h="16838" w:code="9"/>
          <w:pgMar w:top="2160" w:right="1440" w:bottom="1440" w:left="2160" w:header="1440" w:footer="709" w:gutter="0"/>
          <w:pgNumType w:start="95"/>
          <w:cols w:space="708"/>
          <w:docGrid w:linePitch="360"/>
        </w:sectPr>
      </w:pP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บรรณานุกรม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6"/>
          <w:szCs w:val="36"/>
        </w:rPr>
      </w:pPr>
    </w:p>
    <w:p w:rsidR="00A3611D" w:rsidRPr="00A3611D" w:rsidRDefault="00A3611D" w:rsidP="00A3611D">
      <w:pPr>
        <w:tabs>
          <w:tab w:val="left" w:pos="142"/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[1]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ณิชา สุนทรมีเสถียร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ภูติณัฐ สิทธิโชคสกุลชัย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2559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โรคซึมเศร้า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</w:rPr>
        <w:t>[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Calibri" w:hAnsi="TH SarabunPSK" w:cs="TH SarabunPSK"/>
          <w:sz w:val="32"/>
          <w:szCs w:val="32"/>
        </w:rPr>
        <w:t>:</w:t>
      </w:r>
    </w:p>
    <w:p w:rsidR="00A3611D" w:rsidRPr="00A3611D" w:rsidRDefault="00A3611D" w:rsidP="00A3611D">
      <w:pPr>
        <w:tabs>
          <w:tab w:val="left" w:pos="142"/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   </w:t>
      </w:r>
      <w:hyperlink r:id="rId118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https://www.pobpad.com/</w:t>
        </w:r>
        <w:r w:rsidRPr="00A3611D">
          <w:rPr>
            <w:rFonts w:ascii="TH SarabunPSK" w:eastAsia="Calibri" w:hAnsi="TH SarabunPSK" w:cs="TH SarabunPSK" w:hint="cs"/>
            <w:sz w:val="32"/>
            <w:szCs w:val="32"/>
            <w:cs/>
          </w:rPr>
          <w:t>โรคซึมเศร้า (7</w:t>
        </w:r>
      </w:hyperlink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มีนาคม 2563).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[2]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ศจี วา</w:t>
      </w:r>
      <w:proofErr w:type="spellStart"/>
      <w:r w:rsidRPr="00A3611D">
        <w:rPr>
          <w:rFonts w:ascii="TH SarabunPSK" w:eastAsia="Calibri" w:hAnsi="TH SarabunPSK" w:cs="TH SarabunPSK"/>
          <w:sz w:val="32"/>
          <w:szCs w:val="32"/>
          <w:cs/>
        </w:rPr>
        <w:t>นิช</w:t>
      </w:r>
      <w:proofErr w:type="spellEnd"/>
      <w:r w:rsidRPr="00A3611D">
        <w:rPr>
          <w:rFonts w:ascii="TH SarabunPSK" w:eastAsia="Calibri" w:hAnsi="TH SarabunPSK" w:cs="TH SarabunPSK"/>
          <w:sz w:val="32"/>
          <w:szCs w:val="32"/>
        </w:rPr>
        <w:t>. 2558. Data Mining. [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: 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/>
        </w:rPr>
        <w:tab/>
        <w:t xml:space="preserve">  </w:t>
      </w:r>
      <w:hyperlink r:id="rId119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http://sajeegm301.blogspot.com/2015/11/data-mining.html (</w:t>
        </w:r>
        <w:r w:rsidRPr="00A3611D">
          <w:rPr>
            <w:rFonts w:ascii="TH SarabunPSK" w:eastAsia="Calibri" w:hAnsi="TH SarabunPSK" w:cs="TH SarabunPSK" w:hint="cs"/>
            <w:sz w:val="32"/>
            <w:szCs w:val="32"/>
            <w:cs/>
          </w:rPr>
          <w:t>12</w:t>
        </w:r>
      </w:hyperlink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มีนาคม 2563</w:t>
      </w:r>
      <w:r w:rsidRPr="00A3611D">
        <w:rPr>
          <w:rFonts w:ascii="TH SarabunPSK" w:eastAsia="Calibri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[3]  The AI Midnight. 2562. Natural Language Processing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คืออะไรทำไมถึงสำคัญ</w:t>
      </w:r>
      <w:r w:rsidRPr="00A3611D">
        <w:rPr>
          <w:rFonts w:ascii="TH SarabunPSK" w:eastAsia="Calibri" w:hAnsi="TH SarabunPSK" w:cs="TH SarabunPSK"/>
          <w:sz w:val="32"/>
          <w:szCs w:val="32"/>
        </w:rPr>
        <w:t>. [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: </w:t>
      </w:r>
      <w:hyperlink r:id="rId120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https://the-ai-midnight.blogspot.com/2019/01/natural-language-processing.html (12</w:t>
        </w:r>
      </w:hyperlink>
      <w:r w:rsidRPr="00A3611D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มีนาคม 2563</w:t>
      </w:r>
      <w:r w:rsidRPr="00A3611D">
        <w:rPr>
          <w:rFonts w:ascii="TH SarabunPSK" w:eastAsia="Calibri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[4]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เอกสิทธิ์ พัชรวงศ์ศักดา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. 2557.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การวิเคราะห์ข้อมูลด้วยเทคนิคดาต้า ไมน์นิง เบื้องต้น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พิมพ์ครั้งที่ 1.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กรุงเทพมหานคร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บริษัท เอเชีย ดิจิตอลการพิมพ์ จำกัด</w:t>
      </w:r>
      <w:r w:rsidRPr="00A3611D">
        <w:rPr>
          <w:rFonts w:ascii="TH SarabunPSK" w:eastAsia="Calibri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keepNext/>
        <w:keepLines/>
        <w:shd w:val="clear" w:color="auto" w:fill="FFFFFF"/>
        <w:spacing w:after="0" w:line="240" w:lineRule="auto"/>
        <w:jc w:val="thaiDistribute"/>
        <w:outlineLvl w:val="1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[5]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Ryoma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2556. Data Classification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1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http://l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3</w:t>
        </w:r>
        <w:r w:rsidRPr="00A3611D">
          <w:rPr>
            <w:rFonts w:ascii="TH SarabunPSK" w:eastAsia="Times New Roman" w:hAnsi="TH SarabunPSK" w:cs="TH SarabunPSK"/>
            <w:sz w:val="32"/>
            <w:szCs w:val="32"/>
          </w:rPr>
          <w:t>thebomz.blogspot.com/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2013/07/</w:t>
        </w:r>
        <w:r w:rsidRPr="00A3611D">
          <w:rPr>
            <w:rFonts w:ascii="TH SarabunPSK" w:eastAsia="Times New Roman" w:hAnsi="TH SarabunPSK" w:cs="TH SarabunPSK"/>
            <w:sz w:val="32"/>
            <w:szCs w:val="32"/>
          </w:rPr>
          <w:t>data-classification.html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(12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มีนาคม 2563).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[6]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จัดกลุ่มลูกค้าด้วย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Clustering Model.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2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https://www.coraline.co.th/single-post/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2018/11/05/</w:t>
        </w:r>
        <w:r w:rsidRPr="00A3611D">
          <w:rPr>
            <w:rFonts w:ascii="TH SarabunPSK" w:eastAsia="Times New Roman" w:hAnsi="TH SarabunPSK" w:cs="TH SarabunPSK"/>
            <w:sz w:val="32"/>
            <w:szCs w:val="32"/>
          </w:rPr>
          <w:t>Customer-Segmentation-by-clustering-model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(14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2563).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[7]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เอกสิทธิ์ พัชรวงศ์ศักดา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RapidMiner.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https://medium.com/@eakasitpacharawongsakda</w:t>
      </w:r>
      <w:r w:rsidRPr="00A3611D">
        <w:rPr>
          <w:rFonts w:ascii="TH SarabunPSK" w:eastAsia="Calibri" w:hAnsi="TH SarabunPSK" w:cs="TH SarabunPSK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อบรม-</w:t>
      </w:r>
      <w:r w:rsidRPr="00A3611D">
        <w:rPr>
          <w:rFonts w:ascii="TH SarabunPSK" w:eastAsia="Times New Roman" w:hAnsi="TH SarabunPSK" w:cs="TH SarabunPSK"/>
          <w:sz w:val="32"/>
          <w:szCs w:val="32"/>
        </w:rPr>
        <w:t>rapidminer-platform-5-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วันได้อะไรบ้าง-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f832f01e1917 (14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[8]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ปานระพี รพิพันธุ์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2561.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CSV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 ใช้ทำอะไรได้บ้าง และเปิดอย่างไร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23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https://www.it24hrs.com/2018/what-is-csv-file-import-contact-csv/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(14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[9]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mdsoft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2554.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ทำความรู้จักกับ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Web Application (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เว็บแอพพลิเคชั่น)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mdsoft.co.th/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ความรู้/359-</w:t>
      </w:r>
      <w:r w:rsidRPr="00A3611D">
        <w:rPr>
          <w:rFonts w:ascii="TH SarabunPSK" w:eastAsia="Times New Roman" w:hAnsi="TH SarabunPSK" w:cs="TH SarabunPSK"/>
          <w:sz w:val="32"/>
          <w:szCs w:val="32"/>
        </w:rPr>
        <w:t>web-application.html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(14 เมษายน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[10]  Bootstrap Framework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.2561.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https://www.softmelt.com/article.php?id=511 (14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เมษายน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2563).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[11]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ภาษาพีเอชพี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2562.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4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https://th.wikibooks.org/wiki/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>ภาษา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พีเอชพี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(16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[12]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Kipakapron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2561. CSS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คืออะไรมีประโยชน์อย่างไร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      </w:t>
      </w:r>
      <w:hyperlink r:id="rId125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 xml:space="preserve">https://blog.sogoodweb.com/Article/Detail/79237 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>(16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</w:t>
      </w:r>
      <w:proofErr w:type="spellStart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ยยน</w:t>
      </w:r>
      <w:proofErr w:type="spellEnd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[13]  HTML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คืออะไรเอชทีเอ็มแอลภาษาคอมพิวเตอร์ที่ใช้ในการสร้างเว็บเพจใช้เขียนโปรแกรมย่อมา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จากอะไร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https://www.mindphp.com/</w:t>
      </w:r>
      <w:r w:rsidRPr="00A3611D">
        <w:rPr>
          <w:rFonts w:ascii="TH SarabunPSK" w:eastAsia="Calibri" w:hAnsi="TH SarabunPSK" w:cs="TH SarabunPSK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คู่มือ/</w:t>
      </w:r>
      <w:r w:rsidRPr="00A3611D">
        <w:rPr>
          <w:rFonts w:ascii="TH SarabunPSK" w:eastAsia="Times New Roman" w:hAnsi="TH SarabunPSK" w:cs="TH SarabunPSK"/>
          <w:sz w:val="32"/>
          <w:szCs w:val="32"/>
        </w:rPr>
        <w:t>73-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คืออะไร/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2026-html-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คืออะไร.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html (20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[14]  JavaScript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คืออะไรจาวาสคริปต์คือภาษาคอมพิวเตอร์สำหรับการเขียนโปรแกรมบนระบบอินเทอร์เน็ต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https://www.mindphp.com/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คู่มือ/</w:t>
      </w:r>
      <w:r w:rsidRPr="00A3611D">
        <w:rPr>
          <w:rFonts w:ascii="TH SarabunPSK" w:eastAsia="Times New Roman" w:hAnsi="TH SarabunPSK" w:cs="TH SarabunPSK"/>
          <w:sz w:val="32"/>
          <w:szCs w:val="32"/>
        </w:rPr>
        <w:t>73-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คืออะไร/</w:t>
      </w:r>
      <w:r w:rsidRPr="00A3611D">
        <w:rPr>
          <w:rFonts w:ascii="TH SarabunPSK" w:eastAsia="Times New Roman" w:hAnsi="TH SarabunPSK" w:cs="TH SarabunPSK"/>
          <w:sz w:val="32"/>
          <w:szCs w:val="32"/>
        </w:rPr>
        <w:t>2187-java-javascript-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คืออะไร.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html (20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A3611D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บรรณานุกรม (ต่อ)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[15]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รู้จักกับ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Visual Studio Code (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วิชวล สตูดิโอ โค้ด)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https://www.mindphp.com/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บทความ/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microsoft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/4829-visual-studio-code.html (19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ธันวาคม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[16]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รุ่งโรจน์ บุญมา และ นิเวศ จิระวิชิตชัย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2562. “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วารสารวิชาการซา</w:t>
      </w:r>
      <w:proofErr w:type="spellStart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ยน์</w:t>
      </w:r>
      <w:proofErr w:type="spellEnd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เทค. ปีที่ 3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ฉบับที่ 2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: 11.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[17]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จารีทองคำ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วาทิน</w:t>
      </w:r>
      <w:proofErr w:type="spellStart"/>
      <w:r w:rsidRPr="00A3611D">
        <w:rPr>
          <w:rFonts w:ascii="TH SarabunPSK" w:eastAsia="Calibri" w:hAnsi="TH SarabunPSK" w:cs="TH SarabunPSK"/>
          <w:sz w:val="32"/>
          <w:szCs w:val="32"/>
          <w:cs/>
        </w:rPr>
        <w:t>ิี</w:t>
      </w:r>
      <w:proofErr w:type="spellEnd"/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สุขมาก และภีมพศ สุขมาก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2561. </w:t>
      </w:r>
      <w:r w:rsidRPr="00A3611D">
        <w:rPr>
          <w:rFonts w:ascii="TH SarabunPSK" w:eastAsia="Calibri" w:hAnsi="TH SarabunPSK" w:cs="TH SarabunPSK"/>
          <w:sz w:val="32"/>
          <w:szCs w:val="32"/>
        </w:rPr>
        <w:t>“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การเปรียบเทียบประสิทธิภาพของเทคนิค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Apriori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A3611D">
        <w:rPr>
          <w:rFonts w:ascii="TH SarabunPSK" w:eastAsia="Calibri" w:hAnsi="TH SarabunPSK" w:cs="TH SarabunPSK"/>
          <w:sz w:val="32"/>
          <w:szCs w:val="32"/>
        </w:rPr>
        <w:t>FP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-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Growth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ในการสร้างกฎความสัมพันธ์ของโรคมะเร็งต่อมลูกหมาก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A3611D">
        <w:rPr>
          <w:rFonts w:ascii="TH SarabunPSK" w:eastAsia="Calibri" w:hAnsi="TH SarabunPSK" w:cs="TH SarabunPSK"/>
          <w:sz w:val="32"/>
          <w:szCs w:val="32"/>
        </w:rPr>
        <w:t>”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มหาบัณฑิต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าควิชา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วิทยาการสารสนเทศ มหาวิทยาลัยมหาสารคาม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[18]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ทวีศักดิ์  คงตุก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. (2560).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การเปรียบเทียบประสิทธิภาพอัลกอริทึมสำหรับค้นหาไอเท็มเซตที่ปรากฏร่วมกันบ่อย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วิทยานิพนธ์บัณฑิต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ภาควิชา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ระบบสารสนเทศและคอมพิวเตอร์ธุรกิจ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เทคโนโลยีราชมงคลสุวรรณภูมิ ศูนย์สุพรรณบุรี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[19]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พรพิมล ชัยวุฒิศักดิ์ และ ยุวดี กล่อมวิเศษ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2562.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“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การพัฒนากฎการทำนายผลการเรียนของนักศึกษาชั้นปีที่ 1 โดยใช้เทคนิคการทำเหมืองข้อมูล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มหาบัณฑิต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สาขา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วิทยาศาสตร์และเทคโนโลยี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สถาบันเทคโนโลยีพระจอมเกล้าเจ้าคุณทหารลาดกระบัง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[20]  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 xml:space="preserve">ณัฐวดี </w:t>
      </w:r>
      <w:proofErr w:type="spellStart"/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หงษ์</w:t>
      </w:r>
      <w:proofErr w:type="spellEnd"/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 xml:space="preserve">บุญมี และ ประภาสิริ ตรีพาณิชกุล. 2562. 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</w:rPr>
        <w:t>“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การเปรียบเทียบประสิทธิภาพการจำแนกข้อมูลเพื่อวิเคราะห์ปัจจัย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ความ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เสี่ยงที่ส่งผลต่อการเกิด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โรค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ไฮเปอร์ไทรอยด์ด้วยเทคนิคเหมืองข้อมูล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</w:rPr>
        <w:t xml:space="preserve">.”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มหาบัณฑิต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ภาควิชาวิทยาการคอมพิวเตอร์และเทคโนโลยีสารสนเทศ มหาวิทยาลัยนเรศวร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[21]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ณัฐวดี หงส์บุญมี และ ธนภัทร ธรรมกรณ์. 2562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 “ระบบคัดกรองผู้ที่เสี่ยงต่อภาวะซึมเศร้าผ่านสมาร์ทโฟนโดยใช้เทคนิคเหมืองข้อมูล.”วารสารมหาวิทยาลัยศรีนครินทรวิโรฒ (สาขาวิทยาศาสตร์และเทคโนโลยี)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ปีที่ 11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ฉบับที่ 21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[22]  “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ป่วยซึมเศร้าเปลือยดิ่ง 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24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ชั้น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2562.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ไทยรัฐออนไลน์ (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15 ธั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นวาคม)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1.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[23]  “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ส่องตำรวจ ตำรวจกับโรคซึมเศร้า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2563.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ไทยรัฐออนไลน์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8 มกราคม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 : 1.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[24]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อุมาพร ตรังคสมบัติ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ดุสิต ลิขนะพิชิตกุล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แบบคัดกรองภาวะซึมเศร้าในเด็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6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https://www.dmh.go.th/test/cesd/depress/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[25]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ศุ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ภาวรรณ คงสุวรรณ์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2561.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เมื่อโรคซึมเศร้าทำให้อยากจากไป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27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https://www.the101.world/when-depression-comes/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[26]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waramai</w:t>
      </w:r>
      <w:proofErr w:type="spellEnd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2561.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เช็คก่อนจะสาย 9 สัญญาณโรคซึมเศร้าตกลงเราเป็นหรือไม่เป็น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>]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เข้าถึงได้จา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https://women.trueid.net/detail/GW4Ez2W3XvD?gclid=CjwKCAiAob3vBRAUEiwAIbs5TgS2yPcjK-CAZxEPzGGJv3K7S9-xTU_9-Lp22XKysj_cE4uhAbMAgBoCD5YQAvD_BwE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A3611D" w:rsidRPr="00A3611D" w:rsidRDefault="00A3611D" w:rsidP="00A3611D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A3611D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บรรณานุกรม (ต่อ)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[27]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ทำความรู้จัก "โรคซึมเศร้า"และวิธีการดูแลฟื้นฟูจิตใจ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2563.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8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https://www.sanook.com/health/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721/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[28]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ชนาภัณฑ์ ธรรมรัฐ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พฤ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ภัทร ทรงเที่ยง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วรัญญู อินทรกำแหง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2560.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ไขปริศนามืดมนของโรคซึมเศร้า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29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https://thestandard.co/lifestyle-wellness-major-depressive-disorder-01/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21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  <w:sectPr w:rsidR="00A3611D" w:rsidSect="00A3611D">
          <w:headerReference w:type="default" r:id="rId130"/>
          <w:pgSz w:w="11906" w:h="16838" w:code="9"/>
          <w:pgMar w:top="2160" w:right="1440" w:bottom="1440" w:left="2160" w:header="1440" w:footer="709" w:gutter="0"/>
          <w:pgNumType w:start="96"/>
          <w:cols w:space="708"/>
          <w:docGrid w:linePitch="360"/>
        </w:sect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[29]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รวมสถานที่รักษาโรคซึมเศร้าภัยเงียบใกล้ตัว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2562.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31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https://news.mthai.com/general-news/</w:t>
        </w:r>
        <w:r w:rsidRPr="00A3611D">
          <w:rPr>
            <w:rFonts w:ascii="TH SarabunPSK" w:eastAsia="Calibri" w:hAnsi="TH SarabunPSK" w:cs="TH SarabunPSK"/>
            <w:sz w:val="32"/>
            <w:szCs w:val="32"/>
            <w:cs/>
          </w:rPr>
          <w:t>714697.</w:t>
        </w:r>
        <w:r w:rsidRPr="00A3611D">
          <w:rPr>
            <w:rFonts w:ascii="TH SarabunPSK" w:eastAsia="Calibri" w:hAnsi="TH SarabunPSK" w:cs="TH SarabunPSK"/>
            <w:sz w:val="32"/>
            <w:szCs w:val="32"/>
          </w:rPr>
          <w:t>html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พฤศจิกายน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20" w:name="_Hlk33495429"/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ก</w:t>
      </w: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A3611D" w:rsidRPr="00A3611D" w:rsidSect="00A95456">
          <w:headerReference w:type="default" r:id="rId132"/>
          <w:pgSz w:w="11906" w:h="16838"/>
          <w:pgMar w:top="2160" w:right="1440" w:bottom="1440" w:left="2160" w:header="1440" w:footer="709" w:gutter="0"/>
          <w:pgNumType w:start="96"/>
          <w:cols w:space="708"/>
          <w:docGrid w:linePitch="435"/>
        </w:sect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t>พจนานุกรม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คำแต่ละคลาสความเสี่ยง</w:t>
      </w:r>
    </w:p>
    <w:bookmarkEnd w:id="20"/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google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เว็บไซต์ที่ให้บริการในการค้นหาข้อมูลในโลกของอินเตอร์เน็ต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กฎเกณฑ์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ข้อกําหนด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ที่วางไว้เป็นหลัก หลักเกณฑ์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กทม.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เป็นองค์กรปกครองส่วนท้องถิ่นรูปแบบพิเศษ ซึ่งทำหน้าที่บริหารเขตการปกครองพิเศษ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กรง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สิ่งที่ทําเป็นซี่ ๆ สําหรับขังนกเป็นต้น ตั้งอยู่กับที่หรือยกไปได้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กรรไกร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เครื่องมือสำหรับใช้ตัด มี ๒ 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กรอบ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สิ่งที่ประกอบตามริมวัตถุมีรูปภาพเป็นต้น โดยปริยายหมายความว่า ขอบเขตกําหนด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กระดาษ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วัตถุเป็นแผ่นบาง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โดยมากทำจากใยเปลือกไม้ ฟาง หญ้า หรือ เศษผ้า เป็นต้น ใช้เขียนหรือพิมพ์หนังสือ หรือห่อของและอื่น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กระทะ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ภาชนะก้นตื้นปากผาย ใช้สําหรับหุงต้มเป็นต้น.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กระทั่ง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ตี กระแทก เช่น เสียงโครมครื้นคลื่นกระทั่งฝั่งชลา. 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กระเพาะ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อวัยวะภายในของคนและสัตว์ รูปเป็นถุง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กระเพาะอาหาร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ป็นอวัยวะหนึ่งในระบบทางเดินอาหารที่เกี่ยวข้องกับกระบวนการย่อยอาหาร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กระโดด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ใช้กําลังเท้าถีบพื้นให้ตัวลอยสูงขึ้น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กราม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ฟันที่ใช้บดเคี้ยวอาหาร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กรี๊ด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อาการที่เปล่งเสียงร้องดังเช่นนั้นด้วยความตกใจหรือโกรธเป็นต้น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ตรงกันข้ามกับภาวะเดิมหรือทิศทางเดิม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กลับบ้าน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กลับมา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กลับ หวนกลับ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กลางคน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มีอายุพ้นวัยหนุ่มสาว แต่ยังไม่แก่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กลางดึก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เวลากลางคืนตอนดึก ประมาณตั้งแต่เที่ยงคืนไป.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 สัตว์ หรือสิ่งต่าง ๆ ที่รวมกันเป็นหมู่ ๆ หรือเป็นกลุ่มก้อน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กว่าๆ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ใช้เปรียบเทียบในการประมาณ เช่น มากกว่า น้อยกว่า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กอด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โอบไว้ในวงแขน โดยปริยายหมายถึงอาการที่มีลักษณะคล้ายคลึงเช่นนั้น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กันยา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ยน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๙ ตามสุริ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ยค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การกวนให้เข้ากัน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การงาน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สิ่งที่ต้องทำ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;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ภาระหน้าที่ที่ต้องกระทำ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การดำเนินชีวิต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คุณค่าพื้นฐานของมนุษย์ที่มีสติปัญญาเกื้อหนุนคือหนทางไปสู่ชีวิตที่มีความหมาย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การบ้าน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งานที่ครูก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หนดให้นักเรียนไปทําที่บ้าน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การรักษา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การรักษาคนที่รู้สึกไม่สบายเพราะความเจ็บไข้ ความเจ็บป่วย ความบกพร่อง หรือผิดปกติทางจิตใจ และแพทย์ว่าจำเป็นต้องรักษา ให้กลับสู่สภาพปกติมิฉะนั้น จะเกิดอันตรายต่อสุขภาพผู้ป่วย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การศึกษาเพื่อให้เจนใจจำได้ให้เกิดความรู้ความเข้าใจหรือความชำนาญ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การเรียนรู้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การศึกษาเพื่อให้เจนใจจำได้ให้เกิดความรู้ความเข้าใจหรือความชำนาญ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ทําโดยไม่ให้ผู้อื่นรู้เห็นโดยอาการต่าง ๆ เช่น แอบทำ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การ์ตูน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ภาพล้อ ภาพตลก บางทีเขียนเป็นภาพบุคคล บางทีเขียนเป็นภาพแสดงเหตุการณ์ที่ผู้เขียนตั้งใจล้อเลียนจะให้ดูรู้สึกขบขัน หนังสือเล่าเรื่องด้วยภาพเขียน ซึ่งแบ่งหน้ากระดาษเป็นช่อง ๆ มีคำบรรยายสั้น ๆ อ่านง่าย เนื้อเรื่องมักเป็นนิทานหรือนวนิยาย.น. ชื่อปลาทะเลขนาดเล็กทุกชนิดในสกุล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งอนิ้วมือทั้ง ๔ ให้จดอุ้งมือ เอานิ้วมือทั้ง ๕ โอบรอบสิ่งใดสิ่งหนึ่ง อาการที่งอนิ้วมือทั้ง ๕ รวบสิ่งใดสิ่งหนึ่งไว้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มือที่ก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เข้าปริมาณของเต็มมือที่ก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 สิ่งที่ทําให้เกิดอ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นาจความเข้มแข็ง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การที่ผู้เรียนปฏิบัติการอย่างใดอย่างหนึ่งเพื่อการเรียนรู้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กิจวัตรประจำวัน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เป็นกิจกรรมที่ปฏิบัติเพื่อการดูแล ตนเอง และกระทำเป็นประจำในแต่ละวันของบุคคล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กิโล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ชื่อมาตราชั่งน้ำหนัก เท่ากับ ๑๐๐๐ กรัม อักษรย่อว่า กก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กิโลกรัม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ชื่อมาตราชั่งน้ำหนัก เท่ากับ ๑๐๐๐ กรัม อักษรย่อว่า กก.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ประกอบหน้าค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อื่น หมายความว่า เท่าไร เช่น กี่วัน กี่บาท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ครึ่ง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ก็ได้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แสดงความหมายเป็นส่วน ๆ หรือเน้นความให้มีน้ำหนักเท่ากัน เช่น บิดาก็ดี มารดาก็ดี ย่อมรักบุตร ยานี้กินก็ได้ ทาก็ได้.นิ. แสดงความหมายว่ายอมอย่างไม่เต็มใจนัก เช่น ท่านจะไปก็ได้.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ก่อนที่จะ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ก๋วยเตี๋ยว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ชื่อของกินชนิดหนึ่ง ทําด้วยแป้งข้าวเจ้า เป็นเส้น ๆ ลวกสุกแล้วปรุงด้วยเครื่องมีหมูเป็นต้น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ขนาด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ลักษณะของรูปที่กําหนดสังเกตได้ว่าใหญ่ เล็ก สั้น ยาว หนัก หรือ เบา เท่านั้นเท่านี้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ขนาดที่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ทําการงานอย่างแข็งขันไม่ปล่อยปละละเลย ทําหรือประพฤติเป็นปกติสม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 ไม่เกียจคร้าน แข็งแรง เข้าที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เป็นการเคลื่อนย้ายอวัยวะภายในร่างกาย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ขวบ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ปี รอบปี ลักษณนามใช้แก่อายุของเด็กประมาณ ๑๒ ปีลงมา เช่น เด็กอายุ ๕ ขวบ เวลาที่นับมาบรรจบรอบ เช่น ชนขวบ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ของใช้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ของสําหรับใช้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ขับรถ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บังคับรถยนต์ให้เคลื่อนไป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ส่วนที่ต่อของก้านดอกไม้ ใบไม้ ผลไม้ และอื่น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อวัยวะตั้งแต่ตะโพกถึงข้อเท้า สําหรับยันกายและเดินเป็นต้น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ขาดเรียน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ไม่เข้าเรียนตามวันเวลาที่กำหนดไว้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ขายหน้า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อับอาย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ตลก หัวเราะ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นั่งเอาขาคร่อม โดยปริยายหมายถึงนั่งไปในยานพาหนะ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กิริยาที่ถ่ายกากอาหารออกทางทวารหนัก ถ่ายอุจจาระ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ขี้กลัว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ไม่กล้าทำหรือหวาดระแวงต่อสิ่งรอบข้าง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ขี้บ่น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ที่ชอบพูดพร่ำหรือว่ากล่าวซ้ำ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ซากๆ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ขี้ปาก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ที่เอาอย่างเขามาพูดคนสําหรับเขาล้อด่าว่าและติเตียน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ขี้อาย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ที่ไม่กล้าทำเพราะรู้สึกกระดาก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ขี้เมา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ผู้ที่ดื่มเหล้ามากเป็นประจำจนเมามายครองสติไม่ได้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ขึ้นกับ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สังกัด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กรมป่าไม้ขึ้นกับกระทรวงเกษตรและสหกรณ์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ขึ้นไป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เคลื่อนออกจากที่ไปสู่ทิศทางข้างบน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ข่าว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บอกเล่าเรื่องราวซึ่งโดยปรกติมักเป็นเรื่องเกิดใหม่หรือเป็นที่สนใจ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บอกกล่าว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เล่าลือ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ข้อบังคับ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กฎ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ข้อบังคับ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ข้อสงสัย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ข้อเคลือบแคลงหรือลังเลไม่แน่ใจในข้อเท็จจริง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เบื้อง เช่น ข้างหน้า ข้างหลัง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ที่กล่าวถึงมาก่อน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ภายนอกหรือด้านนอกที่พ้นออกไปจากภายใน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ข้างใน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พ้นจากภายนอกเข้ามาด้านใน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 มีความหมายว่า อยู่ติดกับหรืออยู่ใกล้กับ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คงจะ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เป็นคำช่วยกริยาบอกลักษณะของการคาดคะเน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คงดี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ไม่เปลี่ยนแปลง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แฟน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คู่รัก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คนรู้จัก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มนุษย์ที่เคยพบเคยเห็น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มนุษย์เรา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คนเราต้องดิ้นรนต่อสู้ ชีวิตจึงจะประสบความสำเร็จ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พี่เลี้ยง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คนมีเงินมักจะจ้างคนเลี้ยงไว้คอยดูแลลูกตลอด 24 ชั่วโมง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คนโต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ลูกที่เกิดเป็นคนแรก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คนใดคนหนึ่ง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ผู้ใดผู้หนึ่ง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คนใน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บุคคลที่เป็นพวกเดียวกัน บุคคลในบ้าน บุคคลในวงการ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คนไข้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ผู้ป่วย ผู้บาดเจ็บ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คบหา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คบหาสมาคม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ถ้วน เต็มจ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นวนที่กําหนดไว้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รับหรือค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ลงท้ายอย่างสุภาพที่ผู้ชายใช้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ครับผม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รับหรือค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ลงท้ายอย่างสุภาพที่ผู้ชายใช้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กาลครั้งหนึ่ง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กึ่ง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ครึ่ง ๆ กลาง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ผู้สั่งสอนศิษย์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ผู้ถ่ายทอดความรู้ให้แก่ศิษย์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คลายเครียด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ทำให้ความเครียดลดน้อยลง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คลาส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คลิป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ไฟล์คอมพิวเตอร์ที่บรรจุเนื้อหาเป็นภาพยนตร์สั้น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เกือบเหมือน.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คล้าย 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เกือบเหมือน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เหมาะ เช่น กินแต่พอควร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น่าจะ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ความคืบหน้า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ความก้าวหน้า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ความจริงใจ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ความสุจริตใจ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ความบริสุทธิ์ใจ</w:t>
            </w:r>
          </w:p>
        </w:tc>
      </w:tr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ความภูมิใจ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ความรู้สึกว่ามีเกียรติยศ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ความมั่นใจ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การตัดสินใจของตน ความมั่นใจกล้าแสดงออก ที่จะปฏิบัติงานให้บรรลุผล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ความชอบอย่างผูกพันพร้อมด้วยชื่นชมยินดี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สิ่งที่สั่งสมมาจากการศึกษาเล่าเรียน การค้นคว้า หรือประสบการณ์ รวมทั้งความสามารถเชิงปฏิบัติและทักษะ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เป็นความรู้สึกในทางที่ดีต่อสิ่งใดสิ่งหนึ่งโดยเฉพาะ ซึ่งจะทำให้แนวโน้มของพฤติกรรมเป็นในทางที่ดี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มีคุณสมบัติที่จะทำได้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ความสำราญ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ความสุขใจ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ความเบิกบานใจ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ความอยาก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ความประสงค์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ความต้องการ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ความเมตตา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ความรักและเอ็นดู ความปรารถนาจะให้ผู้อื่นได้สุข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ความไม่พอใจ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รู้สึกว่าไม่เป็นดังที่ใจต้องการ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เครื่องคอมพิวเตอร์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คอแห้ง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คอไม่ชุ่มจนผากด้วยอยากดื่มน้ำเพราะต้องออกเสียงมากหรือเพราะกระหายน้ำเนื่องจากเดินหรือวิ่งมาเป็นระยะเวลาอันยาวนา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ลงท้ายที่ผู้หญิงใช้ต่อจากคำถามหรือคำแสดงความสงสัยเพื่อแสดงความสุภาพ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เสียงที่เปล่งออกมาครั้งหนึ่ง ๆ เสียงพูดหรือลายลักษณ์อักษรที่เขียนหรือพิมพ์ขึ้นเพื่อแสดงความคิด โดยปรกติถือว่าเป็นหน่วยที่เล็กที่สุดซึ่งมีความหมายในตัว ใช้ประกอบหน้าค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อื่นมีความหมายเช่นนั้น เช่น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นาม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กริยา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บุรพบท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คำตอบ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คำอธิบายหรือชี้แจงข้อปัญหา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ข้อความแสดงการถาม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คำหยาบ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คำพูดที่ไม่สุภาพ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พิจารณาจนเห็นจริงแล้วทำในสิ่งที่ถูกที่ควร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ระยะเวลาตั้งแต่ย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รุ่ง เวลากลางคืน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คืนยังรุ่ง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ที่ใช้เรียกน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หน้าบุคคลเพื่อแสดงความยกย่อง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คุณครู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ผู้สั่งสอนศิษย์ ผู้ถ่ายทอดความรู้ให้แก่ศิษย์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สิ่งที่มีประโยชน์หรือมีมูลค่าสูง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คุณป้า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พี่สาวของพ่อหรือแม่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คุณแม่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ผู้ให้กำเนิดบุตร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132 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พูดจาสนทนากัน (ปาก) ปรึกษาหารือ เช่น เรื่องนี้ขอคุยกันก่อนที่จะตัดสินใจ พูดเป็นเชิงโอ้อวด เช่น เรื่องแค่นี้ทำเป็นคุย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หน้าความข้างท้ายให้ติดต่อกับความข้างหน้า แสดงกิริยาที่กระทําภายหลัง เช่น กินข้าวแล้วค่อยไป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หน้าความข้างท้ายให้ติดต่อกับความข้างหน้า แสดงกิริยาที่กระทําภายหลัง เช่น กินข้าวแล้วค่อยไป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รับที่ผู้หญิงใช้อย่างเดียวกับ จ้ะ คำลงท้ายที่ผู้หญิงใช้ในการบอกให้ทราบอย่างสุภาพ เช่น ไปค่ะ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ค่ารักษา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ค่าธรรมเนียมในการรักษาพยาบาล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ค่าเช่า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ตอบแทนที่ผู้เช่าจ่ายให้แก่ผู้ให้เช่าเพื่อเป็นการตอบแทนที่ได้ใช้หรือได้รับประโยชน์ในทรัพย์สินที่เช่าชั่วระยะเวลาอันมีจำกั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ค้นหา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ตรวจหา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เสาะหา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ฉงน คิดไม่ออกเพราะยุ่งยากซับซ้อน ทําอะไรไม่ถูกเพราะยังตั้งสติไม่อยู่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สิ่งหรือกิจกรรมที่ทํา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งานต่าง ๆ ที่เกี่ยวกับการดูแลรักษาบ้าน และการบริการบุคคลในบ้าน ซึ่งต้องปฏิบัติอย่างสม่ำเสมอ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สะดวก ไม่ยาก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ง่ายๆ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สะดวก ไม่ยาก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อัตคัดขัดสน ฝืดเคือง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จนกระทั่ง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สัน ตราบเท่า ที่สุดถึง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สัน ตราบเท่า ที่สุดถึง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การสิ้นสุดคราวหนึ่ง ๆ ลักษณนามเรียกการสิ้นสุดเช่นนั้น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จริงจัง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แน่แท้ เช่น เชื่อถืออย่างจริงจัง ไม่เป็นการเล่น เช่น ทํางานอย่างจริงจัง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บริสุทธิ์ใจ สุจริตใจ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 เช่น ทําจริง ชอบจริง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จวบจน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กระทั่ง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จนกระทั่ง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หยุดอยู่หรือทําให้หยุด หยุดอยู่ชั่วคราว (ใช้แก่เรือรถเป็นต้น)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ยิ่งนัก เช่น เก่งจัง ร้อนจัง ของสิ่งนี้ถูกจัง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แล้ว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หลังจากนั้น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จากนั้นมา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จำความได้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ระบบความจำ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ตั้งแต่จำความได้ก็ชอบกินลูกชิ้นมาตลอด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จำนวน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ยอดรวมที่กําหนดนับไว้เป็นส่วน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ต้องเป็นอย่างนั้น ต้องทํา ขาดไม่ได้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จดจำ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นึกออก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คิดออก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จี๊ด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 เล็กมาก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อาการที่บังเกิดแน่นอยู่ในอกหรือในท้อง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อยหรือแต้มที่มีลักษณะกลม ๆ ปรากฏที่ผิวพื้น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จู่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ไม่บอกกล่าวล่วงหน้า เช่น จู่ ๆ ก็มา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จู้จี้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งอแง เช่น เด็กจู้จี้ บ่นจุกจิกร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 เช่น คนแก่จู้จี้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 ยิ่ง แรง (ใช้แก่สี แสง หรือเสียง) เช่น สีจ้า แสงจ้า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ใช้แทนตัวผู้พูด พูดกับผู้ที่เสมอกันหรือผู้ใหญ่พูดกับผู้น้อย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เครื่องบังหรือเครื่องกั้น มีหลายชนิด ใช้ตั้ง แขวน หรือพับได้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 เช่น มี ๒ ชนิด 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พวก เช่น คนชนิดนี้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จูงใจ โน้มนํา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ชักจะ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นายนี่ชักจะเพ้อเจ้อไปกันใหญ่แล้วนะ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ชัดเจน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ถูกต้องแน่นอน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ชั่วขณะ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ช่วงเวลาสั้น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ชั่วโมง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ช่วงระยะเวลา ๖๐ นาที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ที่สําหรับวางของอย่างหนึ่ง มีพื้นซ้อนกันคล้ายตู้แต่ไม่มีบานปิด</w:t>
            </w:r>
          </w:p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สิ่งที่ซ้อนลดหลั่นกันเป็นขั้น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ชายโครง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อวัยวะหนึ่งในร่างกาย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ที่ตั้งขึ้นสําหรับเรียกคน สัตว์ สถานที่ และสิ่งของโดยทั่ว ๆ ไปหรือโดยเฉพาะเจาะจง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 ระยะ (ที่ต่อเนื่อง)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ส่งเสริมเพื่อให้ส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ประโยชน์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bookmarkStart w:id="21" w:name="_Hlk62143602"/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bookmarkEnd w:id="21"/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ช่วยกัน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ส่งเสริมเพื่อให้สำเร็จประโยชน์ร่วมกัน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ซะ</w:t>
            </w:r>
            <w:proofErr w:type="spellEnd"/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ซะ</w:t>
            </w:r>
            <w:proofErr w:type="spellEnd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งั้น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อ้าว ไงล่ะ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ซีก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ส่วนที่ผ่าครึ่ง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ขวา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ซ้ำชั้น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การเรียนอยู่ชั้นปีเดิม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หากย้ายโรงเรียนช่วงนี้ เด็กต้องไปเรียนซ้ำชั้นอีกปีหนึ่ง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ญาติ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คนในวงศ์วานที่ยังนับรู้กันได้ทางเชื้อสายฝ่ายพ่อหรือฝ่ายแม่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ดวงตา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เปรียบเทียบเรียกหญิงที่รักหรือลูกที่รัก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อย่าง ราวกับ คล้าย เหมือน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มุดลง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ดำรงชีวิต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ใช้ชีวิตให้คงอยู่ไปตามวัน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ดิฉัน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ใช้แทนตัวผู้พูด เพศหญิง เป็นค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สุภาพ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อาการที่สะบัดหรือฟาดตัวไปมาอย่างแรง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มีลักษณะที่เป็นไปในทางที่ต้องการ น่าปรารถนา น่าพอใจ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เป็นไปในทางที่ต้องการ น่าปรารถนา น่าพอใจมากกว่าอีกสิ่งหนึ่ง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ฟื้นตัว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ทุเลา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ค่อยยังชั่ว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คลี่คลาย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เวลามืดนานแล้ว เวลาค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มากแล้ว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ดื่ม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กินของเหลวเช่นน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ไม่ยอมเชื่อฟังหรือทําตาม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ใช้สายตาเพื่อให้เห็น เช่น ดูภาพ ดูละคร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ดูหรือ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เสียงที่เปล่งออกมาแสดงความแปลกใจ เช่น ดูหรือมาเป็นไปได้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ดูเหมือน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เข้าใจว่า คะเนว่า เห็นจะ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ดูแล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เอาใจใส่ ปกปักรักษา ปกครอง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คำแสดงกริยารวมหรือเพิ่ม เช่น สวยด้วยดีด้วย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เพราะว่า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ตกดึก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ตกค่ำ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ล้มเลิกไป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ระงับไป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ตนเอง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ตัวเอง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ไม่คดโค้ง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ตรงกลาง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ส่วนที่ไม่ค่อนไปข้างใดข้างหนึ่ง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พิพิธภัณฑ์ตรงนั้นเคยเป็นที่ตั้งของพระราชวังมาก่อน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หอตรงนี้เป็นโรงเรียนมาก่อน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ตรงเผง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เที่ยงตรง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ตามกำหนด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ตรรกะ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ความตรึก ความคิด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ตรวจ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พิจารณาดูความเรียบร้อย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ตรวจร่างกาย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การคัดกรองเบื้องต้นในการดูแลสภาวะความสมบูรณ์ของร่างกาย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ทําให้คนอื่นขบขันด้วยค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พูดหรือกิริยาท่าทางเป็นต้น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แต่ต้นไปจนถึงปลาย แต่ต้นจนจบ แต่จุดหนึ่งไปจนถึงอีกจุดหนึ่ง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รวมไปถึง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ตลอดไปไม่เว้นว่าง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ติดต่อกันตลอดไป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 ๆ ที่แบ่งออกจากส่วนใหญ่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ตอนกลาง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ใจกลาง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ตรงกลาง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ตอนกลางคืน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ช่วงเวลาตั้งแต่พระอาทิตย์ตกถึงพระอาทิตย์ขึ้น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ตอนกลางวัน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ระยะเวลาตั้งแต่ย่ำรุ่งถึงย่ำค่ำ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ระยะเวลาราว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เที่ยง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ตอนดึก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เวลามืดนานแล้ว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เวลาค่ำมากแล้ว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ในระหว่างที่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ณ เวลานั้น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เดี๋ยวนี้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ปัจจุบันนี้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ตอนหลัง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ภายหลัง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หลังจากนั้น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ตอนเช้า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เวลาระหว่างรุ่งสว่างกับสาย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เวลาตั้งแต่รุ่งสว่างถึงเที่ยง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ตอนเย็น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เวลาใกล้ค่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ทําหรือพูดโต้ในทําองเดียวกับที่มีผู้ท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หรือพูดมา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ตอบกลับ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แจ้งกลับไปให้อีกฝ่ายหนึ่งรู้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ตอบคำถาม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ตอบปัญหา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วิทยากรตอบคำถามผู้ฟังได้อย่างชัดเจน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ตัดสิ่งใดสิ่งหนึ่งทำให้เป็นสิ่งสำเร็จรูป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อวัยวะประเภทต่อมของระบบทางเดินอาหารของคนและสัตว์ อยู่ในช่องท้อง ทําหน้าที่ท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ลายพิษ สร้างน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ดีและโปรตีนบางชนิด 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 ตน ตนเอง ค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ใช้เรียกแทนคน สัตว์ และสิ่งของบางอย่าง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ตั้งคำถาม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เสนอคำถาม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ซักถาม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ตั้งเเต่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นับจากเวลาหนึ่ง วันหนึ่ง หรือสถานที่หนึ่งเป็นต้นไป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ตั้งแต่นั้นมา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นับจากนั้นมา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ตั้งแต่ป.1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ตั้งแต่แรก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ตั้งแต่ต้น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เอาใจจดใจจ่อ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ตั้งใจฟัง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เอาใจจดจ่อกับการฟังไม่วอกแวก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พ่อของแม่ ผัวของยาย ชายที่เป็นญาติชั้นเดียวกับพ่อของแม่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เรียกให้บุคคลใดบุคคลหนึ่งมาที่พนักงานสอบสวน หรือตำรวจชั้นผู้ใหญ่ เพื่อการสอบสวนพิจารณาคดี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ด้วยเหตุว่า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ด้วยเหตุที่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เป็นไปตามเคย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ไม่แปลกไปจากธรรมดา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 หรือมาข้างหลังสิ่งใดสิ่งหนึ่งโดยลำดับ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ตามเคย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เหมือนที่เคยเป็นหรือปฏิบัติมา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อาการที่มองเห็นอะไรไม่ชัดพร่าลายไปหมด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ข้องอยู่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ประดับ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แนบอยู่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ลุก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ติดไฟ ไฟติด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ใกล้ชิด เช่น อยู่ติดกัน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ใกล้จะเป็น เช่น ติดจะบ้า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ชอบอย่างขาดไม่ได้ เช่น ติดฝิ่น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ค้างอยู่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เป็นหนี้อยู่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ติดเงิน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ที่อยู่ใกล้กัน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ที่อยู่เป็นลำดับต่อไป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ติดต่อ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อย่างต่อเนื่องกันไปเป็นลำดับไม่มีขาดตอน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อย่างติดๆ 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ติดต่อกัน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อย่างต่อเนื่องกันไปเรื่อย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ไม่ขาดสาย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ไม่ขาดตอน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กระชั้น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ชิดมาก.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สองนาฬิกา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ในเวลากลางคืน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ตีสาม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สามนาฬิกา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ในเวลากลางคืน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อาคารที่ก่อสร้างด้วยอิฐปูน 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ไม่หย่อน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ไม่คลาย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รู้เท่าทัน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รู้ตัวขึ้น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ตื่น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ลุกขึ้นหลังจากหลับ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ตื่นเต้น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แสดงอาการแปลกใจโดยเอิกเกริก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ตุลาคม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10 ตามสุริยคติ ซึ่งเริ่มต้นด้วยเดือนมกราคม มี 31 วัน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ต่อจากนี้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นับจากเวลาต่อจากปัจจุบันต่อไป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สืบมา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หลังจากนั้น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ต่อจากเวลานี้หรือสิ่งนี้ไป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ถัดออกไป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ต่างจังหวัด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ที่อยู่ในเขตพื้นที่ปกครองของประเทศที่ไม่ใช่เมืองหลวง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ต่างประเทศ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ประเทศอื่น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ถิ่นฐานดินแดนอื่น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ต่ำกว่า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มีปริมาณหรือมีระดับน้อยกว่าเมื่อเปรียบเทียบกับสิ่งอื่น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ของต้นไม้ เป็นชื่อรวมทั่วไปของต้นไม้และพืชผักต่าง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ต้นขา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โรคอย่างหนึ่งเกิดที่ลูกตา ทําให้ตาพิการมองอะไรไม่เห็นชัดเจน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ถนน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ทางบกหรือสะพานที่ประชาชนใช้ในการจราจร และหมายความรวมถึงทางเท้าหรือขอบทางด้วย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ฉุดขึ้น ดึงขึ้น เช่น ถอนฟัน ถอนเสา ถอนหญ้า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ถอนหายใจ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หายใจแรงและยาวในขณะที่รู้สึกกลุ้มใจ หรือโล่งใจ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เคลื่อนหรือทําให้เคลื่อนไปข้างหลัง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ถัดมา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มั่นคง ยั่งยืน คงทน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มีระยะหรือช่องว่างชิด ๆ 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ถึงแม้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ใช้หน้าประโยคแสดงเหตุการณ์ที่เกิดขึ้นจริงหรือสมมติขึ้น และบังเกิดผลหรือคาดว่าจะบังเกิดผลขัดแย้ง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ถือว่า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จัดว่า นัยว่า ยอมรับว่า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เอาออกจากที่หนึ่งไปใส่อีกที่หนึ่ง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ทรงตัว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ตั้งตัวอยู่ได้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เลี้ยงตัวให้ยืนตรง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ทำให้สมดุล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ทราบ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 (ใช้ในความสุภาพ) เช่น ทราบข่าวได้รับทราบแล้วเรียนมาเพื่อทราบ.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กล่าวเป็นเชิงเตือน พูดโอภาปราศรัยด้วยอัธยาศัยไมตรีเมื่อพบหน้ากัน กล่าวหรือออกเสียงให้ระวังหรือสังเกตว่าจะเป็นภัยตามลัทธิที่ถือกัน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ป็นไปตามเวลาที่กําหนด เป็นไปพอดีกับเวลาที่กําหนด เช่น ทันกาล ทันเวลา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ทันที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ในขณะนั้นเอง ทันทีทันใด หรือ ทันใดนั้น ก็ว่า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ทัศนคติ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แนวความคิดเห็น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แท่งเหล็กสําหรับช่างใช้รองรับในการตีโลหะบางชนิดเช่นเหล็ก ทอง ให้เป็นรูปต่าง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ตลอด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ทั่วไป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 ๆ เช่น โดยเหตุผลทั่ว ๆ 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ไม่จำกัด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ทั่ว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 ๆ เช่น โดยเหตุผลทั่ว ๆ 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ไม่จำกัด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 เช่น ทั้งโลก ทั้งห้อง ทั้งตัว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รวมหมด เช่น ปลาทั้งตัว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ไหน ๆ ก็ได้โอกาสแล้ว เช่น มาทั้งที.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ในขณะที่ เช่น เขาออกจากบ้านไปทั้งที่ฝนกำลัง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ทั้งหมดโดยไม่ยกเว้น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 เช่น ทั้งโลก ทั้งห้อง ทั้งตัว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รวมหมด เช่น ปลาทั้งตัว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ในขณะที่ เช่น เขาออกจากบ้านไปทั้งที่ฝนกำลัง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ทางรอด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วิธีแก้ปัญหา.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ทำการบ้าน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ทำงานหรือทำแบบฝึกหัดตามที่ครูอาจารย์สั่งให้ทำนอกเวลาเรียน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ทำความสะอาด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การกำจัดสิ่งปนเปื้อนเศษอาหาร ไขมันและสิ่งที่ไม่ต้องการออกไป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ทำงานบ้าน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กิจกรรมต่าง ๆ ที่เกี่ยวกับการดำรงชีวิตประจำวันในการสร้างความสุขของสมาชิกทุกคนในบ้าน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การกระทำที่ชอบ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ประพฤติ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ทำตัวดี ทำตัวไม่ดี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ปฏิบัติตาม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ทำต่อ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ดำเนินต่อ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สืบต่อ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สานต่อ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ทำให้ตลอด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สืบทอด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ทำนอง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แบบอย่าง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ทำนองคลองธรรม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แสร้งแสดง เช่น ทำเป็นหลับ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ทีละน้อย ทีละคน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ต่อนี้ไป เช่น ทีนี้จะไม่ทำอีก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ทีวี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เป็นระบบโทรคมนาคมสำหรับการกระจายและรับภาพเคลื่อนไหวและเสียงระยะไกล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ฉับพลัน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พูดออกมาทีเดียวนะ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ครั้งแรก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320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ที่ดิน.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หน่วยงาน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สำนักงาน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ที่ประกอบการ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ที่ทำการ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ที่นี่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ที่พึ่ง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ผู้คุ้มครองช่วยเหลือ เช่น พ่อแม่เป็นที่พึ่งของลูก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ต้นเค้า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ต้นกำเนิด.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คำแบบแสดงถึงความสุภาพ ความเคารพ ความนับถือ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จำนวน ลำดับ เช่น สอบได้ที่สอง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ที่สาธารณะ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ดินที่ทางราชการได้จัดให้หรือสงวนไว้เพื่อให้ประชาชนได้ใช้ประโยชน์ร่วมกันตามสภาพแห่งพื้นที่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ที่อยู่อาศัย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ที่พัก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ภูมิลำเนา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ถิ่นที่อยู่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ที่เกิด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บ้านเกิด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แหล่งที่มา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แหล่งเกิด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พื้นเพ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ที่แล้ว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แหล่ง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ที่ประกอบอาชีพ ที่ทำมาหากิน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 เช่น ที่ประชุม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ทุกวันนี้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ในปัจจุบันนี้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แต่ละหน่วย ๆ ของจำนวนทั้งหมด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ทั้งหมดโดยหมายแยกเป็นหน่วย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เอาของหนัก ๆ ทิ้งลงไป เช่น เอาก้อนหินทุ่มลงไปใน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นํ้า</w:t>
            </w:r>
            <w:proofErr w:type="spellEnd"/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ลักษณะท่วงทีของร่างกายในอิริยาบถหนึ่ง ๆ เช่น ท่ายืน ท่านั่ง ท่านอน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คำใช้แทนผู้ที่เราพูดด้วย เป็นคำกลาง ๆ หรือแสดงความเคารพ เป็นสรรพนามบุรุษที่ ๒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ใช้แทนผู้ที่เราพูดถึงด้วยความเคารพ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ท่าม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ส่วนของร่างกายด้านหน้า ตั้งแต่ลิ้นปี่จนถึงบริเวณต้นขา มีสะดืออยู่ตรงกลาง มีกระเพาะและไส้อยู่ภายใน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ท้องฟ้า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นภา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เวหา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อัมพร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นภากาศ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ท้องฟ้าของกรุงเทพฯ ทุกวันนี้ไม่เป็นสีฟ้า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ธรรมดา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อาการหรือความเป็นไปแห่งธรรมชาติ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ธันวา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๑๒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ธุรกิจ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การงานประจำเกี่ยวกับอาชีพค้าขาย หรือกิจการอย่างอื่นที่สำคัญและที่ไม่ใช่ราชการ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ธุรกิจส่วนตัว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อาชีพส่วนตัวทั้งในภาคเศรษฐกิจที่เป็นระบบ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ตรงข้ามกับใน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ไม่ใช่ใน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นอกลู่นอกทาง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ไม่ประพฤติตามแนวทางที่พ่อแม่ครูอาจารย์ได้เคยดำเนินมา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นอนละเมอ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เป็นอาการที่เกิดขึ้นขณะนอนหลับ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วิตกกังวล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น้อยใจ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คำประกอบท้ายคำอื่น บอกความเป็นเชิงอ้อนวอน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นะคะ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คำลงท้ายประโยคที่สุภาพ สำหรับผู้หญิง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นักข่าว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ผู้รายงานข่าว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ผู้เขียนข่าว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ผู้บอกข่าว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ผู้ที่ศึกษาอยู่ในสถาบันอุดมศึกษาหรือเทียบเท่า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นั่งเล่น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นั่งพักผ่อน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คำใช้แทนนามที่หมายถึงบุคคล สิ่งที่อยู่ห่างออกไป หรือเรื่องที่ไกลตัว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นั่นแหละ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คำแสดงการเน้นให้หนักแน่นยิ่งขึ้น เช่น นั่นแหละ ใช่แล้ว คุณนั่นแหละ.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นั้น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ใช้ประกอบนามหรือข้อความที่กล่าวอ้างมาแล้ว เช่น ในจดหมายฉบับนั้น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พื้นที่ราบทำเป็นคันกั้นน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เป็นแปลง ๆ สำหรับปลูกข้าวเป็นต้น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นางรำ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กระช้อยนางรำ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ชื่อหน่วยเวลา เท่ากับ ๑ ใน ๖๐ ของชั่วโมง.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นาฬิกาปลุก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นาฬิกาที่ตั้งเวลาไว้ เมื่อถึงเวลาที่กำหนดจะมีเสียงดังเพื่อปลุกให้รู้ว่าถึงเวลาที่ตั้งไว้แล้ว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หน่อยหนึ่ง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นิดหน่อย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เล็กน้อย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เล็กเหลือเกิน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น้อยเหลือเกิน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นิยาย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เรื่องที่แต่งขึ้น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ส่วนสุดของมือหรือเท้าแต่ละข้าง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นิ้วมือ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ส่วนสุดของมือ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แยกออกเป็น ๕ กิ่ง คือ นิ้วหัวแม่มือ นิ้วชี้ นิ้วกลาง นิ้วนาง นิ้วก้อย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คำใช้แทนนามที่อ้างถึงบุคคลหรือสิ่งที่อยู่ใกล้ เช่น นี่ใคร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นี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แหละ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คำแสดงการเน้นให้หนักแน่นยิ่งขึ้น เช่น ฉันนี่แหละ นี่แหละโลก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 เช่น นึกถึงความหลัง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นึกออก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นู่น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คำใช้แทนนามที่อยู่ไกลออกไป เช่น นู่นอะไร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นู้น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ใช้ประกอบนามที่อยู่ไกลออกไป เช่น บ้านนู้นมีงานรื่นเริง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จำต้อง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นพน่าจะเห็นด้วยกับความคิดของพวกเรา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ผู้ร่วมบิดาหรือมารดาเดียวกันและเกิดทีหลัง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น้องชาย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ผู้ร่วมบิดาหรือมารดาเดียวกันและเกิดทีหลัง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เป็นผู้ชาย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สารประกอบซึ่งมีองค์ประกอบเป็นธาตุไฮโดรเจนและออกซิเจนในอัตราส่วน ๑ : ๘ โดย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 เมื่อบริสุทธิ์มีลักษณะเป็นของเหลว ใส ไม่มีสี กลิ่น รส มีประโยชน์มาก เช่นใช้ดื่ม ชำระล้างสิ่งสกปรก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น้ำมูก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เมือกที่ออกจากจมูก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ความหนักของสิ่งต่าง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บทความ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ข้อเขียนซึ่งเป็นรายงานหรือการแสดงความคิดเห็น มักตีพิมพ์ในหนังสือพิมพ์ วารสาร สารานุกรม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เบื้องสูง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เบื้องล่าง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ข้างบน ชั้นบน เบื้องบน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บรรยากาศ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อากาศที่หุ้มห่อโลกหรือฟากฟ้าใด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โดยปริยายหมายความถึงความรู้สึกหรือสิ่งที่อยู่รอบ ๆ ตัว เช่น บรรยากาศในที่ประชุม บรรยากาศรอบ ๆ บ้าน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บรรเทา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ทุเลาหรือทำให้ทุเลา เช่น อาการโรคบรรเทาลง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ปฏิบัติรับใช้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ให้ความสะดวกต่าง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บริษัท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รูปแบบการดำเนินกิจการธุรกิจเพื่อหากำไร ที่จัดตั้งขึ้นเป็นนิติบุคคล โดยแบ่งทุนเป็นหุ้นมีมูลค่าเท่า ๆ กัน มีผู้ถือหุ้นต่างรับผิดจำกัดเพียงไม่เกินจำนวนเงินที่ตนยังส่งใช้ไม่ครบมูลค่าของหุ้นที่ตนถือ บริษัทมี ๒ ประเภท คือ บริษัทจำกัด และบริษัทมหาชนจำกัด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บริสุทธิ์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ไม่มีอะไรเจือปน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ทองบริสุทธิ์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ปราศจากมลทิน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บริเวณ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พื้นที่ภายในขอบเขตที่กำหนดไว้ เช่น บริเวณบ้าน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บล็อค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เอาจำนวนหนึ่งรวมเข้ากับอีกจำนวนหนึ่งหรือหลายจำนวนให้เป็นจำนวนเพิ่มขึ้นจำนวนเดียวกัน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เพิ่มเติมเข้าไป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บวช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ถือเพศเป็นภิกษุสามเณรหรือนักพรตอื่น ๆ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พูดให้รู้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เล่าให้ฟัง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บอกกันต่อ ๆ 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บอกว่า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พูดให้รู้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เล่าให้ฟัง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แจ้งให้ทราบ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บันได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สิ่งที่ทำเป็นขั้น ๆ สำหรับก้าวขึ้นลง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ใครคนหนึ่ง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สิ่งใดสิ่งหนึ่ง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บิก</w:t>
            </w:r>
            <w:proofErr w:type="spellEnd"/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ไปในอากาศด้วยกำลังปีกหรือเครื่องยนต์เป็นต้น เช่น นกบิน เครื่องบินบิน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มีรสเปรี้ยวและมีกลิ่นเหม็นเปรี้ยวแสดงว่าเสีย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พูดพร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หรือว่ากล่าวซ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ๆ ซาก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เวลาในระหว่างเที่ยงกับเย็น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วิกลจริต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สติฟั่นเฟือน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ป.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ประถมศึกษา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ปฏิบัติ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ดำเนินการไปตามระเบียบแบบแผน เช่น ปฏิบัติราชการ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ประสมกัน เช่น ข้าวเจ้าปนข้าวเหนียว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ทำให้เป็นจุด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เป็นปรกติ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มาเป็นประจำ นั่งประจำ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ประจำเดือน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แกล้งทำให้เกินควรหรือพูดแดกดันเพราะความไม่พอใจ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ประถม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ปฐม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ลำดับเบื้องต้น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ประถมศึกษา ชั้นประถม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ประมาณ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กะหรือคะเนให้ใกล้เคียงจำนวนจริงหรือให้พอเหมาะพอควร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ประหม่า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สะทกสะท้าน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พรั่นใจ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ประเด็น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ข้อความสำคัญของเรื่องที่แยกหยิบยกขึ้นพิจารณา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ประเทศ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บ้านเมือง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แว่นแคว้น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ถิ่นที่อยู่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ประโยค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คำพูดหรือข้อความที่ได้ความบริบูรณ์ตอนหนึ่ง ๆ เช่น ประโยคบอกเล่า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ทำให้อยู่ในสภาพที่เหมาะหรือดีขึ้น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พฤติกรรมปรับตัว ที่ใช้เปลี่ยนพฤติกรรม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ปริมาณมาก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กำหนดความมากของจำนวน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ทำให้เหมือนคนอื่นหรือสิ่งอื่น เพื่อให้หลงผิดว่าเป็นคนนั้นหรือสิ่งนั้น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ตอนยอด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ตอนที่สุด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ปลีกตัว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แยกตัวออกมา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ทำให้ออกจากสิ่งที่ติดอยู่ ผูกอยู่ หรือข้องอยู่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เป็นอาการปวดที่เกิดขึ้นบริเวณลำตัวตั้งแต่ใต้กระดูกซี่โครงลงมาจนถึงเหนือกระดูกสะโพก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เป็นอาการปวดที่เกิดขึ้นบริเวณศีรษะหรือคอส่วนบน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ปวดเมื่อย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เมื่อยเนื้อเมื่อยตัว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อวัยวะทำหน้าที่เกี่ยวกับการหายใจอยู่ภายในร่างกายของคนหรือสัตว์ที่มีกระดูกสันหลังเป็นส่วนมาก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ปัจจุบัน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เวลาเดี๋ยวนี้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เวลาไม่ใช่อดีต ไม่ใช่อนาคต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ปัจจุบันนี้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เวลาเดี๋ยวนี้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เวลาไม่ใช่อดีต ไม่ใช่อนาคต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ทำให้หมดไปด้วยการพัดหรือโบกเป็นต้น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ปิดประตู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ปฏิเสธ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ผู้อยู่อาศัยในหมู่บ้านนี้ต้องปิดประตูตลอดเวลา เพราะกลัวเกรงต่อพวกมิจฉาชีพที่จะเข้ามาเยี่ยมเยียน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ปิดเทอม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ช่วงเวลาที่โรงเรียนไม่มีการเรียนการสอน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ปิดไฟ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กดสวิตช์เพื่อดับไฟฟ้า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เวลาชั่วโลกโคจรรอบดวงอาทิตย์ครั้งหนึ่งราว ๓๖๕ วัน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ปีหน้า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ถัดไปจากปีปัจจุบัน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ที่ที่มีต้นไม้ต่าง ๆ ขึ้นมา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พี่สาวของพ่อหรือแม่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คำใช้แทนตัวผู้พูด เพศชาย ใช้พูดโดยสุภาพ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ผลการเรียน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ระดับคะแนนที่เป็นตัววัดความสามารถในการเรียน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จำนวนที่ได้จากการคำนวณ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ผสม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รวมกันเข้า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ผิวหนัง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หนังที่เป็นผิวชั้นนอกสุดของคนและสัตว์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สิ่งที่มนุษย์เชื่อว่าเป็นสภาพลึกลับ มองไม่เห็นตัว แต่อาจจะปรากฏเหมือนมีตัวตนได้ อาจให้คุณหรือโทษได้ มีทั้งดีและร้าย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คำใช้แทนบุคคล เช่น นายกรัฐมนตรีเป็นผู้รับสนองพระบรมราชโองการ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คนทั่วไป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ผู้ชาย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มนุษย์เพศผู้ซึ่งโดยกำเนิดมีลึงค์เป็นอวัยวะสืบพันธุ์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ผู้หญิง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มนุษย์เพศเมียซึ่งโดยกำเนิดมีโยนีเป็นอวัยวะสืบพันธุ์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ผู้อำนวยการ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ตำแหน่งหน้าที่บริหารสูงสุดของหน่วยงาน หรือคณะทำงาน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ผู้อื่น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3 ใช้เรียกผู้ที่ไม่ใช่ตัวเอง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คนที่มีอายุมาก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บุคคลที่มีอายุครบ ๑๘ ปีบริบูรณ์แล้ว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ผ่าน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เคลื่อนพ้นจากจุดใดจุดหนึ่งไป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ฝรั่ง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ชนชาติผิวขาว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ฝ่ามือ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พื้นของมือ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เอาเก็บหรือซ่อนไว้ในพกหรือในสิ่งอื่นที่มีลักษณะคล้ายคลึงเช่นนั้น เช่น พกมีด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พบปะ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พบด้วยความสนิทสนมคุ้นเคย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พยาบาล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ดูแลคนไข้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ปรนนิบัติคนไข้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คำใช้แทนชื่อเรียกภิกษุสงฆ์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พรุ่งนี้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วันถัดจากวันนี้ไปวันหนึ่ง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ทำให้เสียหาย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ทำให้ย่อยยับ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คำแสดงให้รู้ว่าทำกิริยาร่วมกัน หรือในเวลาเดียวกัน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พร้อมหน้าพร้อมตา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รวมอยู่เป็นจำนวนมากอย่างพร้อมเพรียงกัน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พฤติกรรม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การกระทำหรืออาการที่แสดงออกทางกล้ามเนื้อ ความคิด และความรู้สึก เพื่อตอบสนองสิ่งเร้า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พลังงาน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ความสามารถซึ่งมีอยู่ในตัวของสิ่งที่อาจให้แรงงานได้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พลุกพล่าน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อาการที่เคลื่อนไหวขวักไขว่ไม่เป็นระเบียบ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 สัตว์ หรือสิ่งต่าง ๆ ที่รวมกันเข้าเป็นกลุ่มเป็นหมู่ตามอาชีพหรือชนิดเป็นต้น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พวกเขา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3 ใช้สำหรับเรียกผู้ที่ถูกเอ่ยถึงที่มีจำนวนมากกว่า 1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พวกเรา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1 ใช้สำหรับเรียกแทนตัวผู้พูดที่มีจำนวนมากกว่า 1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หยุดชั่วคราว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นำไปหรือนำมา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พิมพ์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ถ่ายแบบ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ใช้เครื่องจักรกดตัวหนังสือหรือภาพเป็นต้นให้ติดบนวัตถุ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ผู้ร่วมบิดาหรือมารดาเดียวกันและเกิดก่อน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พี่ชาย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ผู้ร่วมบิดาหรือมารดาเดียวกันและเกิดก่อน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เป็นเพศชาย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พี่น้อง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ผู้เกิดร่วมบิดามารดาเดียวกัน หรือร่วมบิดาเดียวกัน หรือร่วมมารดาเดียวกัน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พี่สาว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พี่อันมีเพศเป็นหญิง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อาศัย เช่น พึ่งบารมีคนอื่น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พื้น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ส่วนราบด้านหน้า ด้านนอก หรือด้านบนของสิ่งที่เป็นผืนเป็นแผ่น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การใช้ถ้อยคำน้ำเสียง รวมทั้งกิริยาอาการอย่างมีประสิทธิภาพ ถูกต้อง ตามจรรยามารยาทและประเพณีนิยมของสังคม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นินทา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กล่าวโทษ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ตำหนิ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ว่าร้าย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พูดเก่ง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การพูดที่มีกลวิในการพูด เพื่อให้น่าสนใจ น่าประทับใจ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คำที่ลูกเรียกชายผู้ให้กำเนิดหรือเลี้ยงดูตน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พ่อเลี้ยง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ผัวของแม่ แต่ไม่ใช่พ่อตัว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พ่อแม่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ชายหญิงผู้ให้กำเนิด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อาการที่ผ่านหรือหลุดเป็นต้นออกไปอยู่นอกเขตหรือเลยที่กำหนดไว้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พ้นไป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 เลยไป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ผ่านไปก่อน มองผ่านไป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ล่วงพ้นไป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ตั้งใจสดับ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คอยรับเสียงด้วยหู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ได้ยิน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ฟังเพลง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ตั้งใจสดับ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คอยรับเสียงด้วยหู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ได้ยิน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เสียงที่เป็นทำนอง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รูปที่ปรากฏเห็นหรือนึกเห็น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ภายนอก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ข้างนอก.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ถ้อยคำที่ใช้พูดหรือเขียนเพื่อสื่อความของชนกลุ่มใดกลุ่มหนึ่ง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ภูมิ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แผ่นดิน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ที่ดิน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ม.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มัธยมศึกษา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มกราคม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๑ ตามสุริยคติ มี ๓๑ 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มวลสาร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เนื้อของเทหวัตถุที่รวมกันอยู่ในเทหวัตถุนั้น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มหันต์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โทษมหันต์.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มักใช้เป็นส่วนหน้าของสมาส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มหาลัย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สถานศึกษาที่จัดการศึกษาระดับอุดมศึกษา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สถานศึกษาที่จัดการศึกษาระดับอุดมศึกษา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มัธยม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การศึกษาระหว่างประถมศึกษากับอุดมศึกษา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คำใช้แทนผู้ที่เราพูดถึง สำหรับผู้ใหญ่เรียกผู้น้อย มีเด็กเป็นต้นตามสถานะที่ควร สำหรับเรียกผู้อื่นอย่างไม่ยกย่อง และสำหรับเรียกสัตว์หรือสิ่งอื่นทั่ว ๆ ไปตามที่ควร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เป็นสรรพนามบุรุษที่ ๓.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บ้าง เช่น ขอมั่งซี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มั่นใจ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คราวนี้มั่นใจว่าจะต้องสอบได้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มั่ว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ปะปนกันจนแยกไม่ออก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มากเหลือหลาย เช่น มีเงินมากมายก่ายกอง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เยอะ.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มากเกินไป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เยอะมาก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มาจาก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มีถิ่นกำเนิดหรือแหล่งที่มาจาก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มีครอบครัว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มีสามีหรือภรรยา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แต่งงานแล้วมีบุตร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มีความสุข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วามสบาย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ความสำราญ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ตรงตามที่ต้องการ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น่าปรารถนา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มีนาคม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๓ ตามสุริยคติ ซึ่งเริ่มด้วยเดือนมกราคม มี ๓๑ วัน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มีผลกระทบ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มีเด็ก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ตั้งท้อง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ได้สติ ฟื้นคืนสติ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ร่ำรวย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มีเหตุผล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เหตุและผล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มีโอกาส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เวลาที่เหมาะ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จังหวะ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มีไข้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ความเจ็บป่วย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มึน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เมาอ่อน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รู้สึกวิงเวียน เช่น มึนศีรษะ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มึนงง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งงจนทำอะไรไม่ถูกหรือคิดอะไรไม่ออก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ขาดแสงสว่าง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อวัยวะส่วนหนึ่งของร่างกายอยู่ต่อจากปลายแขนประกอบด้วยฝ่ามือและนิ้วมือ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มือถือ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โทรศัพท์มือถือ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โทรศัพท์เคลื่อนที่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ใช้เกี่ยวกับการกินอาหาร) เช่น อาหารมื้อเช้า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ยกเว้น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ไม่เกี่ยวด้วย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กันเอาออก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ยอมให้เป็นพิเศษ.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อาการที่แสดงออกบอกให้รู้ว่าเห็นด้วย ไม่ขัด ตกลงปลงใจ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ยอมให้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อาการที่แสดงออกบอกให้รู้ว่าเห็นด้วย ไม่ขัด ตกลงปลงใจ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ยังคง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เป็นคำช่วยกริยาหมายความว่า ยังมียังเป็นอยู่อย่างนั้น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ยังไง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แม่ของแม่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เมียของตา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หญิงที่เป็นญาติชั้นเดียวกับแม่ของแม่หรือที่อายุรุ่นราวคราวเดียวกับยาย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ลักษณะของสิ่งใด ๆ มีกำหนดระยะจากจุดหนึ่งถึงอีกจุดหนึ่งที่ขยายออกไปไม่ได้แล้ว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ยาสระผม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ผลิตภัณฑ์ทำความสะอาดเส้นผม และหนังศีรษะ มีทั้งชนิดน้ำ และชนิดผง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ถ้าอยู่ข้างหลัง หมายความว่า เป็นยอด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งามยิ่ง ดียิ่ง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ถ้าอยู่ข้างหน้า ใช้ในเชิงเปรียบเทียบหมายความว่า 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ล้ำ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เจริญขึ้น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ฯลฯ เช่น ยิ่งงาม ยิ่งดี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ถ้าประกอบหน้าคำอื่นมักมาเป็นคู่กันเสมอ เช่น ยิ่งมากยิ่งดี ยิ่งตียิ่งกัด ยิ่งแก่ยิ่งโง่ ยิ่งโตยิ่งเซ่อ.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ยิ้ม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แสดงให้ปรากฏว่าชอบใจ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ยิ้มแย้ม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ยิ้มอย่างชื่นบาน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สอง ในคำว่า ยี่สิบ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ที่สอง เช่น เดือนยี่ (คือ เดือนที่ ๒ นับทางจันทรคติ)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โบราณใช้ว่า 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ญ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ี่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ก็มี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ยี่สิบ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 ๑๐ สองหนรวมกัน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ยึด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จับไว้ให้แน่น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ยึดเหนี่ยว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อาศัยเป็นที่พึ่ง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ตั้งอยู่ เช่น เสายืนเรียงเป็นแถว เอาเท้าเหยียบพื้นแล้วตั้งตัวให้ตรงขึ้นไป. ว. นาน ยาว เช่น อายุยืน ยืด เช่น คบกันยืนนาน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แม่ของพ่อ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เมียของปู่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ญาติผู้หญิงที่เป็นชั้นเดียวกันกับแม่ของพ่อ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ย้อน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หวนกลับ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ทำให้เคลื่อนจากที่หนึ่งไปยังอีกที่หนึ่ง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ยานที่มีล้อสำหรับเคลื่อนไป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รถชน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อุบัติเหตุที่เกิดจากยานพาหนะทางบกมากระแทกกัน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รถเครื่อง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จักรยานยนต์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รถที่มีล้อ ๒ ล้อเหมือนกับรถจักรยาน ขับเคลื่อนด้วยกำลังเครื่องยนต์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มอเตอร์ไซค์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ผสมเข้าด้วยกัน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ประกอบเข้าด้วยกัน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รวมทั้ง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ผสมเข้าด้วยกัน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ประกอบเข้าด้วยกัน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รวมทั้งหมด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รวมเบ็ดเสร็จ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รวมทั้งสิ้น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รวมยอด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รวมไปถึง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ผสมเข้าด้วยกัน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ประกอบเข้าด้วยกัน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 เช่น รอรถ รอเรือ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เหลือบ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ระยะเวลา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รักษาโรค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ทำให้หายจากโรคภัยไข้เจ็บ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รับผิดชอบ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ยอมรับผลทั้งที่ดีและไม่ดีในกิจการที่ตนได้ทำลงไปหรือที่อยู่ในความดูแลของตน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บัญชีแจ้งชื่อและจำนวนเป็นต้นของสิ่งต่าง ๆ เช่น รายการอาหาร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ในระดับใกล้เคียง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ประมาณ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สูงแค่ราวนม เวลาราว ๆ เที่ยง ราคาราว ๆ นั้นแหละ.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ราว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ในระดับใกล้เคียง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ประมาณ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สูงแค่ราวนม เวลาราว ๆ เที่ยง ราคาราว ๆ นั้นแหละ.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การแสดงที่มีการเคลื่อนไหวร่างกาย เช่น แขน ขา ลำตัว นิ้ว มือ และเท้า ไปตามลีลาดนตรี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รีบ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กิริยาที่เร่งทำอย่างใดอย่างหนึ่งเพื่อให้ทันการ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รื่นเริง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สนุกสนานเบิกบานใจ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เพลิน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รุมล้อม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ออเข้ามา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รุมเข้ามาห้อมล้อม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รุ่นน้อง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คนที่มาเรียน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ทีหลัง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หรือคนที่รู้จักแต่อายุน้อยกว่า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รุ่นพี่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คนที่มาเรียน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หรือคนที่รู้จักแต่อายุมากกว่า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ภาพที่บันทึกไว้ด้วยวิธีให้แสงผ่านฟิล์มรูปเป็นต้นลงบนแผ่นวัสดุไวแสง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รูปร่าง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ลักษณะร่างกาย เช่น เขามีรูปร่างสูงโปร่ง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รูปแบบ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รูปที่กำหนดขึ้นเป็นหลักหรือเป็นแนวซึ่งเป็นที่ยอมรับ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เข้าใจคิดตริตรอง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รู้จัก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เคยพบเคยเห็นและจำได้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ร่วมกับ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มีส่วนทำด้วยกันหรือร่วมมือกัน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ร่วมงาน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ทำงานด้วยกัน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มีความรู้สึกตามผิวหนังเหมือนถูกไฟเป็นต้น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เย็น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ร้านค้า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สถานที่ทำการค้าขาย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ร้านอาหาร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สถานที่ทำการค้าขาย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ลงจากที่สูงสู่ที่ต่ำ หรือลงจากที่ใดที่หนึ่งไปยังที่ใดอีกที่หนึ่ง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เมื่อกินข้าวเสร็จ ลุงก็ขนผ้าห่มลงมาจากเรือ เพื่อไปนอนบนฝั่งข้างกองไฟ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ทำให้หายไป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อากาศที่เคลื่อนที่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กระทำอย่างใดอย่างหนึ่งเพื่อให้รู้ว่าเป็นอย่างไร เช่น ลองชิมผลไม้ว่าจะมีรสชาติอย่างไร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ผ่านเข้าไปในช่อง หรือใต้สิ่งที่มีพื้น หรือสิ่งที่ขวางอยู่เบื้องบน แล้วพ้นออกมาจากสิ่งนั้น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ทรงตัวอยู่ในอากาศ เช่น บัลลูนลอย ว่าวลอย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อาการที่แยกตัวให้พ้นจากสิ่งใดสิ่งหนึ่งซึ่งเกี่ยวข้องอยู่ เช่น ละถิ่น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ละคร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การแสดงประเภทหนึ่ง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ละเมอ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 ทำ หรือแสดงในเวลาหลับ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การลาไปเพื่อทำกิจธุระอันจำเป็นที่ลูกจ้างไม่สามารถทำในวันหยุดได้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ลำบาก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เดือดร้อนเพราะถูกทรมานกายหรือใจ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ลำเอียง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เข้ากับฝ่ายใดฝ่ายหนึ่ง ไม่วางตัวเป็นกลาง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ไม่เที่ยงธรรม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ลิ้นปี่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ส่วนปลายล่างของกระดูกอกที่ย้อยลงมาในผนังหน้าท้องส่วนบน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ตํ่าลงไปจากขอบมากกว่าปรกติ เช่น ชามก้นลึก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เคลื่อนขึ้นจากท่านั่งหรือท่านอน 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ลุกขึ้น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เคลื่อนขึ้นมาจากท่านั่งหรือท่านอน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พี่ชายของพ่อหรือแม่ หรือชายที่มีวัยไล่เลี่ยแต่แก่กว่าพ่อหรือแม่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ลูกค้า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ผู้ซื้อ เช่น ผู้ขายปลีกเป็นลูกค้าของผู้ขายส่ง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คำใช้ประกอบข้อความข้างหน้าเพื่อยืนยันให้มีน้ำหนักขึ้น เช่น มิน่าล่ะ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ล่าสุด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ปัจจุบัน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กิริยาที่ตั้งอยู่แล้วเอนลงหรือทอดลงถึงพื้นหรือทลายลง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เป็นอย่างเดียวกันหมด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ไม่มีอะไรปน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เช่น ทองล้วน เงินล้วน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ล้วนแล้วแต่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ทั้งสิ้น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แสดงกิริยาวาจาหยอกเย้า เย้าแหย่ให้เขาเกิดรำคาญให้อายหรือให้โกรธเป็นต้น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หย่อนแรงหรือกำลัง เช่น เดินขึ้นเขามาก ๆ เข่าล้า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ทำให้หมดสิ้นไปโดยใช้สิ่งเช่น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หรือไฟเป็นต้น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ล้างหน้าล้างตา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ทำให้หน้าตาสะอาดโดยใช้น้ำ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รูปที่มีเส้นที่โค้งเข้ามาบรรจบกัน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วงปี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วันในอดีต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ลำดับวันในเดือนหนึ่ง ๆ ทางสุริยคติ เช่น วันที่ ๑ สิงหาคม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ช่วงเวลาปัจจุบันที่ไม่ใช่เมื่อวานนี้และวันพรุ่งนี้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วันพรุ่งนี้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วันถัดจากวันนี้ไปวันหนึ่ง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เขากล่าวกับทุกคนว่า วันหนึ่งเขาจะต้องขอเธอแต่งงานให้ได้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วันที่จะมาถึงข้างหน้า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วันหยุด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วันที่ไม่ต้องทำงานเพื่อหารายได้หรือวันที่ไม่ต้องเรียนหนังสือเรียนหนังสือ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วันเกิด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วันแรกที่มีสภาพของการมีชีวิตหรือวันแรกที่มีสิ่งใดสิ่งหนึ่งเกิดขึ้น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วัสดุ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วัตถุที่นำมาใช้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วางแผน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กำหนดแผนหรือโครงการที่จะดำเนินการต่อไป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วาดรูป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เขียนให้เป็นภาพ ลายเส้นหรือลวดลายต่าง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วิตามิน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กลุ่มสารอินทรีย์ซึ่งเป็นสารอาหารจำเป็นที่ร่างกายต้องการแต่เพียงจำนวนน้อย ๆ และจะขาดไม่ได้ หากขาดจะทำให้อวัยวะในร่างกายทำงานผิดปรกติและเกิดโรคได้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ทำนองหรือหนทางที่จะทำ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วิธีปฏิบัติตามหลักการเป็นขั้นตอนอย่างมีระบบ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วินิจฉัย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ไตร่ตรอง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ใคร่ครวญ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คณะกรรมการขอเลื่อนเวลาออกไปอีกเพื่อวินิจฉัยปัญหาให้รอบคอบยิ่งขึ้น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ยกขางอขึ้นแล้วเหยียดไปแตะพื้นข้างหน้าสลับกันอย่างต่อเนื่อง เพื่อให้ร่างกายเคลื่อนที่ไปโดยเร็ว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ดูแลตรวจตราสั่งการงาน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ไม่มีอะไรนอกจากตัวของมันเองที่อ้างถึง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ห้องว่าง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ว่าด้วย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 เช่น วารสารชุดนี้ว่าด้วยเรื่องวัฒนธรรม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รั้งตำแหน่งหรือยศ (ใช้แก่ทหารหรือตำรวจ) เช่น ว่าที่ร้อยตรี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เคลื่อนไปโดยอาศัยกำลังแขน ขา ครีบ หรือ หาง แหวกไปในน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หรือในอากาศ.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ยังลงความเห็นไม่ได้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ยังไม่แน่นอน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ศิลปิน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ผู้มีความสามารถแสดงออกซึ่งคุณสมบัติทางศิลปะในด้านจิตรกรรมประติมากรรมเป็นต้น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ศีรษะ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หัว (เป็นคำสุภาพที่ใช้แก่คน)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สกปรก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เปรอะหรือเปื้อนด้วยสิ่งที่ถือว่าน่าเกลียดหรือที่ไม่พึงประสงค์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สงสัย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ไม่แน่ใจในข้อเท็จจริง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สงสาร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รู้สึกเห็นใจในความเดือดร้อนหรือความทุกข์ของผู้อื่น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รู้สึกห่วงใยด้วยความเมตตากรุณา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สดชื่น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ใหม่และบริสุทธิ์ทำให้เบิกบานใจและกระปรี้กระเปร่าขึ้น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สดใส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ผ่องใส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ไม่ขุ่นมัว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ทำให้รู้สึกเพลิดเพลิน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ทำให้เบิกบานใจ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สนุกสนาน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ร่าเริงบันเทิงใจ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เพลิดเพลินเจริญใจ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สบโชค สบตา สบเหมาะ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อยู่ดีกินดี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สบายดี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สุขสำราญดีไม่มีทุกข์ไม่มีโรคภัย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สภาพแวดล้อม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สิ่งแวดล้อม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ควรยิ่ง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เหมาะสมยิ่ง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อวัยวะที่อยู่ภายในกะโหลกศีรษะ เนื้อนุ่ม หยุ่น ลักษณะเป็นลอน เป็นศูนย์รวมระบบประสาท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สมัยโบราณ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กระดาษที่ทำเป็นเล่ม มีหลายชนิดเรียกชื่อตามประโยชน์ใช้สอย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สิ่งปลูกสร้างชั่วคราวขนาดย่อม ยกพื้น และดาดหลังคา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สลบ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อาการที่หมดความรู้สึก เช่น ถูกตีหัวจนสลบ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บริเวณที่ปลูกต้นไม้เป็นจำนวนมาก เช่น สวนทุเรียน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งามน่าพึงพอใจ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สวัสดี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คำทักทายหรือพูดขึ้นเมื่อพบหรือจากกัน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จำนวนหนึ่งบวกหนึ่ง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บอกวิชาความรู้ให้ เช่น ครูสอนหนังสือนักเรียน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ตรวจ ทดลอง เปรียบเทียบ หรือไล่เลียง เพื่อหาข้อเท็จจริง หรือวัดให้รู้ว่ามีความรู้หรือความสามารถแค่ไหน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สอบถาม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ถามเพื่อขอทราบข้อมูลที่ต้องการ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ไม่ติดขัด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ทางสะดวก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อาการที่เดินหรือวิ่ง ปลายเท้าไปกระทบสิ่งที่ขวางหน้า ทำให้ก้าวผิดจังหวะ เซ ถลา หรือหกล้ม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สะดุ้ง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ไหวตัวขึ้นทันทีด้วยความตกใจ เพราะไม่ทันรู้ตัวหรือไม่ได้นึกคาดหมายไว้เป็นต้น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สะดุ้งตื่น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ตื่นขึ้นด้วยความตกใจ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สะพานลอย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สะพานสูงแคบ ๆ ที่สร้างคร่อมขวางถนน ใช้เป็นทางให้คนเดินข้ามถนน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สะสม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สั่งสม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รวบรวมให้เพิ่มมากขึ้นเรื่อย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สะอื้น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ถอนใจสะท้อนเป็นระยะ ๆ เพราะร้องไห้มากเนื่องจากเสียใจระทมใจเป็นต้น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ขอเวลาสัก ๒ วัน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สักครั้ง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สักนิด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เพียงเล็กน้อย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สักพัก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ครู่หนึ่ง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วันใดวันหนึ่ง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สังคม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วงการหรือสมาคมของคนกลุ่มใดกลุ่มหนึ่ง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สังสรรค์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พบปะวิสาสะกันเป็นครั้งคราวด้วยความสนิทสนม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สังเกต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หมายไว้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ทำเครื่องหมายไว้เป็นที่สังเกต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สัปดาห์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รอบ ๗ วัน เริ่มตั้งแต่วันอาทิตย์ถึงวันเสาร์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 ๗ 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จำนวนสองบวกหนึ่ง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ตัวเลขจำนวนหนึ่ง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ชายที่เป็นคู่ครองของหญิง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เวลาระหว่างเช้ากับเที่ยงประมาณ ๙.๐๐ น. ถึง ๑๐.๐๐ น. เช่น พอสายก็ออกเดินทาง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ซับซ้อนกัน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ปะปนกัน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ไม่เป็นลำดับ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ไม่เป็นระเบียบ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เป็นพิเศษกว่าธรรมดา เช่น เรื่องสำคัญ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สำหรับ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คู่กับ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ควรกับ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ช้อนกับส้อมเป็นของสำหรับกัน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สำเร็จ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บรรลุ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สำเร็จการศึกษา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จำนวนเก้าบวกหนึ่ง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สิบสอง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สิบ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สิบห้า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จำนวนสิบบวกห้า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ของต่าง ๆ โดยไม่จำกัดว่ามีชีวิตหรือไม่มีชีวิต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สิ่งของ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วัตถุต่าง ๆ เช่น ก่อนลงจากรถควรตรวจสิ่งของให้ครบถ้วน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สิ่งแวดล้อม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สิ่งต่าง ๆ ทั้งทางธรรมชาติและทางสังคมที่อยู่รอบ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สิ่งใด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สีผิว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สีของผิวหนังที่ห่อหุ้มร่างกายมีสีขาว สีดำ สีแทน ตามแต่เชื้อชาตินั้น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อารมณ์ที่ปรากฏทางหน้า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สีหน้าท่าทาง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ลักษณะใบหน้าและท่าทางที่แสดงออกถึงความรู้สึก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สีเขียว</w:t>
            </w:r>
          </w:p>
        </w:tc>
        <w:tc>
          <w:tcPr>
            <w:tcW w:w="5607" w:type="dxa"/>
            <w:vAlign w:val="center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สีเขียว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เช่น ใบไม้มีสีเขียว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จำนวนสามบวกหนึ่ง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สื่อสาร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นำถ้อยคำ ข้อความ หรือหนังสือ เป็นต้น ของฝ่ายหนึ่งส่งให้อีกฝ่ายหนึ่งโดยมีสื่อนำไป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ความสบายกายสบายใจ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สุขมาก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ความสบายกายสบายใจ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อย่างเหลือล้น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สุขอยู่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ความสบายกายสบายใจ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สุงสิง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เล่นหัวกันอย่างสนิทสนม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ติดต่ออย่างใกล้ชิดเป็นกันเอง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อาการที่ทำไปโดยไม่แน่ใจว่าจะถูกหรือไม่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ไม่เฉพาะเจาะจง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มีระยะที่วัดตรงขึ้นไปตามแนวตั้งฉากกับพื้น เช่น ต้นไม้สูง ภูเขาสูง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เอาชนะกันด้วยกำลังกาย อาวุธ หรือสติปัญญาความสามารถเป็นต้น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ส่งผล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เป็นผล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ส่งผลให้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เฉพาะบุคคล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เรื่องส่วนตัว ของใช้ส่วนตัว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ฝ่ายข้างน้อย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ฝ่ายข้าง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ส่วนใดส่วนหนึ่ง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ส่วนหนึ่งส่วนใด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ส่วนใหญ่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ส้นเท้า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ส่วนท้ายของเท้า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เรียกสั้น ๆ ว่า ส้น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อาการที่ส่วนเบื้องสูงของร่างกาย ของภาชนะ หรือของสิ่งใดสิ่งหนึ่งเอียงลง เทลง ในทันใดจากที่เดิม เช่น หกต่ำหกสูง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หนองน้ำ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แอ่งน้ำที่อยู่ตามป่าและทุ่ง เล็กและตื้นกว่าบึง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มีน้ำหนักมาก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เบา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ส่วนของร่างกายที่หุ้มเนื้ออยู่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ข้อความที่พิมพ์หรือเขียนเป็นต้นแล้วรวมเป็นเล่ม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๑ ผู้น้อยใช้พูดกับผู้ใหญ่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๒ ผู้ใหญ่ใช้เรียกผู้น้อย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คำสำหรับเรียกเด็ก มีความหมายไปในทางเอ็นดู เช่น หนูแดง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หนูเพียง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หนูเริ่ม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ส่วนของศีรษะตั้งแต่หน้าผากลงมาจดคาง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ส่วนของศีรษะตั้งแต่หน้าผากลงมาจดคาง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หน้าต่าง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ช่องฝาบ้านหรือเรือนเป็นต้นที่เปิดปิดได้ สำหรับรับแสงสว่างหรือให้อากาศถ่ายเทได้ แต่มิใช่ทางสำหรับเข้าออก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ส่วนภายนอกของอก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นมของผู้หญิง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ซุกไว้ใต้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ผู้ตรวจรักษาโรค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เครื่องสำหรับหนุนศีรษะหรือหนุนสิ่งต่าง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ชื่อสัตว์เลี้ยงลูกด้วยนมหลายชนิดหลายสกุล ในวงศ์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Canidae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ชื่อสัตว์เลี้ยงลูกด้วยนมหลายชนิด ในวงศ์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Suidae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กลุ่มชนิดเดียวกัน เช่น หมู่ดาว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หมู่บ้าน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ท้องที่ที่รวมบ้านหลายบ้านให้อยู่ในความปกครองอันเดียวกัน และมีประกาศจัดตั้งเป็นหมู่บ้าน มีผู้ใหญ่บ้านเป็นหัวหน้าปกครอง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หยุด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ชะงัก เช่น งูเลื้อยตัดหน้าเขาจึงหยุด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คำประกอบใช้ในความแย้งหรือปฏิเสธ เช่น ไม่เป็นไรหรอก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ไม่ก็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หรือไม่ก็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หรือเปล่า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หรือไม่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หรือไม่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หรือเปล่า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หรือไม่ก็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หรือเปล่า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มีความจำเลอะเลือน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สติเฟือนไป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พอแก่ก็ชักจะหลงแล้ว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หลังจากที่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ภายหลัง.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หลังจากนั้น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จากนั้น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ต่อไป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ไม่อยากให้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สงวนไว้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กันไว้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เรือนหรืออาคารซึ่งใช้เฉพาะกิจการอย่างใดอย่างหนึ่ง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หายใจถี่ด้วยความเหนื่อยหรืออ่อนเพลีย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หอพัก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ที่พักอาศัยสำหรับนักเรียนนักศึกษาเป็นต้น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เปลี่ยนจากทิศทางหนึ่งไปอีกทิศทางหนึ่ง เช่น หันซ้าย หันขวา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หันหน้า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ทำให้หน้าอยู่ในทิศทางใดทิศทางหนึ่ง เช่น เขานั่งหันหน้าออกทางประตู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หันหลัง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ทำให้หลังอยู่ในทิศทางใดทิศทางหนึ่ง เช่น ตั้งตู้หันหลังติดกำแพง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ส่วนบนสุดของร่างกายของคนหรือสัตว์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การใช้สมองคิด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สติปัญญา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ผู้เป็นใหญ่ในหมู่หนึ่ง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หัวเราะ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เปล่งเสียงแสดงความขบขัน ดีใจ ชอบใจ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อวัยวะภายในสำหรับฉีดเลือดให้หมุนเวียนเลี้ยงร่างกาย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ไปหาหมอ เพื่อนมาหา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กิริยาที่สูดลมเข้าแล้วระบายลมออกทางปากเมื่อเวลาง่วงนอนเป็นต้น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ทำให้ได้เงินมา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หิวข้าว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อยากกินข้าว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ส่วนหนึ่งของร่างกายคนและสัตว์ ทำหน้าที่สำหรับฟังเสียง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หูฟัง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ลำโพงขนาดเล็กใช้ขยายสัญญาณเสียงจากเครื่องรับวิทยุ เป็นต้น โดยเสียบ หรือครอบให้พอดีหูเพื่อฟังคนเดียว ไม่ให้มีเสียงออกไปรบกวนคนอื่น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หูอื้อ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อาการที่รู้สึกเหมือนมีลมอยู่ในหูทำให้ไม่ค่อยได้ยินเสียง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ผูกพัน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มีใจพะวงอยู่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ไกล เช่น ห่างหูห่างตา บ้านอยู่ห่างถนนมาก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สั้น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ไม่มีหางเสียง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ส่วนของเรือนหรือตึกเป็นต้นที่มีฝากั้นเป็นตอน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เป็นห้องสำหรับกิจกรรมการเรียน การสอน มีในสถาบันการศึกษาทุกประเภท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ห้ะ</w:t>
            </w:r>
            <w:proofErr w:type="spellEnd"/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จำนวนสี่บวกหนึ่ง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ให้เว้นกระทำ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ไม่ให้ทำตามที่กำหนดไว้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ห้าสิบ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จำนวนตัวเลขหนึ่งในกลุ่มคณิตศาสตร์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ส่วนของร่างกายด้านหน้าอยู่ระหว่างคอกับท้อง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อดิเรก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งานพิเศษ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งานอดิเรก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อดีต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เวลาที่ล่วงแล้ว.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อธิบาย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ไขความ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ขยายความ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ชี้แจง.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อนาคต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เวลาภายหน้า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อนุญาต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ยินยอม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ยอมให้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อนุบาล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ที่คอยตามเลี้ยงดู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ที่คอยตามระวังรักษา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เรียกโรงเรียนที่สอนเด็กที่มีอายุระหว่าง ๓ ขวบครึ่ง ถึง ๗ ขวบ ว่า โรงเรียนอนุบาล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ปรารถนา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ประสงค์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อยากเป็นใหญ่เป็นโต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อยากรู้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อยากทราบ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อยากได้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ปรารถนา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อยู่สบาย มีคสวามสุข ไม่ลำบาก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อยู่ดี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อยู่สบาย มีคสวามสุข ไม่ลำบาก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ถึงระดับที่คงตัว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คงที่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ไม่เปลี่ยนแปลง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ไม่เร็ว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ใช้แก่เวลา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เยี่ยง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ทำนอง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ช้ประกอบคำอื่นหมายความว่า บางจำนวนหรือบางส่วนของสิ่งที่กล่าวถึงโดยเฉพาะ เช่น อย่างนั้นบ้าง อย่างนี้บ้าง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ช้ประกอบคำอื่นหมายความว่า บางจำนวนหรือบางส่วนของสิ่งที่กล่าวถึงโดยเฉพาะ เช่น อย่างนั้นบ้าง อย่างนี้บ้าง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จำนวนต่ำสุด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อย่างสนุกสนาน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อย่างสนุก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อย่างเคย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เหมือนอย่างที่เป็นมาตามปกติ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อย่างเช่น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ตัวอย่างเช่น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ใช้ในประโยคคำถาม ถามถึงความเป็นไป ความเป็นอยู่ เช่น คนไข้มีอาการอย่างไร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อย่างไรบ้าง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ใช้ในประโยคคำถาม ถามถึงความเป็นไป ความเป็นอยู่ เช่น คนไข้มีอาการอย่างไร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บ้าง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ออกกำลังกาย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บริหารร่างกายเพื่อให้แข็งแรง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ไปปรากฏตัวในงานสังคม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ออกจาก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จาก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รถไฟเคลื่อนออกจากสถานีได้ 30 นาทีแล้ว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อะไรก็ตาม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อัตโนมัติ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ลักษณะที่เครื่องยนต์ อุปกรณ์ สามารถทำได้เอง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ลักษณะที่เป็นไปได้ด้วยตัวเอง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ทำหน้าที่ได้ในตัวเอง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มีกลไกทำหน้าที่ได้เอง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อันนั้น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คำใช้แทนนามที่อยู่ไกลหรือชี้เฉพาะ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คำใช้แทนคำนามที่อยู่ใกล้หรือชี้เฉพาะ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น้องของพ่อ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โดยบังเอิญ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อาจารย์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ผู้สั่งสอนวิชาความรู้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อาทิตย์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ชื่อวันที่ ๑ ของสัปดาห์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อายุ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เวลาที่ดำรงชีวิตอยู่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เวลาชั่วชีวิต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ช่วงเวลานับตั้งแต่เกิดหรือมีมาจนถึงเวลาที่กล่าวถึง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อารมณ์ขัน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ลักษณะนิสัยที่มักเห็นเรื่องต่าง ๆ เป็นเรื่องชวนขัน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สภาพจิตใจดี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อาเจียน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สำรอกออกมาทางปาก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รากออกมา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อ้วกออกมา.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การมีความรู้สึกร่วม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มีอารมณ์ร่วม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หายหิว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หายอยาก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คำประกอบคำอื่นบอกให้รู้ว่าเป็นเพศหญิงหรือสัตว์ตัวเมีย เช่น อีสาว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อีกแล้ว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อีกด้วย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อีกด้วย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อีกต่อไป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อีกครั้งหนึ่ง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อีกหน่อย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ประโยคอาหารที่มีอยู่ไม่พอเพียงกับจำนวนคน ถ้าเพิ่มสักอีกหน่อยก็จะพอดี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อีกแล้ว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ทีมตะกร้อของไทยสามารถคว้าเหรียญทองได้อีกแล้ว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นอกออกไป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ต่างออกไป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อื่น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นอกออกไป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ต่างออกไป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อ่อนโยน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มีกิริยาวาจานิ่มนวล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มีอารมณ์เปลี่ยนแปลงง่ายตามเหตุการณ์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ว่าตามตัวหนังสือ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อ่านหนังสือ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การแปลความหมายของตัวอักษรที่อ่านออกมาเป็นความรู้ความคิด และเกิดความเข้าใจเรื่องราวที่อ่านตรงกับเรื่อราวที่ผู้เขียนเขีย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อ้วก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อาเจียน.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อ้วน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มีเนื้อและมันมาก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ล่าวถึง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ชี้เป็นหลัก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อ้างบาลี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ฮึด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กลับคิด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กลับรวบรวมกำลังใจทำอย่างเอาจริงเอาจัง.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การแข่งขันที่มีกติกากำหนด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เกรด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ชั้นหรืออันดับสูงต่ำของคะแนนสอบไล่ เช่น เกรดเอ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เกริ่น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บอกข่าวให้รู้ล่วงหน้า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เกาหลี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ชื่อประเทศและชนชาติหนึ่ง อยู่ในคาบสมุทรทางตะวันออกของทวีปเอเชีย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มีเรื่องหรือเหตุการณ์เกิดขึ้นมา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เกี่ยวกับ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คำบุพบท ทำหน้าที่เชื่อมความเกี่ยวข้องของข้อความข้างหน้ากับข้างหลัง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เอาไปหรือเอามาจากที่ เช่น เก็บผ้า เก็บผลไม้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สามารถในทางใดทางหนึ่ง เช่น เก่งคำนวณ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ไม่ใหม่ เช่น ผ้าเก่า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เก่าๆ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ไม่ใหม่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จำนวนแปดบวกหนึ่ง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ขีดให้เป็นตัวหนังสือหรือเลข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ขีดให้เป็นเส้นหรือรูปต่าง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แต่งหนังสือ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เขียนจดหมาย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ป็นวิธีการที่นิยมใช้เพื่อสื่อสารแทนการพูด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มีสีอย่างสีใบไม้สด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บางทีหมายถึงเขียวครามด้วย เช่น สุดหล้าฟ้าเขียว โกรธจนหน้าเขียว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เข็มมา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เหล็กแหลมที่หัวมีรูสำหรับสอดด้าย หรือเชือก ใช้เย็บ หรือกลัดสิ่งของ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ของที่มีรูปร่างคล้ายเข็ม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เข้มงวด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กวดขัน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เคร่งครัด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เข้มแข็ง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แข็งแรงในการงาน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ขยันขันแข็ง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ไม่ย่อท้อหวั่นไหว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เป็นคำเชื่อมมีความหมายว่า รวมกันหรือเกี่ยวข้องกัน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เข้าเป็นฝ่าย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ผ่านเข้ามาภายใน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เคลื่อนที่เข้ามา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เข้าสังคม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การเข้าร่วมกิจกรรม การขออนุญาต การรอคิวหรือการสลับกันเล่น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เข้าสู่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เคลื่อนเข้าไปยังจุดหมายนั้น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ไปให้เห็นหน้า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ไปอ่อนน้อม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เรื่องนี้ต้องเข้าหาผู้ใหญ่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เข้าใกล้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เอาตัวเข้าไปอยู่ใกล้ชิดกับสิ่งนั้น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รู้เรื่อง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ใช้ประกอบกิริยาแสดงการหนุนให้ทำ เช่น เตะเข้าไป กินเข้าไป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เคร่ง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ถือปฏิบัติตามระเบียบข้อบังคับ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เคารพบูชา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แสดงอาการนับถือ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ยกย่องเทิดทูนด้วยความนับถือหรือเลื่อมใส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สิ่งที่เป็นเครื่องกำหนดหมายบอกให้รู้ เช่น ฝนตั้งเค้า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วัตถุที่ใช้วัดราคาในการซื้อขายแลกเปลี่ยนกัน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วัตถุที่มีตราของรัฐ ใช้ชำระหนี้ได้ตามกฎหมาย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อาหารที่ไม่ปรุงด้วยเนื้อสัตว์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จำนวนหกบวกหนึ่ง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แง่งอน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กระบวน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ทำเชิง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เช็ค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หนังสือตราสารซึ่งบุคคลคนหนึ่ง เรียกว่า ผู้สั่งจ่าย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เช็ด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ทำให้แห้งหรือให้สะอาดโดยใช้สิ่งใดสิ่งหนึ่งมีผ้าหรือกระดาษเป็นต้น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เช่นกัน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เช่นเดียวกัน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เวลาระหว่างรุ่งสว่างกับสาย ประมาณ ๖.๐๐ น. ถึง ๙.๐๐ น.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เซเว่น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เป็นแฟรน ไช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ส์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ของร้านสะดวกซื้อ จำหน่ายสินค้าเครื่องใช้ทั่วไปในชีวิตประจำวัน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ก้าวไปข้างหน้าหรือข้างหลังโดยสลับเท้าอย่างต่อเนื่องเพื่อให้ร่างกายเคลื่อนที่ไป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เก่าก่อน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แต่เดิม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เดิมที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แต่แรกเริ่ม.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ไม่มีผู้อื่นหรือสิ่งอื่นร่วมด้วย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เดี๋ยว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ชั่วระยะเวลาหนึ่ง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ชั่วขณะหนึ่ง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ชั่วครู่หนึ่ง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เดี๋ยวนี้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ในเวลานี้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ประเดี๋ยวนี้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ส่วนของปีโดยปกติมี 30 วัน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เดือนก่อน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เดือนที่แล้ว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เตรียมตัว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จัดแจงไว้ให้พร้อมเพื่อรับเหตุการณ์ข้างหน้า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ทำตัวให้พร้อม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ที่สำหรับนอนหรือตั้งสิ่งของ รูปสี่เหลี่ยมผืนผ้ามีขา ๔ 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บอกให้รู้ล่วงหน้า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ทำให้รู้สำนึก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ทักไม่ให้ลืม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มีสิ่งใดสิ่งหนึ่งบรรจุอยู่จนไม่มีที่ว่าง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เต็มกำลัง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เต็มขนาด เช่น โตเต็มที่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เต็มอิ่ม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เต็มไปหมด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มีอยู่ทั่วไปหมด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กิริยาที่ยืนอยู่แล้วยกเท้าขึ้น ๆ ลง ๆ ถี่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เคลื่อนไหวขึ้น ๆ ลง ๆ หรือไป ๆ มา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เถอะ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คำประกอบท้ายกริยาแสดงความหมายเป็นเชิงตกลง วิงวอน หรือชักจูง เช่น เอาเถอะ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เทคแคร์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ระยะเวลาที่กำหนดไว้เป็นตอน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ภาคเรียน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เทิดทูน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ยกย่อง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เชิดชูไว้เป็นที่เคารพ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 เช่น นาฬิกาเดินเที่ยง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เที่ยงคืน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เวลากึ่งกลางคืน คือ 24.00 น.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วิธีนับเวลาตามประเพณีในเวลากลางวัน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เรียกการไปยังที่ซึ่งกำหนดไว้ครั้งหนึ่ง ๆ หรือไปกลับรอบหนึ่ง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เสมอกัน เช่น สูงเท่ากัน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มีขนาดเท่าตัวจริง เช่น หล่อรูปเท่าตัว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แค่นั้น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ขนาดนั้น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เป็นคำเน้นความแสดงจำนวนจำกัดจำเพาะ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กี่มากน้อย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เท่าใด ก็ใช้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เท่าไหร่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เท่าใด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เนี้ย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เนี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เน็ต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เครือข่ายนานาชาติ ที่เกิดจากเครือข่ายขนาดเล็กมากมาย รวมเป็นเครือข่ายเดียวทั้งโลก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มีน้ำหนักน้อย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หนัก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เบี้ยว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มีรูปบิดเบ้ไปจากเดิมซึ่งมักจะมีลักษณะค่อนข้างกลม เช่น หัวเบี้ยว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แปรหรือกลายไปจากลักษณะหรือภาวะเดิม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เอาสิ่งหนึ่งเข้าแทนอีกสิ่งหนึ่งโดยกรรมวิธีต่าง ๆ เช่น แลกเปลี่ยน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แปร หรือกลายไปจากเดิม.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บอกความในใจอย่างไม่ปิดบัง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พูดความจริงอย่างตรงไปตรงมาโดยไม่มีลับลมคมใน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เปิดเทอม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เริ่มการเรียนการสอนในกำหนดเวลาในภาคหนึ่งๆ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ทำใจกว้างเพื่อยอมรับ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เปิดไฟ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กดสวิตช์เปิดเพื่อทำให้มีแสงสว่าง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เปียก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ชุ่มปนผสมอยู่หรือติดอยู่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เป็นครั้งแรก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แรกเริ่ม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ต้นตอ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ต้นฉบับ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ซึ่งมีมาแต่เดิม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เป็นคุณ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เป็นช่วง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ระยะหนึ่งๆ เป็นพักๆ ที่ต่อเนื่องกัน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เป็นช่วง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ระยะหนึ่งๆ เป็นพักๆ ที่ต่อเนื่องกัน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เรียกข้าวสารเมล็ดงามไม่ค่อยหัก ว่า ข้าวเป็นตัว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เป็นตัวของตัวเอง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นิสัย การกระทำที่เป็นตัวของเรา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เป็นอันดับแรก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เป็นส่วนเบื้องต้น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อริยสัจ ๔ มีทุกข์เป็นต้น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ได้ผลสำเร็จ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ได้ผล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เป็นพัก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เป็นระยะ ๆ เช่น ทำงานเป็นพัก ๆ หยุดเป็นพัก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เป็นพิเศษ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พิเศษ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เป็นมัน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อาการที่มองดูด้วยความอยากได้หรือพออกพอใจ เช่น เห็นผู้หญิงสาวสวยดูตาเป็นมัน เห็นเงินตาเป็นมัน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มัคคุเทศก์เล่าถึงประวัติความเป็นมาของวังปารุสก์สัก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เป็นลม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มีอาการวิงเวียนหน้ามืด บางคราวถึงกับหมดสติ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เป็นว่าเล่น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ง่าย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สะดวกสบาย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เขาใช้เงินเป็นว่าเล่น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มีความสบายกายสบายใจ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เป็นส่วนใหญ่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จำนวนข้างมาก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เป็นห่วง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สภาพความเป็นไป ในคำว่า ความเป็นอยู่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เป็นเพื่อน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อาการที่อยู่ด้วยหรือไปด้วยเพื่อให้มีความอุ่นใจ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ถูกต้องตามกำหนดช่วงเวลาที่วางไว้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ทำด้วยตนเอง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ทำละเมิดเสียด้วยตนเอง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เป็นแนว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อย่างที่มีลักษณะเป็นแถวหรือเป็นเส้นเป็นทางยาวไป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เพดาน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ส่วนที่สูงสุดของห้องถึงหลังคา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สำเนียงขับร้อง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ทำนองดนตรี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เพิ่งจะ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คำช่วยกริยาหมายถึงเวลาที่ล่วงไป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หยก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ในขณะที่พูดนั้น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เพิ่มขึ้น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เพิ่มมากขึ้น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 เช่น เพียงใด เพียงนี้ เพียงนั้น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เพื่อที่จะ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เพื่อให้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เพื่อ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เฟส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Social network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คือ การที่คนเราสามารถทำความรู้จักหรือแลกเปลี่ยนข้อมูล เชื่อมโยงกันในทิศทางใดทิศทางหนึ่ง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เมตตา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ความรักและเอ็นดู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เพื่อนร่วมอาศัยในห้อง หรือสถานที่เดียวกัน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เมษายน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๔ ตามสุริยคติ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กลางคืนที่เพิ่งเลยไป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เมื่อวาน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วันก่อนวันนี้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คำที่ใช้ถามเกี่ยวกับเวลา จะเป็นอดีตหรืออนาคตก็ได้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เมื่อไหร่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คำที่ใช้ถามเกี่ยวกับเวลา จะเป็นอดีตหรืออนาคตก็ได้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เม็ด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ส่วนภายในของผลไม้ที่เพาะเป็นต้นขึ้นได้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เยอะ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มากเหลือหลาย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เยอะแยะ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มากเหลือหลาย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ถมไป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เวลาใกล้ค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ประมาณ ๑๖-๑๘ นาฬิกา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เปล่งเสียงเพื่อให้มาหรือให้ไปเป็นต้น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เข้ารับความรู้จากผู้สอน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เรียนต่อ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เรียนเพิ่มเติมจากหลักสูตรที่เพิ่งสำเร็จมา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เรียนพิเศษ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เรียนเสริมความรู้เพิ่มเติม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มีลักษณะอาการอันต่อเนื่องกันไปไม่ขาดระยะ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เรื่อยเปื่อย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เรื่อย ๆ ไปโดยไม่มีจุดหมาย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เรื่อย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มีลักษณะอาการอันต่อเนื่องกันไปไม่ขาดระยะ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เรื้อรัง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ยืดเยื้อ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ใช้แก่โรค)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เร็ว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ไว เช่น กินเร็ว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สิ้นสุดลงชั่วคราวหรือตลอดไป เช่น โรงเรียนเลิกแล้วกลับบ้าน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หมดหน้าที่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ในการทำงาน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สิ้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นสุด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เวลาในการเรียน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เอาใจใส่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คัดสิ่งที่มีจำนวนมากกว่าหนึ่งขึ้นไปเพื่อเอาไว้หรือเอาออกตามต้องการ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เล็ก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มีขนาดย่อมกว่าเมื่อเทียบกัน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เล็กน้อย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นิดหน่อย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สิ่งซึ่งมีลักษณะแข็งอย่างเขาสัตว์อยู่ปลายนิ้ว สำหรับป้องกันส่วนของปลายนิ้วหรือหยิบจับเป็นต้น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ทำเพื่อสนุกหรือผ่อนอารมณ์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พูดหรือบอกเรื่องราวให้ผู้อื่นฟัง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ชั่วขณะความยาวนานที่มีอยู่หรือเป็นอยู่ โดยนิยมกำหนดขึ้นเป็นครู่ คราว วัน เดือน ปี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เวลากลางวัน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ตอนกลางวัน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เวลาเริ่มต้นลงมือทำงานจริง เพื่อให้มีผลผลิตชิ้นแรกออกมา และเป็นเวลาที่นายจ้างเริ่มจ่ายเงินบาทที่ 1 ให้ ทำกันไป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เรื่อยๆ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จนครบ 8 ชั่วโมง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เวลาเข้านอน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เวลาว่าง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เวลาที่ว่างจากการทำงาน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เวลาปฏิบัติการเรียนการสอน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เวียนหัว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รู้สึกมึนหัว ตาลาย ใจหวิว มองเห็นอะไรหมุนไปหมด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แยกเอาออก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 ๆ 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กรรมการตัดสินให้เสมอกัน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พอเสร็จงานเขาก็กลับบ้าน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สิ่งที่รับรู้ได้ด้วยหู เช่น เสียงฟ้าร้อง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เสียงดัง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เสียงที่บังเกิดขึ้นอย่างแรง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เสียงหัวเราะ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เสียงฮา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เสียงขบขัน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เหตุผล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เหตุและผล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ที่อยู่ในที่หรือฐานะสูงกว่าสิ่งอื่นเมื่อมีการเปรียบเทียบกัน เช่น เขามีอำนาจเหนือฉัน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พูดเสียดสีแคะไค้ เช่น เขาชอบมาเหน็บให้เจ็บใจ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เหน็บชา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ชื่อโรคชนิดหนึ่ง เกิดจากขาดวิตามินบี ๑ ทำให้มีอาการชาปลายมือปลายเท้าเป็นต้น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 เช่น ได้โอกาสเหมาะ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ดั่งเช่น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เขาทำได้เหมือนใจฉันเลย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ไม่แปลกกัน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พี่น้องคู่นี้มีนิสัยเหมือนกัน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ดังเช่น เช่น เขาพูดเหมือนกับเห็นมาด้วยตนเอง.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เหมือนที่เคยเป็นหรือปฏิบัติมา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ดุจว่า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ประหนึ่งว่า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เหมือนกับว่า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เช่น เขาพูดกับฉันเหมือนว่าฉันเป็นเพื่อนเขา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เหมือนเดิม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ดังเดิม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เหรอ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คำที่มีเสียงเพี้ยนมาจากคำว่า หรือ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มากเกิน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เหลือเกิน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ยิ่งนัก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เต็มที.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เหล่านั้น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พวกนั้น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เหล่านี้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คำที่เปล่งออกมาเพื่อบอกรับหรืออนุญาต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มักเป็นคำที่ผู้ใหญ่ใช้กับผู้น้อย หรือระหว่างเพื่อนที่สนิทสนมกัน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คำที่เปล่งออกมาแสดงว่านึกเรื่องที่จะถามหรือจะพูดขึ้นได้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ถือเป็นเรื่องเป็นราว เช่น เจ้าของเขาจะเอาเรื่อง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อาการของสิ่งที่เอนไปข้างหนึ่ง เช่น คอเอียง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เฮฮา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เสียงหรืออาการแสดงความสนุกสนานครึกครื้น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ใส่ใจ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อย่างเดียว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เลือกเอาแต่ผักสด ๆ ดื่มแต่น้ำสะอาด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แท้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ล้วน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ไม่มีอะไรเจือปน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เทียนขี้ผึ้งแท้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เเฟน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คู่รัก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คนรัก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เเม้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แล้ว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ลักษณะอาการกระทำใด ๆ เสร็จ สิ้น จบ ล่วงไป หรือสุดสิ้นลง เช่น กินแล้ว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ชิงเอาชนะกัน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ชิงดี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ชิงขึ้นหน้า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ใส่ใจ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แง่บวก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ในด้านดี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แจ่มใส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ปลอดโปร่งไม่ขุ่นมัว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แดง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สีอย่างสีเลือดหรือสีชาด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แดด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แสงอาทิตย์ เช่น แดดอ่อน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แต่กลับ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เวลาก่อนเวลาที่กำลังพูด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แต่บางที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แถบ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สิ่งที่แบนยาว เช่น แถบทอง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แถม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มักใช้ในการซื้อ ขาย แลก เปลี่ยน หรือให้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สนอง เช่น แทนคุณ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จวนเจียน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แทบตาย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แทบจะ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จวนเจียน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เข้าไปอยู่ในระหว่างสิ่งอื่นในลักษณะที่เบียดเสียดหรือสอดเป็นต้น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ยิ่งนัก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จริงทีเดียว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สวยแท้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แน่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ทำแน่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แน่นหน้าอก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มีอาการจุกเสียดบริเวณทรวงอกทำให้หายใจไม่สะดวก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แน่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ทำแน่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จำนวนเจ็ดบวกหนึ่ง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เครื่องสานชนิดหนึ่ง เป็นแผ่นอย่างเสื่อลำแพน มีกรอบไม้โดยรอบ ใช้เป็นเครื่องกั้นเครื่องกำบังเป็นต้น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มีราคาสูง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ถูก.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แฟน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คู่รัก คนรัก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ชื่อสัตว์ขาปล้องในชั้น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Hexapod (Inseeta)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หญิงผู้ให้กำเนิดหรือเลี้ยงดูลูก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แม้ฝนตก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แม้กระทั่ง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จดถึง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กระทั่งบัดนี้เขาก็ยังไม่มา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แม้ว่าจะไปด้วย ก็ตามใจ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เพียงแต่ เช่น แม้แต่จะกินเข้าไป ก็ยังไม่มี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แรงบันดาลใจ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พลังที่เราทุกคนใช้ในการผลักดันตนเอง ไม่ว่าจะเป็นจากความคิดหรือการกระทำ เพื่อให้เราเดินไปถึงเป้าหมายที่ตั้งไว้ได้สำเร็จ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กำลังใจ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แลกเปลี่ยน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เอาของต่อของเป็นต้นแลกกัน เช่น แลกเปลี่ยนตำแหน่ง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แล้วก็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เป็นคำเชื่อมสำหรับต่อความแสดงกิริยาที่กระทำภายหลัง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แล้วแต่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ทำตามที่ใจต้องการ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แล้วไป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เสร็จสิ้นไป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เสร็จกันไป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แว่ว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ได้ยินแต่ไม่ชัดแจ้ง เช่น มีข่าวแว่วมาว่าปีนี้จะได้เงินเดือนขึ้น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แว๊บ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ความสว่าง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สิ่งที่ทำให้ดวงตาแลเห็น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ชี้แจง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อธิบาย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บอกข้อความให้รู้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แสดงธรรม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แสดงความรู้สึก ความคิดเห็น หรือความสามารถเป็นต้นให้ปรากฏ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แหละ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คำประกอบเพื่อเน้นความ เช่น คนนี้แหละ.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โชคดี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ความมีโชค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เคราะห์ดี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โชคร้าย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สิ่งที่นำผล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มาให้โดยไม่ได้คาดหมาย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โซเชียล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สังคมออนไลน์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กระโดด เช่น ผู้ร้ายโดดหนีไปทางหน้าต่าง.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เพราะเหตุว่า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ปกติ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โดยทั่วไป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ส่วนตัว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โดยเฉพาะ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เป็นพิเศษ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โดยเฉพาะอย่างยิ่ง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มีขนาดใหญ่กว่าเมื่อเทียบกัน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โทร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ติดต่อสื่อสารถึงบุคคลลอื่นโดยใช้โทรศัพท์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โทรศัพท์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บบโทรคมนาคมซึ่งใช้อุปกรณ์ทางไฟฟ้าเป็นเครื่องมือสื่อสารให้ติดต่อพูดถึงกันได้ในระยะไกลโดยใช้สายตัวนำโยงติดต่อถึงกัน และอาศัยอำนาจแม่เหล็กไฟฟ้าเป็นหลักสำคัญ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โน่น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คำใช้แทนนามที่อยู่ไกลออกไป เช่น ที่โน่นมีอากาศดี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โปรเจค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แผนการ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โครงการวิจัย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โครงการค้นคว้า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โพ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โมง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วิธีนับเวลาตามประเพณีในเวลากลางวัน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ถ้าเป็นเวลาก่อนเที่ยงวัน ตั้งแต่ ๗ นาฬิกา ถึง ๑๑ นาฬิกา เรียกว่า โมงเช้า ถึง ๕ โมงเช้า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ภาวะที่ร่างกายทำงานได้ไม่เป็นปรกติเนื่องจากเชื้อโรคเป็นต้น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โรคหัวใจ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โรคที่มีผลกระทบต่อระบบหัวใจ เช่น โรคหัวใจขาดเลือด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โรงพยาบาล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สถานที่ให้บริการเกี่ยวกับสุขภาพอนามัย คือทั้งตรวจ รักษา และป้องกันโรคให้แก่ประชาชน และมีเตียงสำหรับรับคนไข้เข้าพักรักษาตัวด้วย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โรงเรียน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โรงเรียนประจำ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โรงเรียนที่นักเรียนต้องกินอยู่หลับนอนอยู่ที่โรงเรียนเป็นประจำ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โล่ง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มีลักษณะว่าง เตียน ไม่มีอะไรกีดกั้นหรือปิดบัง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โอเค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ตกลง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โอ้ย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คำที่เปล่งออกมาแสดงความรู้สึกเจ็บปวด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ใกล้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ไม่ห่าง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ความมีใจชอบ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มีหวังขึ้น เช่น ใจมาเป็นกอง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ดุร้าย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ไม่ปรานี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ใจเต้น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รู้สึกตื่นเต้น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หัวใจเต้นแรง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ใจเย็น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ใจหนักแน่น ไม่ฉุนเฉียว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ไม่รีบร้อน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บังคับให้ทำ เช่น ใช้งาน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ใด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ใช้ประกอบคำอื่นแสดงความไม่เจาะจงหรือเป็นคำถาม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ใต้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ที่อยู่ในที่หรือฐานะตํ่ากว่าสิ่งอื่นเมื่อมีการเปรียบเทียบกัน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ในอนาคต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ในโอกาสข้างหน้า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ในแง่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ในด้าน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ส่วนของพืชที่ติดอยู่กับกิ่งหรือลำต้น โดยมากมีลักษณะเป็นแผ่นแบน ๆ รูปร่างต่าง ๆ กัน มีก้านใบหรือไม่มีก็ได้ มักมีสีเขียว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ใบ้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พิการแต่กำเนิด ไม่สามารถพูดเป็นถ้อยคำที่คนทั่ว ๆ ไปเข้าใจ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ใส่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สวม เช่น ใส่เสื้อ ใส่กางเกง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ใส่ใจ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ใส่ไว้ในใจ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จดจำ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จำใส่ใจไว้ให้ดีนะ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โต เช่น พี่คนใหญ่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เพิ่งมี เช่น มาใหม่ รุ่นใหม่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ให้เกียรติ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ชื่อเสียง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ความยกย่องนับถือ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ความมีหน้ามีตา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ไกล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ยืดยาว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ไขมัน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สารประกอบอินทรีย์จำพวกหนึ่งมีทั้งในสัตว์และพืช ไม่ละลายน้ำ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ไขว่คว้า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เอื้อมมือฉวยเอาอย่างสับสน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พยายามจับหรือถือเอา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ยังไง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รู้สึกผิดชอบชั่วดี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กลับรู้สึกสำนึกตน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กลับคิดได้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ได้ดิบได้ดี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เจริญ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ก้าวหน้า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รับมาหรือตกมาเป็นของตน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ได้ยิน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รับรู้เสียงด้วยหู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ครอบครอง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มีกรรมสิทธิ์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ถือสิทธิ์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เงิน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ครอบครอง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เดินทางไปต่างประเทศ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ไปพบ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ไปเที่ยว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ปไหน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เพื่อความเพลิดเพลินตามสบาย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ไฟ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ผลจากปฏิกริยาเคมี ซึ่งก่อให้เกิดความร้อน แสงสว่างและเปลว คือกลุ่มแก๊สที่กำลังลุกไหม้ ทำให้ไหม้สิ่งต่างๆ 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ไมเกรน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อาการปวดศีรษะข้างเดียวเป็นระยะ ๆ หากอาการรุนแรงจะมีอาการคลื่นไส้อาเจียนร่วมด้วย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ไม่จริงใจ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ไม่แท้จริง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ไม่จำเป็น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ไม่ทัน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ใช้ประกอบหน้ากริยาหมายความว่า ยังมิได้ตั้งตัวตั้งใจ ทำให้พลาดไป เช่น ไม่ทันฟัง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ไม่ช้า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ไม่นาน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ไม่เท่าไร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ไม่น่า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ไม่บ่อย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ไม่ค่อยจะ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ไม่บ่อยนัก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 ๆ ครั้ง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ไม่มีชีวิตชีวา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เซื่องซึม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ซึมเศร้า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เหงาหงอย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ไม่สดใส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ไม่แจ่มใส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ไม่สดชื่น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เกิดอาการไม่ปกติของร่างกาย เช่น ปวดหัว ตัวร้อน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ไม่อร่อย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ไม่มีรส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ไม่อร่อย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จืด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ไม่อาย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ไม่สะทกสะท้าน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ไม่กระดากใจ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ไม่เป็นอะไร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สิ่งใด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ไม่เห็น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ไม่ปรากฏชัดแก่สายตา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ไม่เอา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ไม่รับเอาไว้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ไม่ใช่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ไม่ได้เป็นอย่างนั้น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ปราศจากคุณสมบัตินั้น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ไม่ไว้วางใจ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ไม่เชื่อใจ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ไม่วางใจ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ไม่เชื่อถือ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ไล่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ตามไปติด ๆ เพื่อให้ทันหรือเพื่อกระทำอย่างใดอย่างหนึ่ง เช่น ไล่ยิ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ลักษณะที่เคลื่อนไหว หรือสามารถคิด หรือกระทําสิ่งใดได้คล่องแคล่ว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ไว้ใจ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มอบความเชื่อความมั่นใจให้ วางใจ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ใช้ประกอบคำอื่นแสดงความสงสัยหรือคำถาม เช่น คนไหน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เป็นคำถาม มาจาก หรือไม่ เช่น กินไหม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เคลื่อนที่ไปอย่างของเหลวเช่น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เลื่อนไป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ไหลมา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เคลื่อนที่ไปอย่างของเหลวเช่น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เลื่อนไป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ไหล่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ส่วนของบ่าตอนที่ติดกับต้นแขน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สะเทือน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กระดิก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ใบไม้ไหว.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อาการที่ลมพุ่งขึ้นมาจากปอดโดยแรง เพื่อขับสิ่งที่อาจเป็นอันตรายออกมา ทำให้เกิดเสียงพิเศษจากลำคอ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ไม้ยมก หรือ ยมกเป็นตัวอย่างหนึ่ง ที่ใช้ได้ในการเขียนภาษาไทย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1145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เห็นตามด้วย เช่น เด็ก ๆ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กระปรี้กระเปร่า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แคล่วคล่องว่องไว เพราะมีกำลังวังชา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กระฉับกระเฉง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กระวนกระวาย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แสดงอาการวุ่นวายไม่เป็นสุข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กระวนกระวายใจ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แสดงอาการวุ่นวายไม่เป็นสุข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กลับเนื้อกลับตัว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เลิกทำความชั่วหันมาทำความดี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กลายเป็น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ที่เปลี่ยนไป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ที่แปลงไป.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กังวล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ห่วงใย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มีใจพะวงอยู่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การกระทำที่ก่อให้เกิดผลอย่างใดอย่างหนึ่ง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การประชด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แกล้งทำให้เกินควรหรือพูดแดกดันเพราะความไม่พอใจ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ภาพของจิตใจที่มีความเชื่อมั่นและกระตือรือร้นพร้อมที่จะเผชิญกับเหตุการณ์ทุกอย่าง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เคี้ยว เช่น กินหมาก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ทานข้าว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รับประทานข้าว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เรียกโรงเรียนที่นักเรียนต้องกินอยู่หลับนอนอยู่ที่โรงเรียนเป็นประจำ ว่า โรงเรียนกินนอน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โรงเรียนประจำ ก็เรียก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เรียกนักเรียนที่อยู่ในโรงเรียนกินนอน ว่า นักเรียนกินนอน หรือ นักเรียนประจำ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กินไม่ลง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เอาชนะไม่ได้.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ก่อนหน้านี้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เวลาก่อนหน้านี้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ทำให้ตํ่าลงโดยอาการน้อม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ก้าวร้าว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เกะกะระราน (ใช้แก่กิริยาและวาจาที่กระด้างและล่วงเกินผู้อื่น)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ขอโทษ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ขอให้ยกเว้นโทษ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ใช้เป็นคำสุภาพเมื่อรู้สึกว่าจะเป็นการล่วงเกินผู้อื่น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แย้งกัน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ไม่ลงรอยกัน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ดูไม่ถูกตา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ขัดหู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ฟังไม่ถูกหู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ฟังไม่เพราะหู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โกรธเพราะทำไม่ถูกใจ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ไม่ยอมให้ทำตามใจ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ขี้โมโห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ที่มีนิสัยโกรธง่าย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ขืนใจ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บังคับให้ยอมทำตาม เช่น ขืนใจเด็กให้กินยา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ยกเท้าย่างผ่านเหนือสิ่งใดสิ่งหนึ่งเพื่อให้พ้นไป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ข้ามคืน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ช่วงระยะเวลาตลอดทั้งคืนไปถึงตอนเช้า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ชื่อไม้ล้มลุกหลายชนิดหลายสกุล ในวงศ์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Gramineae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คนที่มีสติไม่สมประกอบหรือไม่ปกติ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คนพูด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คนพูดมาก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คนที่พูดไม่หยุด พูดไปเรื่อย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คนอ่อนแอ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คนที่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มีกำลังน้อย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ไม่แข็งแรง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ไม่เข้มแข็ง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ไม่มีผู้อื่นหรือสิ่งอื่นร่วมด้วย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ด้วยตัวเองคนเดียว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คนแปลกหน้า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คนที่ไม่เคยรู้จักกัน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คล้อยตาม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สอดคล้องไปในทางเดียวกัน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มีความเห็นอย่างเดียวกัน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ฉันเห็นคล้อยตามเขา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ความกดดัน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บีบคั้น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ความคาดหวัง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คาดการณ์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ประสงค์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ความทรงจำ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ความจำ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ที่จำเหตุการณ์ที่ผ่านมาแล้วได้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ความทุกข์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ความยากลำบาก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ความไม่สบายกายไม่สบายใจ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ความทนได้ยาก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ความทนอยู่ในสภาพเดิมไม่ได้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ความผิดหวัง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ไม่สมหวัง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ไม่ได้ดังที่หวัง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ความพยายาม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ทำโดยมานะบากบั่น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ความรู้สึกคือสิ่งที่อยู่ลึกในฐานของตัวเรา ซึ่งแปรเปลี่ยนออกมาเป็นพฤติกรรม ผ่านตรรกะเหตุผล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การคาดว่าจะได้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ความเครียด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 เช่น ตึงเครียด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อาการที่สมองไม่ได้ผ่อนคลายเพราะคร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เคร่งอยู่กับงานจนเกินไป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ความเป็นจริง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ความจริง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สลด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ระทด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เป็นทุกข์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เหี่ยวแห้ง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เฝ้า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เฝ้าดู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คำด่า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ใช้ถ้อยคำว่าคนอื่นให้เสียหาย มักใช้คำหยาบหรือคำที่มีความหมายส่อไปในทางไม่ดี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ตำหนิ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คิดไปคิดมา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ไตร่ตรองพิจารณาหาเหตุผลอย่างถี่ถ้วน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มูลค่าหรือราคาของสิ่งใด ๆ ทั้งที่เป็นรูปธรรมและนามธรรม ที่มีประโยชน์ในทางใช้สอย แลกเปลี่ยน หรือทางจิตใจเป็นต้น บางอย่างก็ประเมินเป็นเงินได้ บางอย่างก็ประเมินเป็นเงินไม่ได้ เช่น ทองคำเป็นของมีค่า เวลามีค่ามาก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จมอยู่กับ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รู้สึกเหมือนตัวเองหมดคุณค่า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จมอยู่กับความทุกข์หลังจากที่สามีทิ้งเธอไป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จัดการ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สั่งงาน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กำหนดไว้ในใจ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จำหน้าได้.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จิตตก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รู้สึกไม่ดี รู้สึกแย่ สติ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จุดมุ่งหมาย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จุดที่ต้องพยายามไปให้ถึง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จุดที่ตั้งใจจะให้บรรลุถึง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เคยบ่อย ๆ จนคุ้น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ชีวิตประจำวัน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การดำรงชีวิตในแต่ละวัน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ชื่อว่า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แม้ว่า เรียกว่า นับว่า เช่น ชื่อว่าเรือนมึงงามดังเรือนท้าว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ช่วงหลัง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หลัง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ช่วงเดือน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ระหว่างต้นเดือน จนถึงปลายเดือนของเดือนนั้น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ขั้นแรก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ระยะแรก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 ๆ เคลื่อนไป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ไม่เร็ว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เดินช้า วิ่งช้า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ร่างของคนหรือสัตว์ที่ตายจนโทรมเหลือพอเป็นเค้าให้รู้ว่าเคยเป็นอะไร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มีหรือทำอย่างเดียวกันอีกครั้งหนึ่งหรือหลาย ๆ 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ซ้ำซาก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ทำแล้วทำอีกหรือเป็นแล้วเป็นอีกอย่างเดียวกันร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จำเจ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ทำให้เคลื่อนที่ออกจากตัว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ไปโดยไม่แวะเวียนที่ไหน เช่น เด็กดีพอเลิกเรียนก็ดิ่งกลับบ้าน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ใช้มือหรืออุปกรณ์จับหรือผูกสิ่งใดสิ่งหนึ่งแล้วออกแรงทำให้เคลื่อนเข้ามาหรือเคลื่อนไปตามทิศทางที่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ดึงดูด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เหนี่ยวเข้ามาด้วยกำลังอย่างหนึ่งอย่างแม่เหล็ก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โดยปริยายหมายถึงทำให้สนใจ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ดูถูก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พูดหรือแสดงอาการเป็นเชิงดูหมิ่นหรือเหยียดหยามผู้อื่นที่รู้สึกว่าต่ำต้อยหรือไร้ความสามารถ.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ด้วยซ้ำ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พลัดลง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หล่นลง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ตกบันได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ตรงกันข้าม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นละฝ่ายคนละพวก เช่น ฝ่ายค้านอยู่ตรงกันข้ามกับฝ่ายรัฐบาล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ทั้งช่วงเวลาไม่มีเว้นว่างหรือไม่มีหยุดพัก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ในช่วงต้น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เมื่อเริ่มต้น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ตัดสินใจ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ตกลงใจ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ตัวตน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สิ่งที่เป็นรูป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ความเป็นมนุษย์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ตัวถ่วง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ตัวถ่วงความเจริญ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ตั้งครรภ์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เริ่มมีครรภ์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ติดคุก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ได้รับโทษให้อยู่ในที่คุมขังนักโทษ เพราะกระทำความผิดตามกฎหมาย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เอามือหรือไม้เป็นต้นฟาดหรือเข่นลงไป เช่น ตีเด็ก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ตีตัวออกห่าง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ปลีกตัวออกไปโดยไม่อยากคบหาด้วย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ถดถอย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ย่อท้อ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ลดน้อยลง เช่น เรี่ยวแรงถดถอย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ตั้งปัญหาหรือประเด็นเพื่อให้ได้คำตอบ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ถามถึง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ถามไถ่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สอบถาม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ไถ่ถาม หรือ ไต่ถาม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จนกระทั่ง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บรรลุ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คำกล่าวแสดงความคล้อยตาม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ถูกใจ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ถูกอกถูกใจ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อดกลั้นได้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ทานอยู่ได้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ทนด่า ทนทุกข์ ทนหนาว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ทนไม่ไหว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ไม่สามารถรับสภาพนั้นต่อไปได้อีก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ทางจิตใจ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ทางจิต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ยุคนี้เป็นยุคของการเรียกร้องความสงบทางจิตใจ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 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ทานข้าว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 เช่น ทาน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ทานอาหาร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 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ผลิตขึ้น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สร้างขึ้น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ทำเก้าอี้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ทำกิจกรรม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การที่ผู้เรียนปฏิบัติการอย่างใดอย่างหนึ่งเพื่อการเรียนรู้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ปฏิบัติหน้าที่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ทำงานหนัก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ปฏิบัติหน้าที่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อย่างหนัก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ทำซ้ำ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คัดลอกไม่ว่าโดยวิธีใด ๆ เลียนแบบ ทำสำเนา ทำแม่พิมพ์ บันทึกเสียง บันทึกภาพ หรือบันทึกเสียงและภาพจากต้นฉบับ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ทำหน้าที่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ปฏิบัติงานประจำของตน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ทำใจไม่ได้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ทำใจยาก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ยอมรับสิ่งที่เกิด หรือสิ่งที่ได้รับรู้มาไม่ได้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ทำให้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เป็นเหตุให้ เช่น ทําให้เขาได้ไปเมืองนอก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ทําอย่างไม่เกรงใจ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ทิ้งตัว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นั่ง หรือ นอนลงไปแบบตัวเบา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อินทร์ทิ้งตัวลงบนเก้าอี้โซฟา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สมศรีคิดที่จะลาออกจากงาน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ที่ผ่านมา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เวลาที่ได้ผ่านมาแล้ว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ทุกหน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ทุกครั้งที่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ทุกหน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ช่วงเวลากลางคืนในทุก ๆ คืน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ตั้งแต่โจรขึ้นบ้าน แม่นอนไม่หลับทุกคืน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ทุกครั้ง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เป็นประจำ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ทุกปี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ทุก ๆ ปี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กระแทก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กําลังใจ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จะสู้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ท้อแท้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ไม่มีกําลัง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จะสู้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อาการที่หย่อนก้นให้ติดกับพื้นหรือที่รองเช่นเก้าอี้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นินทา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ติเตียนลับหลัง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ไม่เคลื่อนไหว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ไม่เคลื่อนที่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นิ่งเงียบ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ไม่พูดไม่จากับใคร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น่ารำคาญ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น่าเบื่อ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น่าอิดหนาระอาใจ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น่าเบื่อหน่าย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น่าเบื่อ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น่ารำคาญ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น่าเอือม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ซ้ำซาก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จำเจ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น่าระอา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น้อยนิด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มาก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ลดน้อยลง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บอกเลิก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ยกเลิก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เพิกถอน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ล้มเลิก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บังคับ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ใช้อำนาจสั่งให้ทำหรือให้ปฏิบัติ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ช่วงเวลาใดเวลาหนึ่งที่ไม่ใช่ทั้งหมด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ช่วงเวลาใดเวลาหนึ่งที่ไม่ใช่ทั้งหมด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บางสิ่ง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บางอย่าง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ช่วงเวลาใดเวลาหนึ่งที่ไม่ใช่ทั้งหมด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บีบบังคับ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ใช้อำนาจสั่งให้ทำหรือให้ปฏิบัติ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ประท้วง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กระทำการหรือแสดงกิริยาอย่างใดอย่างหนึ่งเป็นการคัดค้านเพราะไม่เห็นด้วยหรือไม่พอใจอย่างยิ่ง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ประสิทธิภาพ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ความสามารถที่ทำให้เกิดผลในการงาน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ปัญญาอ่อน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ที่มีภาวะที่มีระดับสติปัญญาด้อยหรือต่ำกว่าปกติ มักมีสาเหตุเกิดขึ้นในระหว่างพัฒนาการ 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ส่วนหนึ่งของร่างกายคนและสัตว์ อยู่ที่บริเวณใบหน้า มีลักษณะเป็นช่องสําหรับกินอาหารและใช้สําหรับเปล่งเสียงได้ด้วย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ไม่เปิดเผย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สิ่งไม่ดีที่เกิดตามมา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ร่างกายมีเนื้อน้อย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ผอมบาง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างกายมีเนื้อน้อย ซูบ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ไม่ตรงกับความจริงหรือที่กําหนดนิยมไว้ ไม่ถูก ต่างไป แปลกไป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เห็นเป็นเรื่องราวเมื่อหลับ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นึกเห็น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นึกเห็นสิ่งที่เป็นไปไม่ได้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ฝันร้าย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เห็นเป็นเรื่องราวที่ไม่ดีเมื่อหลับ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ต้องจําใจทําสิ่งที่ไม่อยากจะทํา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ผิดพลาด เพราะไม่รู้เท่าหรือเชื่อตัวเองเกินไปเป็นต้น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เท่าที่ต้องการ ควรแก่ความต้องการ เต็มเท่าที่จำเป็น เต็มตามต้องการ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กำลังดี พอเหมาะพอเจาะ เช่น เสื้อใส่ได้พอดี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พอประมาณ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เพียงปานกลาง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พอสมควร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พอประมาณ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พอใช้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ปานกลาง พอสมควร เช่น มีฐานะดี พอใช้รวยพอใช้เก่งพอใช้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พอใช้ได้บ้าง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พักเที่ยง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หยุดพักเวลาเที่ยง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ล้มเหลว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พังทลาย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พังพินาศ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พารา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ชื่อยาชนิดหนึ่ง เป็นยา แก้ปวดหัว เป็นไข้ ตัวร้อน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พิษสุนัขบ้า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โรคติดเชื้อไวรัสของระบบประสาท ติดต่อจากน้ำลายของสุนัขหรือแมวที่เป็นโรคนี้ ผู้ป่วยมีอาการเนื่องจากสมองอักเสบ มีไข้ เอะอะ ซึม กลืนอาหารลำบากโดยเฉพาะน้ำ ถึงตายเกือบทุกรายในระยะเวลาประมาณ 1 สัปดาห์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เปล่งเสียงออกเป็นถ้อยคำเพื่อบอกกล่าวให้ฟัง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พูดคุย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พูดจาคุยกันกับผู้อื่น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พูดคุยหรือปรึกษาหารือกัน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เอ่ยถึง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อาการที่พูดไม่หยุดหรือพูดไร้สาระในเรื่องนั้น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พูดส่อเสียด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จตนาเหน็บแหนม กระทบกระเทือบ ถากถาง เย้ยหยันให้ผู้อื่นได้รับความเสียใจ คับแค้นใจ ขุ่นเคือง โกรธ อับอาย มีความทุกข์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ภวังค์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ความเป็นอยู่โดยไม่รู้สึกตัว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จิตที่กำลังลืมตัว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ภายในใจ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ภาวะ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สภาพความเป็นอยู่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สภาวะ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ภาวการณ์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มรสุม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ความปั่นป่วน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อุปสรรค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วิกฤต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มุ่งใช้สายตาดูสิ่งหนึ่ง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มีความคิดเห็นว่า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มุ่งใช้สายตาดูสิ่งหนึ่ง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บนในหน้า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ค่อนข้าง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มักจะ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ค่อนข้าง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ไม่แจ่ม เช่น พระจันทร์มัว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เหนือกว่า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ดีกว่า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เยอะขึ้น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สิ่งที่อยู่ลึกในฐานของตัวเรา ซึ่งแปรเปลี่ยนออกมาเป็นพฤติกรรม ผ่านตรรกะเหตุผล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มีคุณค่า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ความดีที่มีอยู่ประจำในสิ่งนั้น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มีประโยชน์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มีผลใช้ได้ดีสมกับที่คิดมุ่งหมายไว้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มีผลที่ได้ตามต้องการ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มีปากเสียง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ทุ่มเถียงกันรุนแรงถึงขั้นวิวาท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มีสมาธิ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ภาวะที่จิตสงบนิ่งอยู่ในอารมณ์อย่างเดียว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มีความขัดแค้นขุ่นเคืองกัน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มีสิทธิ์มีเสียง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มุ่งมั่น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ตั้งใจทำอย่างจริงจัง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เอาขึ้นให้สูงจากที่เดิม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ยอมรับ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เห็นด้วยในเรื่องใดเรื่องหนึ่ง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ยอมรับเอา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ยุ่ง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อาการของสิ่งที่เป็นเส้นเป็นฝอยสับสนพัวพันกันถึงกับต้องสางจึงจะเป็นระเบียบเรียบร้อยได้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ทำซ้ำ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เพื่อให้กระชับ หรือมั่นคง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ลักษณนามแสดงการบรรจบถึงกัน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การเวียนไปบรรจบถึงกัน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ระเบิด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ปะทุแตกออกไป เช่น คลังกระสุนระเบิด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ระเบิดเวลา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ลูกระเบิดที่ตั้งอุปกรณ์ กำหนดเวลาให้ระเบิด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ตั้งใจสดับฟังและหรือทำตามถ้อยคำนั้น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รับภาระ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แบกรับ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แบกภาระ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รำคาญ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ระคายเคือง เช่น รำคาญหู รำคาญตา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มีอยู่ในสมองเนื่องจากประสบการณ์หรือการเรียน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รู้สึกตัว เช่น โดนล้วงกระเป๋าโดยไม่รู้ตัว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รู้ด้วยการสัมผัส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เกิดอาการที่รู้ว่าเป็นสุขหรือทุกข์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เกิดสังหรณ์ขึ้นในใจ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รู้สึกตัว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รู้ว่าตนได้ทำผิดไป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เข้าใจเรื่อง (มักใช้ในความปฏิเสธ) เช่น พูดเท่าไร ๆ ก็ไม่รู้เรื่อง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เรือนร่าง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ของมนุษย์ หรือสัตว์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ร่าเริง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ลักษณะที่เกี่ยวกับการดีใจเต็มที่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อิ่มใจเต็มที่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เบิกบานใจเต็มที่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นอนลง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น้อยลง ตํ่าลง หรือทําให้น้อยลงตํ่าลงกว่าที่มีอยู่เป็นอยู่แต่เดิม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น้อยลง ตํ่าลง หรือทําให้น้อยลงตํ่าลงกว่าที่มีอยู่เป็นอยู่แต่เดิม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ลืม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หายไปจากความจำ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ไม่อาจระลึกได้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ขาดความเอาใจใส่ต่อสิ่งซึ่งพึงกระทำหรือตามที่ขอร้อง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ผู้มีก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เนิดจากพ่อแม่ หรือโดยปริยายถือว่ามีฐานะเสมือนลูก 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คํา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ที่พ่อแม่เรียกลูกของตนโดยตรง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ลูกสาว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ลูกที่มีเพศเป็นหญิง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ลูกหลง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ลูกที่เกิดทีหลังห่างจากพี่เป็นเวลานานปี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ล้มเหลว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ทำไม่ได้ตามคำสั่ง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ล้อเลียน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เอาอย่างเพื่อยั่วเย้าเล่น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วียนไปโดยรอบ เช่น ขับรถวนรอบสนาม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ว่างเปล่า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ไม่มีอะไรเลย เช่น โต๊ะตัวนี้ว่างเปล่าไม่มีของวางอยู่เลย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ระงับ เช่น สงบจิตสงบใจ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สนิท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อย่างใกล้ชิด ชิดชอบ เช่น เพื่อนสนิท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ตั้งใจจดจ่ออยู่กับสิ่งใดเรื่องใดเป็นพิเศษ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มองตา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จ้องตา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สุขใจ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บันเทิงใจ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เพลิดเพลินใจ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สภาวะ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สถานการณ์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สภาพการณ์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สมาธิ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ความตั้งมั่นแห่งจิต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สับสน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ปะปนกันยุ่งไม่เป็นระเบียบ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หงุดหงิด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มีอารมณ์เสียอยู่เสมอ ๆ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ไปเสียให้พ้น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หลีกไปให้พ้น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ไปเสียให้พ้นจากอันตราย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ดึงไว้แต่น้อย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เหนี่ยวไว้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หน้ามืด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อาการที่เป็นลมหมดสติ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หมดกำลัง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หมดเรี่ยวแรง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ไม่มีแรง หรือความกระตือรือร้นที่จะทำการอย่างใดอย่างหนึ่งต่อไป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าการที่จะเกิดขึ้นเมื่อมีการตรากตรำทำงานนาน ๆ โดยเฉพาะเมื่อต้องนั่งอยู่หน้าคอมพิวเตอร์เป็นเวลานาน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หลบหน้า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หลบไปไม่เผชิญหน้า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อาการพักผ่อนของร่างกายที่มีการรับรู้สภาพแวดล้อมน้อยลง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ปิดกลีบตา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หลับสนิท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หลับอย่างไม่กังวลใจ หลับอย่างสบายใจ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กิริยาที่ทำให้อากาศเข้าสู่และออกจากปอด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ทําให้เกิดเหตุ เช่น อยู่ดี ๆ ก็ไปหาเรื่อง เอาความไม่ดีมาให้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อยากข้าวอยากน้ำ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ห้องกินข้าว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ห้องสำหรับรับประทานอาหาร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ห้องสำหรับรับ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ห้องน้ำ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ห้องอาบน้ำ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ส้วม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ห้องสุขา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ห้องมืด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ห้องที่ไม่มีแสงสว่างเล็ดลอดเข้ามาแม้แต่นิดเดียว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ห้องสำหรับทำกิจกรรมต่าง ๆ คนเดียวโดยห้ามใครยุ่งเกี่ยว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อกหัก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พลาดหวัง (มักใช้ในด้านความรัก)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คำประกอบกริยาบอกความห้ามหรือไม่ยอมให้ทำการต่างๆ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อย่างจริงจัง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อย่างเคร่งครัด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อย่างเห็นได้ชัด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ชัดเจน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จิตใจ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อารมณ์ร้อน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ใจร้อน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เจ้าอารมณ์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ของกิน เครื่อง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จุนชีวิต เครื่องหล่อเลี้ยงชีวิต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อิจฉา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เห็นเขาได้ดีแล้วไม่พอใจ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อึดอัด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ลำบากใจ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คับอกคับใจ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อ่อนแอ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มีกำลังน้อย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อุบัติขึ้น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ปรากฏ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เกินพอดี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เก็บกด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ไม่แสดงความรู้สึก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ไม่แสดงอารมณ์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เก็บอาการ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ทนเจ็บโดยไม่แสดงอาการเจ็บปวด หรือโกรธให้ผู้อื่นเห็น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การลดเสียงดังรบกวนที่หลายท่านเผชิญอยู่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เข้าข่าย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เข้ามาตรฐานหรือเข้าหลักที่กำหนดไว้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เคว้ง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คว้างเคว้ง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เคว้งคว้าง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ลอยเคว้ง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เลื่อนลอย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ไม่มีที่ยึดเหนี่ยว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เคว้งคว้าง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อาการที่หมุนลอยไปตามกระแสลมกระแสน้ำอย่างไร้จุดหมายและที่ยึดเหนี่ยว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เงียบ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ไม่มีเสียง เช่น นั่งเงียบ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เงียบ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ไม่มีเสียง เช่น นั่งเงียบ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แสดงอาการเป็นปรกติไม่สนใจไยดีต่อสิ่งหรือเหตุการณ์ที่ประสบ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เฉยชา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ที่มีอาการนิ่งอยู่ ไม่ยินดียินร้ายต่อสิ่งรอบตัว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เฉย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ที่มีอาการนิ่งอยู่ ไม่ยินดียินร้ายต่อสิ่งรอบตัว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เรื่อย ๆ ช้า ๆ เช่น ลมเฉื่อย ลมพัดเฉื่อย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เฉื่อยชา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อืดอาด ไม่รีบร้อน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เชื่องช้า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อืดอาด ยืดยาด ไม่ว่องไว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เซ็ง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ชืด จืดชืด หมดความตื่นเต้น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เซ้าซี้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พูดรบเร้าร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ไรเพื่อให้ได้ตามที่ต้องการ กระเซ้ากระซี้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เด็ก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คนที่มีอายุยังน้อย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เถียง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พูดโต้ พูดแย้ง พูดโต้แย้ง ขัดกัน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ตีน (ใช้ในความสุภาพ)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เบลอ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พร่า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เบื่อหน่ายหรือหมดกำลังใจ เพราะถูกรบกวนทำให้เกิดรำคาญหรือมีเหตุติดขัดบ่อย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เบื้องต้น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ก่อน แรก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เปรียบเทียบ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พิจารณาเทียบเคียงให้เห็นลักษณะที่เหมือนกันและต่างกัน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เป็นที่ต้องการ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เป็นที่เรียกร้อง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อย่างยิ่ง เช่น สวยเป็นบ้า เก่งเป็นบ้า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ที่เป็นนิสัยตามธรรมดา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ที่เป็นอย่างเคย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เป็นเหตุลุกลาม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เป็นแผล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การบาดเจ็บทุกชนิดที่ก่อให้เกิดการแตกสลายของผิวหนัง หรือเยื่อบุส่วนอื่น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ของร่างกาย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เป็นโรค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สภาวะผิดปกติของร่างกายหรือจิตใจของสิ่งมีชีวิตซึ่งทำให้การทำงานของร่างกายเสียไปหรืออาจทำให้เกิดอันตรายถึง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จุดประสงค์ที่ต้องการอย่างยิ่ง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เผชิญ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ประเชิญ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ปะทะกัน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เผลอ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ไม่ระมัดระวัง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เพลีย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อ่อนแรงลง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ถอยกำลังลง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เรียกร้อง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แสดงความต้องการให้ให้หรือให้กระทำ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เลยเวลา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ไม่ทันเวลาที่กำหนด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เลิกเป็นคู่รักหรือสามีภรรยา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เลี้ยงลูก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เลี้ยงเด็กที่มีความสัมพันธ์เป็นบุตร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ละทิ้ง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ชำรุดไป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หมดเปลือง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พลาด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แพ้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ท้อแท้ใจ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ลองเผชิญดู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เหงา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เปลี่ยวใจ เปล่าเปลี่ยว ไม่คึกคัก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เหตุ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สิ่งหรือเรื่องที่ทําให้เกิดผล เค้ามูล เรื่อง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เหตุการณ์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เรื่องที่เกิดขึ้น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ไม่ตั้งใจระวัง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ไม่ตั้งใจดู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เผลอใจลอย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ตามสบายไม่รีบร้อน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แกล้ง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ทําให้เดือดร้อนร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คาญ เช่น เขาแกล้งฉัน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เอามือแงะหรือง้างสิ่งที่เกาะติดกันแน่นหรือกอดไว้แน่นให้หลุดออกจากกัน เช่น แกะมือที่ก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มีอายุมาก เช่น แก่ไปทุกวัน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ทำให้ดีขึ้น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ทำให้ใช้การได้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แก้ปัญหา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ไขปัญหา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แก้ไข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ดัดแปลง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ปรับปรุง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แขวะ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พูดชวนทะเลาะวิวาท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เพียงนั้น ขนาดนั้น เป็นค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เน้นความแสดงจ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นวนจํากัดจ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เพียงเท่านี้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แค่ไหน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แง่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เหลี่ยม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ชั้นเชิง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เล่ห์เหลี่ยม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แซะ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แขวะ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คำที่บอกแยกเป็นจำนวนหนึ่งๆ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แต่ละครั้ง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คำที่บอกแยกเป็นจำนวน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เป็นคำเชื่อมทำให้ความกลับกันหรือขัดแย้งกัน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แต่เดิม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เดิมที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ดั้งเดิม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แรกเริ่ม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แรกเริ่ม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หัสเดิม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แปลกใจ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แปลกผิดปกติหรือมิได้คิดคาดหมายว่าจะเป็นไปได้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เนื้อหนังที่แตกแยกออกเพราะเป็นโรคหรือถูกของมีคมเป็นต้น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แพทย์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หมอรักษาโรค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สู้ไม่ได้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ทนไม่ได้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แพ้ท้อง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มีอาการเปลี่ยนแปลงไปเมื่อแรกตั้งครรภ์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แม่ลูกอ่อน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แม่ที่มีลูกเล็ก ที่ยังไม่อย่านม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แม่เลี้ยง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เมียของพ่อที่ไม่ใช่แม่ตัว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ทำให้สิ่งที่รวมกันอยู่หรือประกอบกันอยู่ออกจากกัน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ทำให้สิ่งที่รวมกันอยู่หรือประกอบกันอยู่ออกจากกัน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พลังอำนาจ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ฤทธิ์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แรงกดดัน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แรงผลักดัน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แรงกระตุ้น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แรงกระตุ้น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แรงผลักดัน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แรงดัน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แรงหนุน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แรงจูงใจ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สิ่งที่เป็นเหตุกระตุ้นให้เกิดการกระทำ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แอบมา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ทำโดยไม่ให้ผู้อื่นรู้เห็น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โดยไม่รู้ตัว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เกิดขึ้นโดยไม่รู้ตัวหรือไม่คาดหมาย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โดยไม่รู้สึกตัว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เกิดขึ้นโดยไม่รู้ตัวหรือไม่คาดหมาย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โต้ตอบ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มีหนังสือไปมา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ตอบกันไปมาในเรื่องนั้น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โทษ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ความไม่ดี ความชั่ว เช่น โทษแห่งความเกียจคร้าน ความผิด เช่น กล่าวโทษ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คนไหน ผู้ใด ใช้เป็นคำถาม เช่นใครมา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ใคร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ผู้ใดผู้หนึ่ง คนใดคนหนึ่ง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สิ่งที่ทำหน้าที่รู้ รู้สึก นึก และคิด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ส่วนสำคัญหรือส่วนศูนย์ของสิ่งต่างๆ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ใจลอย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มีความรู้สึกเลื่อยลอยอย่างเผลอตัว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ใจสั่น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มีอาการหัวใจเต้นแรงผิดปกติ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เอาเวลามาทำสิ่งใดสิ่งหนึ่ง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ไม่สามารถ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บังคับให้ทํา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การใช้คำพูดและการกระทำ เพื่อลดและผ่อนคลายความทุกข์ใจ ความเดือดร้อนใจ ความรู้สึกเจ็บปวด ชอกช้ำเพื่อให้ผู้รับการปรึกษา มีกำลังใจในการดำเนินชีวิต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ให้คำปรึกษา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บุคคลที่เอื้อต่อการให้คำปรึกษา มีความรู้และทักษะในการให้คำปรึกษา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ไม่กล้า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รู้สึกกลัวหรือแสดงอาการขลาดกลัวที่จะทำสิ่งใดสิ่งหนึ่ง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ไม่ต้อง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ไม่ต้อง ไม่ต้องการ ไม่จำเป็น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ไม่ทราบ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ไม่ผิด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ไม่พอ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ไม่เต็มที่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ไม่ครบถ้วน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ไม่พอเพียง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ตามที่คาดหมายไว้)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ไม่ปรากฏอยู่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ไม่มีความคิด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ไม่คิดพิจารณาถึงเหตุผลอย่างเหมาะสม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ไม่มีเหตุผล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ขาดต้นและปลายของเรื่องที่จะเอามาเป็นเรื่องถกเถียงกัน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เหนื่อย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ไม่ยอม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อาการที่แสดงออกบอกให้รู้ว่าไม่เห็นด้วย ไม่ผ่อนผันให้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ไม่รับผิดชอบ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ไม่ยอมตามผลที่ได้กระทำลงไป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ไม่สนในหรือไม่ใส่ใจกับผลที่ได้กระทำลงไป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ไม่เห็นหรือไม่รู้เรื่องราวทีเกิดขึ้น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ไม่เข้าใจ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ไม่รู้ความหมายของเรื่องนั้น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ไม่เคย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แปลก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ประหลาด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ผิดแปลก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ไม่เชิง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ไม่เป็นอย่างใดอย่างหนึ่งโดยแน่นอน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ไม่เชื่อ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ความไม่เชื่อมั่นว่าตนเองมีฐานะหรือความสามารถเท่าเทียมผู้อื่น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ไม่ใส่ใจ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ไม่สนใจ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ไม่สามารถรับได้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ขัดสน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ปราศจาก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ไร้อารมณ์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ไม่มีอารมณ์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ไร้ความสามารถ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ไม่มีความสามารถ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ไม่มีค่า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ไร้ประโยชน์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ไม่มีประโยชน์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คิด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มีความเสี่ยงปานกลาง 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กดดัน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บีบคั้น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คาดคั้น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กระทบ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โ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ดน ถูกต้อง ปะทะ พูดหรือทําให้กระเทือนไปถึงผู้อื่น เช่น พูดกระทบเขา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รู้สึกหวาดเพราะคาดว่าจะประสบภัย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รบกวนทำให้เกิดความรำคาญ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การเคลื่อนไหวร่างกายหรือไม่เคลื่อนไหวร่างกายโดยรู้สึกนึก กล่าวคือ อยู่ภายใต้บังคับของจิตใจ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การซึม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การที่เหงาหงอยไม่ค่อยพูดจา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การทำให้บาดเจ็บหรือเสียหาย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ก็ตาม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ใช้อย่าง ก็ดี แต่บางแห่งมีแววความหมายเท่ากับ ก็ตามใจ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ขมับ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ส่วนที่อยู่หางคิ้วเหนือกระดูกแก้มทั้ง ๒ 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ขี้ลืม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ขี้หลงขี้ลืม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ขี้เกียจ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ไม่อยากทำงาน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ข่มขืน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ขืนใจ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ข่มขืนกระทำชำเรา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ข้างเดียว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อย่างที่รู้สึกอยู่ฝ่ายเดียวเท่านั้น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ข้าวของ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สิ่งของต่างๆ มีทั้งเครื่องใช้เครื่องประดับ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คนก้าวร้าว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คนที่แสดงกริยาวาจาไม่เคารพผู้ใหญ่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คนอื่น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คนอื่น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คนเก็บตัว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คนที่มีนิสัยไม่สุงสิงกับคนอื่น มักเก็บตัวเงียบอยู่คนเดียว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คนเห็นแก่ตัว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คนเห็นแก่ได้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ครอบครัว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สถาบันสังคมที่ประกอบด้วยสามีภรรยาและบุตรเป็นต้น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ออกลูก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ให้กำเนิด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คลื่นไส้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ปั่นป่วนในลำไส้ชวนให้อาเจียน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คลุ้มคลั่ง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เกิดอาการไม่สงบขึ้น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ความรู้ที่เกิดขึ้นภายในใจ ก่อให้เกิดการแสวงหาความรู้ต่อไป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ความสามารถในการเก็บข้อมูลและเรียกข้อมูลออกมาใช้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ความน้อยใจ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ความน้อยอกน้อยใจ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ความน้อยเนื้อต่ำใจ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ความรับผิดชอบ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คุณลักษณะของบุคคลซึ่งแสดงออกโดยมีความสนใจเอาใจใส่ ตั้งใจจริงที่จะปฏิบัติหน้าที่ซึ่งได้รับมอบหมายด้วยความพากเพียร พยายาม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ความวุ่นวาย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ไม่สงบ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โกลาหล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ชุลมุน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ความเศร้าใจ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ทําให้ปรากฏเป็นรูปหรือประกอบให้เป็นรูปหรือเป็นเรื่องขึ้นในใจ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คิดเกินกว่าเหตุ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รู้สึกสะเทือนใจง่าย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คิดมากกว่าปกติ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คิดเล็กคิดน้อย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คิดละเอียดถี่ถ้วนอย่างไม่ยอมเสียเปรียบให้ใคร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คิดในใจ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นึกคิดอยู่ในใจไม่แสดงเป็นคำพูดออกมา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ค่อนข้าง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หนักหรือกระเดียดไปทางใดทางหนึ่ง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ง่วง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อาการที่ร่างกายอยากนอน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ง่วงนอน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อาการที่ร่างกายอยากนอน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จดจำ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กำหนดไว้ในใจ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จำไว้ในใจ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หายลงไปหรืออยู่ใต้ผิวพื้น เช่น จมน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จับกุม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จับกุมตัว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ออกพ้นไป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สิ่งที่มีหน้าที่รู้ คิด และนึก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จิตแพทย์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แพทย์ผู้รักษาโรคทางจิต ซึ่งมีอาการแสดงความรู้สึก ความคิด อารมณ์ หรือพฤติกรรมที่ผิดปกติ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 อารมณ์ทางใจ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ฉุนเฉียว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โกรธ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ซึม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เหงาหงอยไม่ค่อยพูดจา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ซึมเศร้า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อาการที่รู้สึกเศร้าหมอง ว้าเหว่ ล้มเหลวหรือสิ้นหวัง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ทำทดลองเพื่อให้ชำนาญหรือให้แน่นอน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ซ้ำเติม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ทำให้สถานการณ์แย่ลง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ว่ากล่าวหรือทักท้วงด้วยความโกรธหรือไม่พอใจเพราะมีความผิด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ดุด่า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ว่ากล่าว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ตำหนิ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ด่าทอ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ด่าว่า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ใช้ถ้อยคำว่าคนอื่นด้วยคำหยาบช้าเลวทราม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ด่าทอ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ใช้ถ้อยคำว่าคนอื่นด้วยคำหยาบช้าเลวทราม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ด่าว่า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ใช้ถ้อยคำว่าคนอื่นด้วยคำหยาบช้าเลวทราม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ตํ่ากว่าโดยคุณสมบัติ รูปสมบัติ หรือต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แหน่งหน้าที่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ด้อยค่า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ตํ่ากว่าโดยคุณสมบัติ รูปสมบัติ หรือตำแหน่งหน้าที่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ว่างงาน ไม่มีงานทํา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สะดุ้งขึ้นโดยไม่รู้ตัวเมื่อได้ยินเสียงดัง ๆ 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ตอบสนอง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ตอบรับ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ตะคอก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ตวาด ขู่เสียงดัง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ตัดขาด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ตัดให้ขาดออกจากกัน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ตัวประกอบ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ผู้แสดงบทบาทไม่สําคัญในภาพยนตร์ ละคร เป็นต้น เพียงประกอบบทบาทของตัวเอกเท่านั้น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สิ่งที่ก่อให้เกิดความยุ่งยากเดือดร้อน ต้องพิจารณาหาทางแก้ไข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ตัวเก็บ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คำใช้เรียกแทนตนเอง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ตัวของเราเอง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คำใช้เรียกแทน หมายถึงตัวของคนๆ นั้นเอง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แล้วแต่ใจ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ตามความต้องการของใจ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ตำหนิ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รอยซึ่งเป็นเครื่องหมายในกายตัวและสิ่งของ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อยากได้สิ่งใดสิ่งหนึ่งตามความมุ่งหมายที่มี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ต้องหา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ถูกกล่าวหา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ถูกเป็นจำเลย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ถึงขั้น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ะดับชั้นของสิ่งใดสิ่งหนึ่งที่ทำลดหลั่นกันตามลำดับ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ทั้งโลก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หมดทั้งโลก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ทั่วทั้งโลก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ทางจิต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ทางตัน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ทางที่ไม่มีทางออก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ทางแก้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วิถีทางที่ใช้แก้ปัญหา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ทิ้ง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ทิ้งขว้าง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ทอดทิ้ง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ละเลย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ที่ปรึกษา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ผู้มีหน้าที่ให้ความเห็นแนะนำ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ที่คาดหวัง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เป้าหมาย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ทุกข์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ความยากล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บาก ความไม่สบายกายไม่สบายใจ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ทุบตี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ทําร้ายร่างกายด้วยการทุบ ตี เตะ ต่อย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เอนตัวราบลงกับพื้นหรือที่ใด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นอนพักผ่อนโดยที่ร่างกายรับรู้สภาพแวดล้อมน้อยลง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นักจิตวิทยา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ผู้ที่มีความรู้ความชำนาญด้านวิชาจิตวิทยา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ยาว ช้า (ใช้แก่เวลา) เช่น กินเวลานาน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นมนาน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เนิ่นนาน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นิสัย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ความประพฤติที่เคยชิน เช่น ทําจนเป็นนิสัย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ระลึกถึง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น่าอาย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น่าอดสู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น่าอับอาย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น่าขายหน้า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รู้สึกเสียใจที่ไม่สมหวัง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บั่นทอน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ทําให้สั้นหรือลดน้อยลง เช่น บั่นทอนอายุ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ที่ชั่วร้ายเลวทราม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ที่มัวหมองไม่บริสุทธิ์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บาปกรรม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การกระทำผิดหลักคำสอนหรือข้อห้ามในศาสนา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บำบัด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ทำให้เสื่อมคลาย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ทำให้ทุเลาลง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หลายครั้งหลายหนในระยะเวลาไม่สู้นาน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บ่อยครั้ง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ารรับรู้ข่าวสารดีมาก/ พฤติกรรมการดูแลสุขภาพ ระดับมาก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บ่อย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หลายครั้งหลายหนในระยะเวลาไม่สู้นาน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บ๊อง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ที่มีสติไม่เต็มเต็ง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บ้าๆ บอๆ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เป็นไปตามที่เคย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ปกปิด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ปิดไม่ให้รู้หรือไม่ให้เห็น ปิดไว้เป็นความลับ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ข้อยุ่งที่แก้ยาก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ประสบความสำเร็จ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ระสบผลสำเร็จ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ประสบผล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บรรลุผล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ประสาท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 มีลักษณะคล้ายเส้นใย มีหน้าที่นำคำสั่งและความรู้สึกไปสู่หรือออกจากสมองหรืออวัยวะส่วนอื่นของร่างกาย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ขอความเห็น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นะน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พิจารณาหารือกัน พิจารณาอภิปรายกัน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รู้สึกเจ็บต่อเนื่องอยู่ในร่างกาย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สิ่งที่เป็นอุปสรรคและต้องพิจารณาแก้ไข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ปากจัด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ชอบพูดจาหรือโต้เถียงด้วยถ้อยคำแข็งกร้าวไม่สุภาพ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ปิดกั้น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ขวาง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กีดกัน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ขัดขวาง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ปี๊ด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เสียงอย่างเสียงเป่านกหวีด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ป่วย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รู้สึกไม่สบายเพราะโรค หรือเหตุอื่นที่ทำให้รู้สึกเช่นนั้น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ผวา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แสดงอาการเช่นเอามือไขว่คว้าหรืออ้าแขนโถมตัวเข้ากอดเมื่อสะดุ้งตกใจหรือตื่นเต้น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ความผิดธรรมดา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ความแปลกประหลาด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ความแปลก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ผิดพลาด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ค่าความแตกต่างของค่าจริงที่ถูกวัดในทางปฏิบัติกับผลที่ได้จากการวัด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ผ่อนคลาย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ลดความตึงเครียด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พอดู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พอสมควร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พอประมาณ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สมควร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พักผ่อน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หยุดทำงานชั่วคราวให้คลายเหนื่อย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ฟกช้ำ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ที่เป็นรอยจ้ำๆ เพราะถูกกระทบกระแทกอย่างแรงหรือบ่อย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ฟุ้งซ่าน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คิดวุ่นวายสับสนไปมาอย่างไม่มีจุดหมาย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ภาพหลอน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ภาพซึ่งน่ากลัวหรือน่าสะเทือนใจคงอยู่ในมโนภาพ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หน้าที่การงานหรือธุระที่จำเป็นต้องรับผิดชอบ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มองโลก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การมองว่าชีวิตนี้เต็มไปด้วยเรื่องราวที่งดงาม มีความสุขสนุกสนาน มีความปลอดภัย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มองโลกในแง่ร้าย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ถึงแม้จะรู้ว่าตัวเองทำผิด ก็ไม่เคยพูดขอโทษ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ใช้ชีวิตหรือดำเนินชีวิตให้คงอยู่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มึนหัว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รู้สึกตื้อในสมอง มึน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ถ้าจะทำต้องพยายามอย่างมาก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ยากจน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ยากไร้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ขัดสน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ยากแค้น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ยากจนข้นแค้น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ยุ่งยาก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เกี่ยวกับความสลับซับซ้อน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รบกวน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คาญ ทําให้เดือดร้อน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รอยด่าง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รอยเปรอะ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รอยเลอะ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ลักษณะของพื้นผิวตามแนวระนาบระหว่างจุด ๒ จุดที่สูงเสมอกัน มักใช้ระดับน้ำทะเลเป็นมาตรฐานในการวัด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ระแวง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แคลงใจ ชักจะสงสัย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มีใจเสน่หา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มีใจผูกพัน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รักจริง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รักจริงหวังแต่ง แต่งแล้วอยู่กันยืดจนถือไม้เท้ายอดทองกระบองยอดเพชร ที่สำคัญคือต้องมีความสุขกับการอยู่ร่วมกัน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รังเกียจ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เกลียดเพราะรู้สึกขยะแขยงหรือไม่ชอบใจเป็นต้น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รับประทาน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ทำให้อาหารเข้าปากผ่านลำคอลงไปสู่กระเพาะอาหาร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ต้านทาน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กำราบ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รับผิดชอบ มักใช้ในความปฏิเสธ เช่น ลูกไปทำผิด พ่อแม่จะไม่รับรู้ได้อย่างไร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ดุ เช่น ใจร้าย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ลดน้อยลง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ลดปริมาณลงไป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ขออนุญาตให้พ้นจากสภาพที่ดำรงอยู่ เช่น ลาออกจากการเป็นกรรมการ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ลืมตา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เปิดเปลือกตาขึ้นมา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ลุล่วง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เสร็จสิ้นตามที่ต้องการ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วนเวียน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วนไปวนมา กลับไปกลับมา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วุ่นวาย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ไม่สงบ เช่น บ้านเมืองวุ่นวายเกิดจลาจลไปทุกหนทุกแห่ง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ศัตรู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คู่แค้น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คู่ปรับ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คู่แข่ง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อริ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ความรู้สึกผิดชอบ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สร้างกำแพง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สร้างอุปสรรคมากั้นความสัมพันธ์ระหว่างกัน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สะเทือน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มีอาการเหมือนไหวหรือสั่นเพราะถูกกระทบกระทั่ง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สะเทือนใจ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มีจิตใจหวั่นไหวอย่างแรงในเมื่อได้ประสบกับสิ่งที่ไม่น่าพอใจ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สิ่งเร้า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สิ่งกระตุ้น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สูญหาย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สูญเสีย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หมดสิ้นไป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เสียไปบางส่วน หรือทั้งหมดที่มี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หนีปัญหา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หลีกหนีเพื่อให้พ้นจากปัญหา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หม่นหมอง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ไม่ผ่องใส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ร่วมเพศ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มีเพศสัมพันธ์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หลายอย่าง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หลีกเลี่ยง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ทำให้ตนไม่ต้องประสบ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สะดุ้งกลัว กริ่งเกรง เสียว หวั่น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หวาดระแวง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หวั่นเกรงสงสัย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หว่านล้อม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ชักชวน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ชักจูง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โน้มน้าว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หัวใจวาย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อาการที่หัวใจหยุดเต้นกะทันหัน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หายใจไม่ออก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อาการหายใจติดขัด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หาไม่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ใช้ในความปฏิเสธหมายความว่า ไม่ ไม่มี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อย่างกระทันหัน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ทันใด ปัจจุบันทันด่วน จวนแจ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ตรงข้ามกับเข้า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อัลไซเมอร์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โรคความจำเสื่อม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อารมณ์ไม่ดี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อารมณ์เสีย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อาการไม่ชอบ 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อุบาท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น่าเกลียด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อ่อนเพลีย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อ่อนกำลัง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อ่อนกำลัง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อ่อนเปลี้ยเพลียแรง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มากเกินไป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เกือบจะ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แทบจะ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เจอะ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รู้สึกเจ็บทางใจ หรือรู้สึกผิดหวังเสียใจ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เจ็บปวด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รู้สึกเจ็บใจเพราะผิดหวัง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เฉียบพลัน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อาการที่เริ่มอย่างรวดเร็วและรุนแรงมาก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เลี่ยง เบน เอี้ยว เช่น เบี่ยงตัว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เบื่ออาหาร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ไม่อยากรับประทานอาหาร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แปรไป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เป็นประจำ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ข้อสงสัย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ข้อขัดข้อง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อุปสรรค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เพราะว่า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คำสำหรับนำหน้าความที่อธิบายเหตุหรือสาเหตุ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ผู้ร่วมธุระที่ชอบพอรักใครหรือรู้ใจกัน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เพื่อนร่วมงาน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ผู้ที่ร่วมทำงานหรือธุระอยู่ด้วยกันซึ่งต้องติดต่องานกัน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เพื่อนสนิท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เพื่อนที่ถูกคอถูกใจกัน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เบือนหน้าเสีย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อาการเพลียของกล้ามเนื้อแขน ขา เป็นต้นตัวอย่างประโยค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เยาะเย้ย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เยาะให้ได้อายและเจ็บใจ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เรี่ยวแรง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แรงกำลังมาก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ภาวะหรือเนื้อหาของสิ่งซึ่งเนื่องกับข้อเท็จจริงหรือเหตุการณ์อย่างใดอย่างหนึ่งโดยเฉพาะ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เรื่องตลก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รื่องขบขัน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เรื่องขำขัน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เรื่องติด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เรียน หรือ สอบ ไม่ผ่านเกณฑ์ที่กำหนด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เรื่อเยอะ วุ่นวาย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อย่าเยอะ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เรื่องราว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เรื่องที่พูดหรือเล่าติดต่อกันไป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เรื่องราวเฉพาะของบุคคลใดบุคคลหนึ่ง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เรื่องเล็ก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กลายเป็นคนไม่ดี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รู้สึกไม่ดี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เสียงสะอื้น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เสียงถอนใจสะท้อนเป็นระยะ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ควบคู่กับอาการร้องไห้ร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เสแสร้ง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แกล้งทำให้เข้าใจเป็นอื่น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รู้สึกอ่อนแรงลง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เหนื่อยล้า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เชื่องช้าลงกว่าเดิมเพราะหย่อนหรือขาดแรงกำลัง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เหม่อมอง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เผลอใจลอยอย่างไม่ได้ตั้งใจ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ช่องลึกลงไปในภูเขา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ช่องลึกหว่างเขา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เห็นแก่ตัว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เห็นแก่ประโยชน์ส่วนตน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ซึ่งเอาแต่ใจตนเอง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ซึ่งคิดถึงแต่ตนเอง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เอาชนะ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ทำให้อีกฝ่ายหนึ่งสู้ไม่ได้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เอาเปรียบ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ใช้วิธีฉลาดแกมโกงเอาประโยชน์กับคนอื่น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มุ่งเฉพาะ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อย่างเดียวเท่านั้น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เอาไว้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ซึ่งสงวนไว้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ซึ่งอนุรักษ์เอาไว้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ซึ่งรักษาไว้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เฮงซวย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ไม่มีหลักเกณฑ์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ถือเอาเป็นแน่นอนไม่ได้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แง่ร้าย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นัยว่าเป็นเรื่องไม่ดี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แยกออกจากส่วนรวม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แตะต้อง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ถูกต้องแต่เพียงเบาๆ หรือนิดหน่อย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โดยปริยายหมายความว่ายุ่งเกี่ยว เกี่ยวข้อง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แต่ไหนแต่ไร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นานมาแล้ว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เป็นมานาน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แต่ครั้งไหนครั้งไร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ทำให้ไม่เห็นตน โดยอยู่แนบชิดกับสิ่งกำบัง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โกรธ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เคือง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ขุ่นเคือง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โกหก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จงใจกล่าวคำพูดที่ไม่จริง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โง่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เขลา ไม่ฉลาด ไม่รู้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กระทบกระทั่ง กระทบกระแทก สัมผัสถูกต้อ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โมโห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โกรธ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แผ่นดิน โดยปริยายหมายถึงหมู่มนุษย์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โวยวาย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ส่งเสียงร้องเอะอะเป็นการประท้วงหรือแสดงความไม่พอใจ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โหดร้าย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ร้ายกาจ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ใจง่าย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ถูกหลอกง่าย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ใจหวิว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รู้สึกเพลียดุจจะเป็นลม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รู้สึกเหมือนใจจะขาด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ไปให้พ้น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ออกไปให้พ้น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ไม่กระตือรือร้น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กระปรี้ประเปร่า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กระฉับกระเฉง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ปฏิเสธเมื่อไม่อยากรับ หรือไม่อยากได้สิ่งใดสิ่งหนึ่ง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ไม่พอใจ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ไม่ชอบใจ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ไร้ค่า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ไร้คุณค่า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ไม่รู้สึกตัวแต่ยังมีลมหายใจอยู่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ไม่มีใคร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ไม่มีผู้ใด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ไม่รู้สึกตัว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ไม่สบายใจ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กลุ้มใจ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กลุ้มอกกลุ้มใจ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ไม่สมควร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ไม่เหมาะ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ไม่สมควร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เสื่อมเสีย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ไม่เหมาะสม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ขาดคุณสมบัติ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เป็นคำช่วยกริยาแสดงความหมายปฏิเสธ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ไม่ได้เรื่อง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ไม่มีสติ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ไร้สาระ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สิ่งที่ไม่มีคุณค่าแก่การติดคำนึงถึง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BDP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clonazepam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เป็นยาในกลุ่มเบนโซไดอะซีปีน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Benzodiazepine)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ถูกนำมาใช้ในการรักษาโรคแพนิค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Panic Disorder)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ควบคุมอาการหรือรักษาโรคลมชักและช่วยบรรเทาความวิตกกังวล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Anxiety)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กระตุ้น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ใช้มือหรือสิ่งใด ๆ กระแทกเบา ๆ ให้รู้ตัว โดยปริยายหมายความว่า เตือนหรือหนุน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กระแทก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กระทบโดยแรง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กรีด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ขีดให้เป็นรอยหรือให้ขาด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เอาฟันกดไว้โดยแรง เพื่อไม่ให้สิ่งที่กดไว้หลุดไป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การฆ่าตัวตาย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การกระทำที่ทำให้ตนเองเสียชีวิตโดยเจตนา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เป็นการสิ้นสุดการทำหน้าที่ทางชีวภาพอันคงไว้ซึ่งสิ่งมีชีวิต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การต่อย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การชก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การต่อยมวย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การประหมัด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การทำร้ายร่างกาย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การทำให้ผู้อื่นบาดเจ็บทางร่างกายโดยเจตนา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การร้องไห้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การร้องไห้ฟูมฟาย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การร่ำไห้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กำแพง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เครื่องกั้น เครื่องล้อม ที่ก่อด้วยอิฐ ดิน หรือ หิน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ก็ช่าง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ทำไปเรื่อย ๆ ไม่เร่งรีบว่าจะเสร็จเมื่อไร.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ขว้างปา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ขว้าง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ว</w:t>
            </w:r>
            <w:proofErr w:type="spellStart"/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ี้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ขอร้อง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ขอให้ช่วยเหลืออย่างเห็นอกเห็นใจ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แยกออกจากกันเพราะถูกดึง ตัด หรือ ฉีก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ขาดความมั่นใจ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ขาดความเชื่อมั่น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ไม่รู้สึกผิดชอบหรือไม่รู้สึกตัวว่ากำลังทำอะไร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ไม่เป็นอยู่ต่อไป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สิ้นสภาพของการมีชีวิต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เอาของมีคมครูดหรือครูดสิ่งใดสิ่งหนึ่งกับของมีคม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ข่วน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ขูดหรือขีดด้วยของแหลมเช่นหนามหรือเล็บ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ข้อต่อระหว่างมือและแขนช่วงใต้ข้อศอก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ข้อเปรียบเทียบ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เปรียบ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เทียบ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งานศิลปะได้โดยเปรียบเทียบกับงานของผู้อื่นซึ่งทำให้เราสามารถวัดคุณค่าของงานชิ้นนั้นได้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ครุ่นคิด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คิดคำนึงตลอดเวลา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คลอดลูก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ให้กำเนิดลูก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ควบคุม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กำกับดูแลให้อยู่ในขอบเขตโดยใช้อำนาจ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ควบคุมตัว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การบังคับใจตนเอง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การควบคุมอารมณ์ตัวเอง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การรักษาระเบียบวินัยของตัวเอง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ควบคุมสติ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ควบคุมอารมณ์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ไม่สุงสิงกับใคร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มีส่วนประกอบในตัวเองพร้อม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เลี้ยงตัวเองได้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หมดลมหายใจ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ไม่คงอยู่อีกต่อไป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สิ้นสภาพของการมีชีวิต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ความรำคาญ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ระคายเคือง เช่น รำคาญหู รำคาญตา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เรื่องที่ควรปกปิด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ความเจ็บ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รู้สึกปวดทางกายเมื่อถูกทุบตีบาดเจ็บ หรือเป็นแผล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ความเจ็บปวด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เป็นความทุกข์ทางกายที่เกิดเพราะสิ่งเร้าที่รุนแรงหรืออันตราย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ส่วนของร่างกายที่ต่อศีรษะกับตัว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คัตเตอร์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มีดขนาดเล็กสำหรับตัด กรีด ใบมีดบางเลื่อนออกจากด้ามที่ครอบอยู่ได้จัดเป็นเครื่องเขียนอย่างหนึ่ง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คำพูด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ถ้อยคำ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วลี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คำกล่าว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นึกถึงด้วยใจผูกพัน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คิดสั้น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คิดทำลายตนเองเพราะหาทางออกไม่ได้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คุม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คอยกำกับดูแล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ค่อนข้างจะ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หนักหรือกระเดียดไปทางใดทางหนึ่ง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ฆ่า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ทําให้ตาย เช่น ฆ่าคน ฆ่าสัตว์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ฆ่าตัวตาย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การกระทำที่ทำให้ตนเองเสียชีวิตโดยเจตนา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กิริยาที่เอาจะงอยปากสับอย่างอาการของนก เป็นต้น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กิริยาที่เอาสิ่งมีปลายคมหรือแหลมกดลงพอให้ติดอยู่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จิกหัว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เอามือขยุ้มผมแล้วรั้งไป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จินตนาการ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การสร้างภาพขึ้นในจิตใจ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ฉีด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ช้กำลังอัดหรือดันให้ของเหลวอย่างน้ำพุ่งออกจากช่องเล็ก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ฉุกคิด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คิดขึ้นมาทันที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คิดได้ในขณะนั้น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บังเอิญคิดได้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ต่อยด้วยหมัดหรือก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พอใจ เช่น ชอบอ่านหนังสือ ชอบเที่ยว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ดึงออกมา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ดึงขึ้น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ต้นไม้ชนิดหนึ่ง ใบใช้ชงน้ำร้อน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การดำรงอยู่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การดำรงชีวิต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ซูบ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ผอมลง ซีดไป เซียวไป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ซ้ำแล้วซ้ำเล่า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ครั้งแล้วครั้งเล่า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ซ้ำไปซ้ำมา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มีหรือทำอย่างเดียวกันหลาย ๆ ครั้ง เช่น พูดซ้ำ ฟังซ้ำ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ดิ้นรน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กระวนกระวาย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กระเดือกไม่ลง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กระเสือกกร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ทุรนทุราย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ด้วยตัวเอง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ทำสิ่งใดสิ่งหนึ่งโดยไม่พึ่งผู้อื่น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เอาฝ่ามือหรือของแบนๆ เป็นต้น ตีอย่างแรง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เอาฝ่ามือแตะเบาๆ ด้วยความเอ็นดู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ตบหน้า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เอาฝ่ามือหรือของแบนๆ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วางลงไปที่หน้าอย่างรุนแรง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เป็นต้น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ตัดเชือก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ตัดความสัมพันธ์ ไม่ยอมให้ความช่วยเหลืออีกต่อไป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ตัวเบา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หมดเงินกับการใช้จ่าย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ใช้จ่ายเงินไปมาก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ม้วยมรณ์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ถึงแก่กรรม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มรณะ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ทื่อ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ทึบ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เช้านี้สมองของเขาตื้อไปหมด เพราะเมื่อคืนดื่มเหล้าไปเยอะ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ชก เช่น ต่อยปาก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ท้วงถามเหตุผลต่อผู้ที่ทำให้ตนไม่พอใจ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ว่ากล่าวเพราะไม่ทำตามที่พูดหรือที่ให้สัญญาไว้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ถีบ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งอเข่าแล้วใช้ฝ่าเท้ากระแทกออกไป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งอเข่าแล้วใช้ฝ่าเท้าดันไปโดยแรง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ทรมาน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ทำให้ลำบาก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ทำทารุณ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ทะเลาะ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ทุ่มเถียงกันด้วยความโกรธ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โต้เถียงกัน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เป็นปากเป็นเสียงกัน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ทั้งวันทั้งคืน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ตลอดวันตลอดคืน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ทั้งสิ้น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ทั้งผอง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ทั้งปวง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ทั้งมวล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ทั้งเพ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ทั้งผอง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ทั้งปวง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ทั้งมวล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ทั้งเพ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หมดด้วยกัน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ขี้ข้า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ทาสา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ทาสี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ไพร่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ข้ารับใช้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ข้าทาส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บ่าว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ทำให้บาดเจ็บหรือเสียหาย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ทำร้ายร่างกาย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ประทุษร้ายต่อร่างกาย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อาการที่ทำให้สิ่งซึ่งเป็นกลุ่มก้อนแตกหักหรือพังกระจัดกระจาย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ทำให้พัง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ทำให้ฉิบหาย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ทำให้หมดสิ้นไป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เพราะเหตุไร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เพราะอะไร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ทุกข์ทรมาน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เจ็บปวด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ทรมาน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ทุกข์ระทม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ทุกข์ใจ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ทุกวี่ทุกวัน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ทุกเมื่อเชื่อวัน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ทุกสิ่ง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ทุกสิ่งทุกอย่าง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ทุกสิ่งสรรพ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สรรพสิ่ง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ทุกสิ่งทุกอย่าง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ทุกสิ่งทุกอย่าง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สรรพสิ่ง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ไม่มีกําลังใจจะสู้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นอนไม่หลับ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เป็นโรคความผิดปกติในการนอน นอนยาก ไม่ง่วงเมื่อถึงเวลานอน นอนหลับไม่สนิท นอนแล้วตื่นกลางดึก ตื่นแล้วกลับไปนอนไม่ได้อีก หรือแม้จะรู้สึกอ่อนเพลียเพียงใดก็ไม่สามารถนอนหลับได้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นั่งสมาธิ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นั่งบริกรรมภาวนาเพื่อให้จิตเป็นสมาธิ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น้ำที่ไหลออกจากนัยน์ตาเมื่อเวลาดีใจหรือเสียใจเป็นต้น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น้ำตาตกใน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เศร้าโศกเสียใจอย่างมาก แต่ไม่แสดงให้ปรากฏ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ในทะเลและแม่น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คลองที่มีทางติดต่อโดยตรงกับทะเล หรือได้รับอิทธิพลจากน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ทะเลเป็นต้น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น้ำตาไหล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มีน้ำตาออกมาจากตาแสดงว่าร้องไห้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น้ำยาเคมี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บีบ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ใช้อำนาจหรือวิธีการต่างๆ ให้ต้องทำในที่สุด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ใช้ประกอบคำอื่น หมายความว่า บางจำนวนหรือบางส่วนของสิ่งที่กล่าวถึงโดยเฉพาะ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โรงเรือนหรือสิ่งปลูกสร้างสำหรับใช้เป็นที่อยู่อาศัย ซึ่งมีเจ้าบ้านครอบครอง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ปฏิกิริยา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การตอบรับ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การตอบสนอง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ผลสะท้อน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ประสบปัญหา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พบกับความยุ่งยาก หรือข้อที่ต้องแก้ไข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ปรี๊ด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เร็ว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อาการของน้ำที่ฉีดไปโดยเร็ว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เสียงเป่านกหวีด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ปล่อยวาง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พิจารณาจนเห็นจริงแล้วปล่อยไปตามสภาพ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ปัญหาครอบครัว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ปัญหาที่เกิดขึ้นภายในครอบครัว ได้แก่ปัญหาระหว่างสามีภรรยา ความขัดแย้งระหว่างพ่อกับแม่ พี่กับน้อง พ่อกับลูกหรือแม่กับลูก ปัญหาการติดต่อสื่อสารระหว่างสมาชิกภายในครอบครัว ปัญหาความสัมพันธ์ ความไม่เข้าใจกัน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ไม่สมหวัง ไม่ได้ดังที่หวัง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เอาเชือกเป็นต้นสอดคล้องกันให้เกิดเป็นเงื่อน เพื่อทําให้มั่นหรือติดต่อกันในตัวหรือกับสิ่งอื่น เช่น ผูกเชือก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ผูกคอตาย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เอาเชือกหรือผ้าเป็นต้นผูกคอห้อยไว้บนที่สูงเช่นบนต้นไม้ไม่ให้เท้าถึงพื้นเพื่อให้ตาย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จำได้แม่นยำ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ฝืนยิ้ม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บังคับตัวเองให้ยิ้มทั้งๆ ที่ไม่ต้องการ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พยายาม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ทำโดยมานะบากบั่น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มองไม่เห็น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ภาวะที่ไม่สามารถมองเห็นได้ดีหรือมองไม่เห็น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มีความสำคัญ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เป็นพิเศษ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ไม่ใช่ปกติธรรมดา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เครื่องมือสำหรับฟัน ผ่า จัก เหลา ฯล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ฯ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ข้อสงสัย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ข้อขัดข้อง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อุปสรรค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มืดแปดด้าน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หมดหนทาง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จนปัญญา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คิดหาทางออกไม่ได้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คิดไม่ออก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สิ่งที่ใช้แก้หรือป้องกันโรค หรือบำรุงร่างกาย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ยาที่เข้าสู่ร่างกายโดยการรับประทาน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ยานอนหลับ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ยาที่มีฤทธิ์กดประสาททำใหหลับ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รอดไป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ที่อยู่รอบ ๆ 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รอบด้าน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ทุกแนว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 ๆ ไป เช่น ความรู้รอบตัว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รอยที่ปรากฏให้เห็นด้วยสายตา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ใช้พู่กันป้ายหรือแต้มสีบนพื้นวัตถุ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รักษาไว้ให้คงอยู่มิให้สูญเสีย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ทำให้แน่นหรือให้รวมกันด้วยการมัด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รุนแรง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หนักหน่วง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สาหัส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อาการที่น้ำตาไหลเพราะประสบอารมณ์อันแรงกล้า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ร้องไห้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ตาไหลเพราะประสบอารมณ์อันแรงกล้า เช่นเจ็บปวด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เริ่มทํา ตั้งต้นทํา เช่น ลงมือกินได้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ลงมือทำ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ลงมือกระทำ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ตัดข้ามตรงไป เพื่อย่นทางย่นเวลา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การที่ทายาท หรือญาติของผู้ตายซึ่งขอพระราชทานน้ำอาบศพ นำธูปเทียนแพ กระทงกรวยดอกไม้ และหนังสือกราบถวายบังคมลาตายไปกราบถวายบังคมลาที่สำนักพระราชวัง เพื่อกราบทูลข่าวการตายของผู้นั้นให้ทรงทราบ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ล้างท้อง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ใช้สายยางสอดเข้าทางปากดูดเอาเศษอาหารหรือของที่เป็นพิษออกจากกระเพาะและส่งน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เกลือไปล้างกระเพาะทางสายยางนั้น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วิตกกังวล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วิตก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สมเพช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สลดใจอย่างมาก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สะกิดใจ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ฉุกคิดถึงเหตุการณ์หรือถ้อยคำที่เคยได้เห็นหรือได้ยินมา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สันโดษ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อยู่ลำพังคนเดียวหรือห่างไกลจากชุมนุมชน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บอกไว้เพื่อให้ทำหรือให้ปฏิบัติเป็นต้น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สั่งเสีย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บอกให้เข้าใจ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ไหวถี่ ๆ เช่น กลัวจนตัวสั่น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ซัดน้ำไป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วักน้ำทิ้งไปโดยแรง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ซัดเข้าไป เช่น ฝนสาด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สามารถ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เชี่ยวชาญ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สารเสพติด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ยาหรือสารเคมีซึ่งเมื่อเสพติดต่อกันชั่วระยะเวลาหนึ่งก็จะติด ก่อให้เกิดพิษเรื้อรัง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สาเหตุ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เหตุทำให้เกิดถ้อยความขึ้น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สิ่งรอบข้าง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สิ่งรอบตัว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สิ่งรอบข้าง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สิ้นหวัง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สุดท้าย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อยู่หลัง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อยู่ปลาย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น้ำเมา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หดหู่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ห่อเหี่ยวไม่ชื่นบาน สลดใจ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หดหู่ใจ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หดหู่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เศร้าโศก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เศร้าสลด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ซึมเซา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ห่อเหี่ยว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หมกมุ่น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ฝังใจมุ่งไปทางเดียว เช่น เขาหมกมุ่นอยู่กับงาน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หมดหนทาง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ไม่มีทางแก้ไข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ไม่มีทางสู้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หมั่นไส้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 รู้สึกขวางหูขวางตา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หยาบคาย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ไม่สุภาพ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หยิก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เอาเล็บกดให้เป็นรอย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เอานิ้วมือบีบทำนองแหนบ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หลายครั้ง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หลายหน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หลายที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ออกจากที่ที่ติดอยู่ เช่น พลอยหลุดจากหัวแหวน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หลุดพ้น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รอดพ้น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มีความรู้สึกที่ดูเหมือนใจจะขาดไป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หวาดอย่างใจหาย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หวิว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มีความรู้สึกที่ดูเหมือนใจจะขาดไป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หวาดอย่างใจหาย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หาไม่พบ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ไม่ปรากฏ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ทำให้ไม่เห็นตัว เช่น บางคนเชื่อว่ามีเวทมนตร์ทำให้หายตัวได้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อดทน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เผชิญความยากลำบากได้นาน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อดอยาก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ไม่มีจะกิน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ขาดแคลนอาหาร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มีไม่พอกิน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อย่างรุนแรง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แรงมาก.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ออกจากงาน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ลาออกจากงาน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ออกห่าง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ไม่ร่วมมือร่วมใจเหมือนเดิม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อาการที่นำของบางสิ่งไปจุกช่องให้แน่น เช่น อุดรู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เกลียด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ไม่ชอบจนรู้สึกไม่อยากพบอยากเห็น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เกินขนาด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เกินกำหนด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ใหญ่เกินไป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เกือบ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เจียน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เกือบจะ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สงวนตัวไม่ไปงานสังคม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ไม่ออกสังคม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ไม่คบหาสมาคมกับใคร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เครียด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เคร่งเครียด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ตึงเครียด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วิตก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เจ็บ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ปวด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เชือก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สิ่งที่ทำด้วยด้ายหรือป่านปอเป็นต้น มักฟั่นหรือตีเกลียวสำหรับผูกหรือมัด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เดี๋ยวดีเดี๋ยวร้าย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อาการส่วนหนึ่งของโรค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ไบโพลาร์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และ โรคซึมเศร้า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เบื่อชีวิต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ไม่อยากมีชีวิตอยู่อีกต่อไป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เปลี่ยนแปลง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ทำให้ผิดไปจากเดิม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เพราะอะไร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คำถามที่ต้องการเหตุผล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เพื่อนที่คบหาสมาคมด้วยเมื่อมีเงินเลี้ยงดูเท่านั้น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มีอาการฟั่นเฟือนเพราะฤทธิ์เหล้าฤทธิ์ยา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เวลาลำดับแรกที่ล่วงเลยมาแล้ว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เป็นความเจ็บปวดทางอารมณ์ที่กำหนดจากความรู้สึกถึงการเสียเปรียบ ความสูญเสีย ความสิ้นหวัง การไร้ความช่วยเหลือ ความหมดหวัง และความเสียใจ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เลยเถิด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อย่างเกินความพอดีไปมาก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น้ำสีแดงๆ ซึ่งชุ่มอยู่ภายในตัวคนและสัตว์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อย่างทุกข์ระทมใจหรือสลดใจ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เศร้าหมอง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ไม่ผ่องใส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เศร้าใจ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รู้สึกหดหู่ สาเหตุมักเป็นเพราะคนอื่น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ตาย เช่น เขาประสบอุบัติเหตุเสียชีวิตเมื่อวานนี้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เสียหาย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บกพร่อง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เสื่อมทราม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เสียชื่อ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เส้นเลือด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เส้นที่เป็นทางเดินของโลหิต และประสาทในร่างกาย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เหนื่อยหอบ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เหนื่อยจนลิ้นห้อย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ท้อแท้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เหวี่ยง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โยนไป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ซัดไป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ทิ้งไป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ฟาดไป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ยึด เช่น เอาไว้อยู่ รับไว้ เช่น เขาให้ก็เอา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ส่วนของอวัยวะจากไหล่ถึงข้อมือทั้ง 2 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เกี่ยวห้อยอยู่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แขวนคอ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เอาเชือกหรือผ้าเป็นต้นผูกคอห้อยไว้บนที่สูงเช่นบนต้นไม้ไม่ให้เท้าถึงพื้นเพื่อให้ตาย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แต่ละวัน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ประจำวัน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รายวัน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เอาของแหลมทิ่มหรือปักเข้าไป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แบกรับ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เก็บเอาสิ่งที่หนักเกินตัวมาทำหรือคิดคนเดียว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แบบนี้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แปรปรวน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เปลี่ยนไปเปลี่ยนมา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แผลเป็น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แผลที่หายแล้ว แต่ยังมีรอยอยู่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ไม่รวมอยู่ในกลุ่มหรือส่วนรวม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เลิกรา หรือหย่าขาดจากกัน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เกี่ยวกับลักษณะที่มีคุณสมบัติไม่น่าพอใจ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แย่กว่า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เกี่ยวกับลักษณะที่มีคุณสมบัติไม่น่าพอใจ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แย่มาก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มีสุขภาพทรุดโทรม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ถูกสาปแช่ง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เคราะห์ร้าย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ลงนรก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น่ารังเกียจ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โดดเดี่ยว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ดียวเท่านั้น อยู่ตามล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พังไม่เกี่ยวข้องกับใคร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โดยไม่ตั้งใจ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อย่างไม่ได้จงใจหรือมุ่งหมายให้เป็นไป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โรคจิต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โรคทางจิตใจที่มีความผิดปรกติของความรู้สึก ความคิด อารมณ์ หรือพฤติกรรมอย่างแรงถึงขนาดคุมสติไม่อยู่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ดำเนินชีวิตให้เป็นไปในแต่ละวัน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ให้ความสำคัญ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เห็นว่าสิ่งนั้นเป็นสิ่งสำคัญ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ขาดคุณสมบัติที่ดี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ไม่เป็นไปในทางที่ต้องการหรือไม่น่าพอใจ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ไม่ปลอดภัย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การกระทำหรือการปฏิบัติงานของคนที่มีผลทำให้เกิดความไม่ปลอดภัยกับตนเองและผู้อื่น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ไม่สำเร็จ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ไม่ได้ผลอย่างที่ตั้งประสงค์ไว้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ไม่เก่ง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คนที่อยู่ในกลุ่มคนฉลาดแต่ไม่ฉลาด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ไม่เชื่อใจ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ความแคลงใจ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ความไม่เชื่อใจ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ความไม่ไว้ใจ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ไม่แคร์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ไม่สนใจ</w:t>
            </w:r>
          </w:p>
        </w:tc>
      </w:tr>
    </w:tbl>
    <w:p w:rsidR="00B51189" w:rsidRDefault="00B51189" w:rsidP="001948DD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51189" w:rsidSect="001948DD">
          <w:headerReference w:type="default" r:id="rId133"/>
          <w:pgSz w:w="11906" w:h="16838" w:code="9"/>
          <w:pgMar w:top="2160" w:right="1440" w:bottom="1440" w:left="2160" w:header="1440" w:footer="709" w:gutter="0"/>
          <w:pgNumType w:start="100"/>
          <w:cols w:space="708"/>
          <w:docGrid w:linePitch="360"/>
        </w:sect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ข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B51189" w:rsidRPr="00B51189" w:rsidSect="00A95456">
          <w:headerReference w:type="default" r:id="rId134"/>
          <w:footerReference w:type="default" r:id="rId135"/>
          <w:pgSz w:w="11906" w:h="16838" w:code="9"/>
          <w:pgMar w:top="2160" w:right="1440" w:bottom="1440" w:left="2160" w:header="709" w:footer="709" w:gutter="0"/>
          <w:pgNumType w:start="170"/>
          <w:cols w:space="708"/>
          <w:docGrid w:linePitch="360"/>
        </w:sect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0CBEE99" wp14:editId="7A8D273D">
            <wp:extent cx="7543800" cy="4780925"/>
            <wp:effectExtent l="0" t="0" r="0" b="635"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4275031" wp14:editId="433C132F">
                <wp:simplePos x="0" y="0"/>
                <wp:positionH relativeFrom="column">
                  <wp:posOffset>8061960</wp:posOffset>
                </wp:positionH>
                <wp:positionV relativeFrom="paragraph">
                  <wp:posOffset>101600</wp:posOffset>
                </wp:positionV>
                <wp:extent cx="914400" cy="434340"/>
                <wp:effectExtent l="3810" t="0" r="0" b="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185" w:rsidRDefault="003D3185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31451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17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  <w:p w:rsidR="003D3185" w:rsidRDefault="003D3185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3D3185" w:rsidRDefault="003D3185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3D3185" w:rsidRDefault="003D3185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3D3185" w:rsidRPr="0031451A" w:rsidRDefault="003D3185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75031" id="Text Box 305" o:spid="_x0000_s1037" type="#_x0000_t202" style="position:absolute;left:0;text-align:left;margin-left:634.8pt;margin-top:8pt;width:1in;height:34.2pt;rotation:90;z-index:2517667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" filled="f" stroked="f">
                <v:textbox>
                  <w:txbxContent>
                    <w:p w:rsidR="003D3185" w:rsidRDefault="003D3185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31451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17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  <w:p w:rsidR="003D3185" w:rsidRDefault="003D3185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3D3185" w:rsidRDefault="003D3185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3D3185" w:rsidRDefault="003D3185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3D3185" w:rsidRPr="0031451A" w:rsidRDefault="003D3185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แผนผังเว็บไซต์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B51189" w:rsidRPr="00B51189" w:rsidSect="00A95456">
          <w:headerReference w:type="default" r:id="rId137"/>
          <w:footerReference w:type="default" r:id="rId138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การเข้าใช้งานเมนูการพยากรณ์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1.1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หน้าหลัก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หรือหน้าโฮมเพจ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เมนู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หน้าโรงพยาบาล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หน้าติดต่อ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หน้าเกี่ยวกับเว็บไซต์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หน้าแหล่งอ้างอิง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และหน้า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อีบุ๊ค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ไซต์การพยากรณ์อาการ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และจะพบกับหน้า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หลักของเว็บไซต์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จากนั้นคลิกปุ่ม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เข้าสู้เว็บไซต์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เพื่อเข้าสู่หน้าการ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ใช้งานของระบบ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และให้ทำตามขั้นตอนในข้อ 1.3 ต่อไป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2B8D26E" wp14:editId="376DB66E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306" name="วงรี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B8D26E" id="วงรี 306" o:spid="_x0000_s1038" style="position:absolute;left:0;text-align:left;margin-left:73.05pt;margin-top:159.95pt;width:34pt;height:3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UAGgMAAOE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6FC662B" wp14:editId="1BE828AF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307" name="วงรี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FC662B" id="วงรี 307" o:spid="_x0000_s1039" style="position:absolute;left:0;text-align:left;margin-left:140.75pt;margin-top:29.9pt;width:34pt;height:3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6D89BB" wp14:editId="6949A1B3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308" name="ลูกศร: ขว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15EE5" id="ลูกศร: ขวา 308" o:spid="_x0000_s1026" type="#_x0000_t13" style="position:absolute;margin-left:178.85pt;margin-top:46.05pt;width:38.3pt;height:20.3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" adj="15873" fillcolor="red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8CD36E7" wp14:editId="03C024D2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309" name="ลูกศร: ขึ้น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1D614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309" o:spid="_x0000_s1026" type="#_x0000_t68" style="position:absolute;margin-left:51.65pt;margin-top:147.8pt;width:23.25pt;height:31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" adj="8000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D514B27" wp14:editId="32BD0038">
            <wp:extent cx="5274310" cy="2588895"/>
            <wp:effectExtent l="0" t="0" r="2540" b="1905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คลิกเข้าสู้เว็บไซต์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1.2  เมื่อคลิกเข้าสู่เว็บไซต์จากนั้นจะพบกับหน้าการหน้าแรกของเว็บไซต์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BE314C" wp14:editId="7675F8FD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310" name="ลูกศร: ซ้า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D3185" w:rsidRDefault="003D3185" w:rsidP="00B5118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BE314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310" o:spid="_x0000_s1040" type="#_x0000_t66" style="position:absolute;margin-left:113.2pt;margin-top:90.25pt;width:34.85pt;height:20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" adj="6480" fillcolor="#c00000" strokecolor="window" strokeweight="1pt">
                <v:textbox>
                  <w:txbxContent>
                    <w:p w:rsidR="003D3185" w:rsidRDefault="003D3185" w:rsidP="00B5118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26DDED95" wp14:editId="2AF047B8">
            <wp:extent cx="5274310" cy="2585085"/>
            <wp:effectExtent l="0" t="0" r="2540" b="5715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คลิกพยากร์อาการ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1.3  จากนั้นจะพบกับหน้าพยากรณ์อาการ จะประกอบไปด้วยกล่องข้อความที่สามารถระบุอาการตามลักษณะของผู้ที่ต้องการพยากรณ์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5EFC2879" wp14:editId="0AA98081">
            <wp:extent cx="5274310" cy="2581910"/>
            <wp:effectExtent l="0" t="0" r="2540" b="889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ข.4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3B38079" wp14:editId="385470DB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311" name="วงรี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B38079" id="วงรี 311" o:spid="_x0000_s1041" style="position:absolute;margin-left:5.45pt;margin-top:34.55pt;width:34pt;height:3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d1bGw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7A65AA" wp14:editId="649AF802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312" name="ลูกศร: ขว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19637" id="ลูกศร: ขวา 312" o:spid="_x0000_s1026" type="#_x0000_t13" style="position:absolute;margin-left:28.45pt;margin-top:21.45pt;width:26.95pt;height:13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" adj="16250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2948FB" wp14:editId="52E1A05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313" name="วงรี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2948FB" id="วงรี 313" o:spid="_x0000_s1042" style="position:absolute;margin-left:134.4pt;margin-top:102.85pt;width:34pt;height:3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D23886" wp14:editId="7FCF489D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314" name="ลูกศร: ซ้า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8AA31" id="ลูกศร: ซ้าย 314" o:spid="_x0000_s1026" type="#_x0000_t66" style="position:absolute;margin-left:99.15pt;margin-top:109.25pt;width:32.8pt;height:16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" adj="5350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4E21AA5E" wp14:editId="7C91B162">
            <wp:extent cx="5274310" cy="2574290"/>
            <wp:effectExtent l="0" t="0" r="254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ข.5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คลิกปุ่มพยากรณ์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1.5  เมื่อคลิกที่ปุ่มพยากรณ์แล้วจะปรากฏผลรับ พร้อมคำแนะนำในการพยากรณ์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C4F099D" wp14:editId="7F30C68A">
            <wp:extent cx="5274310" cy="2579370"/>
            <wp:effectExtent l="0" t="0" r="254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ข.6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0D3D9BBD" wp14:editId="0F8C6207">
            <wp:extent cx="5274310" cy="2585085"/>
            <wp:effectExtent l="0" t="0" r="2540" b="5715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ข.7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17995B25" wp14:editId="714A618C">
            <wp:extent cx="5274310" cy="2587625"/>
            <wp:effectExtent l="0" t="0" r="2540" b="3175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ข.8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4D8D2029" wp14:editId="3A1798BD">
            <wp:extent cx="5274310" cy="2587625"/>
            <wp:effectExtent l="0" t="0" r="2540" b="3175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ข.9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  การเข้าใช้งานเมนูการให้สาระความรู้ และ อื่น ๆ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 สามารถทำได้โดยการ คลิกที่เมนูสาระความรู้ดังหมายเลขที่ 1 จะปรากฏหน้าสาระความรู้ดังรูปที่ ข. 12 หรือคลิกเข้าสู้เว็บไซต์ ดังหมายเลขที่ 2 จากนั้นคลิกคลิกเลือกสาระความรู้ในหัวข้อต่าง ๆ ตามลำดับ                             ดังรูป ข.10 - ข.17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64B6E51" wp14:editId="06D3E33C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315" name="วงรี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4B6E51" id="วงรี 315" o:spid="_x0000_s1043" style="position:absolute;margin-left:76.15pt;margin-top:159.3pt;width:34pt;height:3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BsaGg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9C1250E" wp14:editId="51B73CA9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316" name="วงรี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1250E" id="วงรี 316" o:spid="_x0000_s1044" style="position:absolute;margin-left:373.95pt;margin-top:80.05pt;width:34pt;height:3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oc1Gw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D9F1088" wp14:editId="5A4A3C3F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317" name="ลูกศร: ขึ้น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79E8D" id="ลูกศร: ขึ้น 317" o:spid="_x0000_s1026" type="#_x0000_t68" style="position:absolute;margin-left:48.75pt;margin-top:147.2pt;width:27.85pt;height:3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" adj="8361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CF62D0D" wp14:editId="3B2B48B4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318" name="ลูกศร: ซ้าย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1D3E5" id="ลูกศร: ซ้าย 318" o:spid="_x0000_s1026" type="#_x0000_t66" style="position:absolute;margin-left:360.55pt;margin-top:57.8pt;width:33.1pt;height:22.6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" adj="7389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690FA56" wp14:editId="02E059A9">
            <wp:extent cx="5274310" cy="2588895"/>
            <wp:effectExtent l="0" t="0" r="2540" b="1905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ข.10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3DC6682" wp14:editId="69557952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F4FF5" id="ลูกศร: ซ้าย 44" o:spid="_x0000_s1026" type="#_x0000_t66" style="position:absolute;margin-left:0;margin-top:22pt;width:33.1pt;height:22.65pt;rotation:180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" adj="7389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F1C2585" wp14:editId="45D813EB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319" name="สี่เหลี่ยมผืนผ้า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660002" id="สี่เหลี่ยมผืนผ้า 319" o:spid="_x0000_s1026" style="position:absolute;margin-left:36.55pt;margin-top:14.75pt;width:43.65pt;height:82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" filled="f" strokecolor="#c00000" strokeweight="1pt">
                <v:stroke joinstyle="round"/>
              </v:rect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D80E57B" wp14:editId="24F0619F">
            <wp:extent cx="5273357" cy="2580968"/>
            <wp:effectExtent l="0" t="0" r="3810" b="0"/>
            <wp:docPr id="339" name="รูปภาพ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34DDE49C" wp14:editId="3F97F1F7">
            <wp:extent cx="5274310" cy="2590165"/>
            <wp:effectExtent l="0" t="0" r="2540" b="635"/>
            <wp:docPr id="340" name="รูปภาพ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หน้าความหมายของภาวะซึมเศร้า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432A5A89" wp14:editId="4AE01063">
            <wp:extent cx="5274310" cy="2590165"/>
            <wp:effectExtent l="0" t="0" r="2540" b="635"/>
            <wp:docPr id="341" name="รูปภาพ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ข.13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อาการ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10E17EE8" wp14:editId="35CE5510">
            <wp:extent cx="5274310" cy="2587625"/>
            <wp:effectExtent l="0" t="0" r="2540" b="3175"/>
            <wp:docPr id="342" name="รูปภาพ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ข.14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สาเหตุ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47A204EE" wp14:editId="2DA3E831">
            <wp:extent cx="5274310" cy="2579370"/>
            <wp:effectExtent l="0" t="0" r="2540" b="0"/>
            <wp:docPr id="343" name="รูปภาพ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ข.15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การรักษา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40F6F74" wp14:editId="5F336BD6">
            <wp:extent cx="5274310" cy="2581910"/>
            <wp:effectExtent l="0" t="0" r="2540" b="8890"/>
            <wp:docPr id="344" name="รูปภาพ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ข.16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ภาวะแทรกซ้อน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52BCE182" wp14:editId="3324203A">
            <wp:extent cx="5274310" cy="2590165"/>
            <wp:effectExtent l="0" t="0" r="2540" b="635"/>
            <wp:docPr id="345" name="รูปภาพ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ข.17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การป้องกัน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20 หรือคลิกเข้าสู้เว็บไซต์ ดังหมายเลขที่ 2 จากนั้นคลิกคลิกเลือกโรงพยาบาล ตามลำดับ ดังรูป ข.18 - ข.20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BF52F69" wp14:editId="5828768E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320" name="วงรี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F52F69" id="วงรี 320" o:spid="_x0000_s1045" style="position:absolute;margin-left:164.8pt;margin-top:134.85pt;width:34pt;height:3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JVhGQMAAOE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591442" wp14:editId="2B6AE652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321" name="ลูกศร: ซ้า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66890C" id="ลูกศร: ซ้าย 321" o:spid="_x0000_s1026" type="#_x0000_t66" style="position:absolute;margin-left:192.15pt;margin-top:115.75pt;width:31.7pt;height:22.6pt;flip:x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" adj="7701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F129010" wp14:editId="462D7919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322" name="ลูกศร: ขึ้น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5C1A4" id="ลูกศร: ขึ้น 322" o:spid="_x0000_s1026" type="#_x0000_t68" style="position:absolute;margin-left:56.25pt;margin-top:147.6pt;width:27.85pt;height:3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" adj="8355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98B9244" wp14:editId="5A7720E7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23" name="วงรี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B9244" id="วงรี 323" o:spid="_x0000_s1046" style="position:absolute;margin-left:83.65pt;margin-top:161.25pt;width:34pt;height:3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273634D5" wp14:editId="65958CF8">
            <wp:extent cx="5274310" cy="2588895"/>
            <wp:effectExtent l="0" t="0" r="2540" b="1905"/>
            <wp:docPr id="346" name="รูปภาพ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ข.18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54DEBC6" wp14:editId="095AD111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24" name="ลูกศร: ขึ้น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2872A" id="ลูกศร: ขึ้น 324" o:spid="_x0000_s1026" type="#_x0000_t68" style="position:absolute;margin-left:72.95pt;margin-top:15.95pt;width:19.05pt;height:24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" adj="8355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C132D3F" wp14:editId="06BBD34F">
            <wp:extent cx="5274310" cy="2576830"/>
            <wp:effectExtent l="0" t="0" r="2540" b="0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ข.19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6EA63644" wp14:editId="797CD439">
            <wp:extent cx="5274310" cy="2581910"/>
            <wp:effectExtent l="0" t="0" r="2540" b="8890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ข.20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23 หรือคลิกเข้าสู้เว็บไซต์ ดังหมายเลขที่ 2 จากนั้นคลิกคลิกเลือกเมนูติดต่อเรา ตามลำดับ ดังรูป ข.21 - ข.24  และเมื่อเข้าสู่หน้าติดต่อเราแล้ว ให้นำเมาส์ไปชี้ที่รูปบุคคลที่ต้องการทราบรายละเอียด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4E682EC" wp14:editId="5A396715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25" name="วงรี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E682EC" id="วงรี 325" o:spid="_x0000_s1047" style="position:absolute;margin-left:375.05pt;margin-top:145.2pt;width:34pt;height:3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2ApGgMAAOE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34782E" wp14:editId="62F35799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974C52" id="ลูกศร: ซ้าย 36" o:spid="_x0000_s1026" type="#_x0000_t66" style="position:absolute;margin-left:362.9pt;margin-top:121.45pt;width:31.65pt;height:22.6pt;rotation:180;flip:x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" adj="7712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746F16" wp14:editId="09D6650E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AC801" id="ลูกศร: ขึ้น 38" o:spid="_x0000_s1026" type="#_x0000_t68" style="position:absolute;margin-left:49.9pt;margin-top:147.5pt;width:27.85pt;height:3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" adj="8355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0EF7732" wp14:editId="7DBC79F9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326" name="วงรี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F7732" id="วงรี 326" o:spid="_x0000_s1048" style="position:absolute;margin-left:77.3pt;margin-top:162.7pt;width:34pt;height:3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mFGw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42A04A3B" wp14:editId="1A4C99B8">
            <wp:extent cx="5274310" cy="2588895"/>
            <wp:effectExtent l="0" t="0" r="2540" b="1905"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การเข้าใช้งานเมนูติดต่อเรา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7B1EAFC" wp14:editId="4F906F6E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DA0" id="ลูกศร: ขึ้น 43" o:spid="_x0000_s1026" type="#_x0000_t68" style="position:absolute;margin-left:101.6pt;margin-top:15.8pt;width:19.05pt;height:24.6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" adj="8355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30FBD67" wp14:editId="3DE20E95">
            <wp:extent cx="5274310" cy="2594610"/>
            <wp:effectExtent l="0" t="0" r="2540" b="0"/>
            <wp:docPr id="350" name="รูปภาพ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24562ED7" wp14:editId="194FB73D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ข.23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หน้าติดต่อเรา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22355D6D" wp14:editId="744DF643">
            <wp:extent cx="5274310" cy="2392680"/>
            <wp:effectExtent l="0" t="0" r="2540" b="7620"/>
            <wp:docPr id="351" name="รูปภาพ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ข.24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2.4  การเข้าสู่หน้าเกี่ยวกับเว็บไซต์  ซึ่งเป็นข้อมูลเกี่ยวกับเว็บไซต์ ประกอบไปด้วยความเป็นมา วัตถุประสงค์ และประโยชน์ ของการพัฒนาเว็บไซต์ สามารถทำได้โดยการ คลิกที่เมนูเกี่ยวกับดังหมายเลขที่ 1 จะปรากฏหน้าข้อมูลเกี่ยวกับเว็บไซต์ดังรูปที่ ข. 27 หรือคลิกเข้าสู้เว็บไซต์ ดังหมายเลขที่ 2 จากนั้นคลิกเลือกเมนูเกี่ยวกับ  ตามลำดับ ดังรูป ข.25 - ข.27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DED561B" wp14:editId="450D4E0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D561B" id="วงรี 52" o:spid="_x0000_s1049" style="position:absolute;margin-left:79pt;margin-top:155.1pt;width:34pt;height:3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Bf9GQMAAN8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A785FDB" wp14:editId="67021632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3D3185" w:rsidRPr="00CE28B3" w:rsidRDefault="003D3185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85FDB" id="วงรี 51" o:spid="_x0000_s1050" style="position:absolute;margin-left:275.15pt;margin-top:61pt;width:34pt;height:3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tomGQMAAN8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3D3185" w:rsidRPr="00CE28B3" w:rsidRDefault="003D3185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61A5A7F" wp14:editId="4C0EAE46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C89BB" id="ลูกศร: ขึ้น 50" o:spid="_x0000_s1026" type="#_x0000_t68" style="position:absolute;margin-left:51.65pt;margin-top:145.4pt;width:27.85pt;height:36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" adj="8355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40A219" wp14:editId="4C977DC9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DDA87" id="ลูกศร: ขึ้น 49" o:spid="_x0000_s1026" type="#_x0000_t68" style="position:absolute;margin-left:279.6pt;margin-top:26.05pt;width:24.45pt;height:31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" adj="8355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6AC166A7" wp14:editId="188BFE52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ข.25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A8479C" wp14:editId="4BD011E0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B92B" id="ลูกศร: ขึ้น 54" o:spid="_x0000_s1026" type="#_x0000_t68" style="position:absolute;margin-left:118.8pt;margin-top:15.4pt;width:21.3pt;height:27.5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84A8EED" wp14:editId="2F59D7B1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ข.26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24B4609E" wp14:editId="36EB5388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ข.27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2.5  การเข้าสู่หน้าแหล่งอ้างอิง  ซึ่งเป็นข้อมูลที่เอามาอ้างอิงในการทำเว็บไซต์  สามารถทำได้โดยการ คลิกที่เมนูแหล่งอ้างอิง จากนั้นจะปรากฏแหล่งอ้างอิงต่าง ๆ 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CF062D7" wp14:editId="2D0CDB87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327" name="ลูกศร: ขึ้น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FAED" id="ลูกศร: ขึ้น 327" o:spid="_x0000_s1026" type="#_x0000_t68" style="position:absolute;margin-left:303.8pt;margin-top:38.05pt;width:21.3pt;height:27.5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t xml:space="preserve"> </w: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614E829D" wp14:editId="1BF5A032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ข.28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390F6BDE" wp14:editId="1FA9E4FD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ข.29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ซึ่งเป็นข้อมูลที่มีสาระความรู้เบื้องต้นต่าง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ข.30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ข.31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3C2805F" wp14:editId="67C39AC5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BBAA4" id="ลูกศร: ขึ้น 60" o:spid="_x0000_s1026" type="#_x0000_t68" style="position:absolute;margin-left:322.85pt;margin-top:25.2pt;width:21.3pt;height:27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561564BC" wp14:editId="0DC67317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ข.30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139F753" wp14:editId="77D1E6F1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6E44F" id="ลูกศร: ขึ้น 62" o:spid="_x0000_s1026" type="#_x0000_t68" style="position:absolute;margin-left:388.45pt;margin-top:15.7pt;width:21.3pt;height:27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4A95A9CE" wp14:editId="6AA0203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1C010320" wp14:editId="6DE1A2FC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อีบุ๊ค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สามารถกลับไปสู่หน้าหลักหรือหน้าโฮมเพจ ได้โดยการ คลิกที่รูปบ้าน มุมบนทางด้านซ้ายของเว็บไซต์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4369EE1" wp14:editId="3E79BEA2">
                <wp:simplePos x="0" y="0"/>
                <wp:positionH relativeFrom="column">
                  <wp:posOffset>249873</wp:posOffset>
                </wp:positionH>
                <wp:positionV relativeFrom="paragraph">
                  <wp:posOffset>190818</wp:posOffset>
                </wp:positionV>
                <wp:extent cx="270419" cy="349660"/>
                <wp:effectExtent l="17463" t="20637" r="0" b="33338"/>
                <wp:wrapNone/>
                <wp:docPr id="328" name="ลูกศร: ขึ้น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62AF2" id="ลูกศร: ขึ้น 328" o:spid="_x0000_s1026" type="#_x0000_t68" style="position:absolute;margin-left:19.7pt;margin-top:15.05pt;width:21.3pt;height:27.55pt;rotation:-90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" adj="8352" fillcolor="#c00000" strokecolor="window" strokeweight="1pt"/>
            </w:pict>
          </mc:Fallback>
        </mc:AlternateConten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5F931CB9" wp14:editId="29C1D72D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:rsidR="00B51189" w:rsidRDefault="00B51189" w:rsidP="001948DD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51189" w:rsidSect="00A95456">
          <w:headerReference w:type="default" r:id="rId158"/>
          <w:pgSz w:w="11906" w:h="16838" w:code="9"/>
          <w:pgMar w:top="2160" w:right="1440" w:bottom="1440" w:left="2160" w:header="1440" w:footer="709" w:gutter="0"/>
          <w:pgNumType w:start="175"/>
          <w:cols w:space="708"/>
          <w:docGrid w:linePitch="360"/>
        </w:sect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ภาคผนวก ค </w:t>
      </w: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รายงานผลการทดสอบ 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(Test Report)</w:t>
      </w: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  <w:sectPr w:rsidR="00B51189" w:rsidRPr="00B51189" w:rsidSect="00A95456">
          <w:headerReference w:type="default" r:id="rId159"/>
          <w:footerReference w:type="default" r:id="rId160"/>
          <w:pgSz w:w="11906" w:h="16838"/>
          <w:pgMar w:top="2160" w:right="1440" w:bottom="1440" w:left="2160" w:header="709" w:footer="709" w:gutter="0"/>
          <w:pgNumType w:start="99"/>
          <w:cols w:space="708"/>
          <w:docGrid w:linePitch="360"/>
        </w:sectPr>
      </w:pPr>
      <w:r w:rsidRPr="00B51189">
        <w:rPr>
          <w:rFonts w:ascii="TH SarabunPSK" w:eastAsia="Calibri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779AC7" wp14:editId="1B7987CE">
                <wp:simplePos x="0" y="0"/>
                <wp:positionH relativeFrom="column">
                  <wp:posOffset>4800600</wp:posOffset>
                </wp:positionH>
                <wp:positionV relativeFrom="paragraph">
                  <wp:posOffset>1356360</wp:posOffset>
                </wp:positionV>
                <wp:extent cx="723900" cy="342900"/>
                <wp:effectExtent l="0" t="0" r="19050" b="19050"/>
                <wp:wrapNone/>
                <wp:docPr id="385" name="สี่เหลี่ยมผืนผ้า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429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81050" id="สี่เหลี่ยมผืนผ้า 385" o:spid="_x0000_s1026" style="position:absolute;margin-left:378pt;margin-top:106.8pt;width:57pt;height:2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" fillcolor="window" strokecolor="window" strokeweight="1pt"/>
            </w:pict>
          </mc:Fallback>
        </mc:AlternateConten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รายงานผลการทดสอบ (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Test Report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color w:val="FF0000"/>
          <w:sz w:val="32"/>
          <w:szCs w:val="32"/>
          <w:cs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โครงงาน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B5118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B51189">
        <w:rPr>
          <w:rFonts w:ascii="TH SarabunPSK" w:eastAsia="Calibri" w:hAnsi="TH SarabunPSK" w:cs="TH SarabunPSK"/>
          <w:sz w:val="32"/>
          <w:szCs w:val="32"/>
        </w:rPr>
        <w:t>’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 โดยเทคนิคการทำเหมืองข้อมูล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เวอร์ชั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น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: 1.0.0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ผู้จัดการกรณีทดสอบ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>: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นางสาวปวีณา อวยพร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ผู้ทดสอบ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นางสาวอุษามณี ทองประสงค์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กำหนดวันเริ่มทดสอบ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>: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27 กุมภาพันธ์ 2564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วันเริ่มทดสอบจริง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มีนาคม 2564 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  <w:sectPr w:rsidR="00B51189" w:rsidRPr="00B51189" w:rsidSect="00A95456">
          <w:headerReference w:type="even" r:id="rId161"/>
          <w:headerReference w:type="default" r:id="rId162"/>
          <w:footerReference w:type="default" r:id="rId163"/>
          <w:pgSz w:w="16840" w:h="11907" w:orient="landscape" w:code="9"/>
          <w:pgMar w:top="2160" w:right="2160" w:bottom="1440" w:left="1440" w:header="1440" w:footer="720" w:gutter="0"/>
          <w:pgNumType w:start="193"/>
          <w:cols w:space="720"/>
          <w:docGrid w:linePitch="360"/>
        </w:sect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กำหนดวันสิ้นสุดการทดสอบ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2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มีนาคม 2564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วันสิ้นสุดการทดสอบจริง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4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มีนาคม 2564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B51189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A95456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TC-001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าที่ไม่มีความเสี่ยง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ทำการวิเคราะห์วิเคราะห์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37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ปวดหัวตัวร้อนเป็นไข้ไม่สบาย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>”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ไม่มีความเสี่ยง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พร้อมข้อเสนอ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แนะ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05BB691" wp14:editId="79778C26">
                  <wp:extent cx="1990090" cy="1026160"/>
                  <wp:effectExtent l="0" t="0" r="0" b="2540"/>
                  <wp:docPr id="38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51"/>
        <w:gridCol w:w="1134"/>
        <w:gridCol w:w="1417"/>
        <w:gridCol w:w="1418"/>
        <w:gridCol w:w="4394"/>
        <w:gridCol w:w="1134"/>
        <w:gridCol w:w="3402"/>
        <w:gridCol w:w="1418"/>
      </w:tblGrid>
      <w:tr w:rsidR="00B51189" w:rsidRPr="00B51189" w:rsidTr="00B51189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417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6946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13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17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439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TC-002</w:t>
            </w:r>
          </w:p>
        </w:tc>
        <w:tc>
          <w:tcPr>
            <w:tcW w:w="113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าที่เสี่ยงน้อย</w:t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 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ทำการวิเคราะห์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ที่เสี่ยงน้อย</w:t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4394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ไม่ได้เป็นคนเข้มแข็งไปสะทุกเรื่องหรอก ลึกๆแล้วบางคนมีจุดอ่อนที่ทำให้จิตใจย่ำแย่เสมอ แม้ว่าภายนอกดูปกติดี บางทีความต้องการในชีวิตคนเราไม่เหมือนกัน ส่วนบางคนมีบาดแผลในอดีตที่หนักหนาสาหัสมากเพียงใด บางครั้งก็มีความคิดที่อยากหายไปจากโลกนี้เหมือนกัน อยากจบความรู้สึกแย่ๆพวกนี้ด้วยวิธีนี้ แต่ทุกครั้งก็เห็นหน้าคนที่บ้านที่รอกิน ที่คอยถามว่ากินนู่นกินไอนี่ไหม คอยดูแลตั้งแต่ตีนเท่าฝาหอย คอยถะ</w:t>
            </w: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นุถ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ถนอมให้เราได้ดี  การแสดงออกภายนอกไม่ได้ตัดสินว่าคนคนนั้นจะเข้มแข็งเสมอไปต่อให้ในใจจะพังยับเยินขนาดนี้ ตอน</w:t>
            </w: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เด็กๆ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คิดเสมออยากโตเป็นผู้ใหญ่เห็นคนนู้นคนนี้ทำตามใจตัวเองดูมีความสุข แต่กลับกันไม่เลย ชีวิตผู้ใหญ่ทำไมเหนื่อยจัง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13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เสี่ยงน้อย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พร้อมข้อ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เสนอแนะ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8048" behindDoc="0" locked="0" layoutInCell="1" allowOverlap="1" wp14:anchorId="7A4885D6" wp14:editId="4B4362A5">
                  <wp:simplePos x="0" y="0"/>
                  <wp:positionH relativeFrom="column">
                    <wp:posOffset>-44895</wp:posOffset>
                  </wp:positionH>
                  <wp:positionV relativeFrom="paragraph">
                    <wp:posOffset>567690</wp:posOffset>
                  </wp:positionV>
                  <wp:extent cx="1990090" cy="1026160"/>
                  <wp:effectExtent l="0" t="0" r="0" b="2540"/>
                  <wp:wrapSquare wrapText="bothSides"/>
                  <wp:docPr id="38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ab/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B51189" w:rsidRPr="00B51189" w:rsidTr="00B51189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1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276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559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TC-003</w:t>
            </w:r>
          </w:p>
        </w:tc>
        <w:tc>
          <w:tcPr>
            <w:tcW w:w="11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ทำการวิเคราะห์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4536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เพื่อนเพื่อนไม่ชอบเพราะเรียนเก่งโดนเพื่อนทิ้งรู้สึกเหนื่อยแม่ชอบด่าแม่ไม่เข้าใจสิ่งที่เป็นบางทีชอบบอกว่าไม่ควรเกิดมาบอกว่าขี้เกียจทั้งๆที่ตั้งใจเรียนพอปรึกษาอะไรแม่แม่ชอบว่าว่าไร้สาระเหนื่อยมากจนไม่อยากอยู่บนโลกใบนี้จนเคยคิดฆ่าตัวตายเคยจะบอกแม่แต่กลัวโดนว่าว่าไร้สาระไม่มีใครให้ปรึกษาแอบร้องทุกวันเป็นคนขี้ลืมแต่โดนด่าว่าโง่บางทีไปปรึกษาใครก็โดนด่ารู้สึกอยากตายๆให้พ้นๆไปเป็นคนเก็บตัวไม่เข้าสังคมไม่ชอบอะไรเสียงดังไม่ชอบคนเยอะๆรู้สึกอึดอัดใจไม่เคยได้กำลังใจท้อมากเศร้าจนกินอะไรไม่ได้นอนดึกไม่พูดกับใค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13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เสี่ยงปานกลาง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พร้อมข้อ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เสนอแนะ</w:t>
            </w:r>
          </w:p>
        </w:tc>
        <w:tc>
          <w:tcPr>
            <w:tcW w:w="3260" w:type="dxa"/>
          </w:tcPr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9072" behindDoc="0" locked="0" layoutInCell="1" allowOverlap="1" wp14:anchorId="732C302D" wp14:editId="01411F32">
                  <wp:simplePos x="0" y="0"/>
                  <wp:positionH relativeFrom="margin">
                    <wp:posOffset>-8700</wp:posOffset>
                  </wp:positionH>
                  <wp:positionV relativeFrom="paragraph">
                    <wp:posOffset>330835</wp:posOffset>
                  </wp:positionV>
                  <wp:extent cx="1935480" cy="1026160"/>
                  <wp:effectExtent l="0" t="0" r="7620" b="2540"/>
                  <wp:wrapNone/>
                  <wp:docPr id="39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ab/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7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TC-004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ทำการวิเคราะห์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เสี่ยงมาก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2434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ไม่มีความสุขอยากเอามีดมากรีดตัวเอง</w:t>
            </w: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ทุกๆ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ครั้งเคยคิดจะผูกคอตาย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เสี่ยงมาก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พร้อมข้อ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เสนอแนะ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56638F" wp14:editId="1F3626BD">
                  <wp:extent cx="2022917" cy="1105786"/>
                  <wp:effectExtent l="0" t="0" r="0" b="0"/>
                  <wp:docPr id="391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555" cy="111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ab/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0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43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TC-005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ที่มีอักขระไม่ถึง 20 ตัว</w:t>
            </w:r>
          </w:p>
        </w:tc>
        <w:tc>
          <w:tcPr>
            <w:tcW w:w="140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ที่พิมพ์ลักษณะอาการน้อยกว่า 20 ตัว</w:t>
            </w:r>
          </w:p>
        </w:tc>
        <w:tc>
          <w:tcPr>
            <w:tcW w:w="1843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อยากอยู่คนเดียว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3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มีข้อความแจ้งเตือน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โปรดกรอกข้อความนี้ให้มีอักขระอย่างน้อย 20 ตัว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B78F207" wp14:editId="69EA00C9">
                  <wp:extent cx="1990020" cy="871870"/>
                  <wp:effectExtent l="0" t="0" r="0" b="4445"/>
                  <wp:docPr id="392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53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0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43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TC-006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ที่ไม่มีการใส่ตัวอักษร</w:t>
            </w:r>
          </w:p>
        </w:tc>
        <w:tc>
          <w:tcPr>
            <w:tcW w:w="140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ที่ไม่มีการพิมพ์ลักษณะอาการ</w:t>
            </w:r>
          </w:p>
        </w:tc>
        <w:tc>
          <w:tcPr>
            <w:tcW w:w="1843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43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มีข้อความแจ้งเตือน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โปรดกรอก</w:t>
            </w:r>
            <w:proofErr w:type="spellStart"/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ลด์นี้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0096" behindDoc="0" locked="0" layoutInCell="1" allowOverlap="1" wp14:anchorId="512CFDCE" wp14:editId="4611990F">
                  <wp:simplePos x="0" y="0"/>
                  <wp:positionH relativeFrom="column">
                    <wp:posOffset>162220</wp:posOffset>
                  </wp:positionH>
                  <wp:positionV relativeFrom="paragraph">
                    <wp:posOffset>106148</wp:posOffset>
                  </wp:positionV>
                  <wp:extent cx="1647825" cy="914400"/>
                  <wp:effectExtent l="0" t="0" r="9525" b="0"/>
                  <wp:wrapNone/>
                  <wp:docPr id="39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424" cy="9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TC-007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” 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C29AA65" wp14:editId="557AA547">
                  <wp:extent cx="1990090" cy="1028700"/>
                  <wp:effectExtent l="0" t="0" r="0" b="0"/>
                  <wp:docPr id="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TC-008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ที่อยู่ในส่วน เข้าสู่เว็บไซต์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3.คลิกปุ่ม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7024" behindDoc="0" locked="0" layoutInCell="1" allowOverlap="1" wp14:anchorId="5D2384A9" wp14:editId="36A52881">
                  <wp:simplePos x="0" y="0"/>
                  <wp:positionH relativeFrom="column">
                    <wp:posOffset>-7901</wp:posOffset>
                  </wp:positionH>
                  <wp:positionV relativeFrom="paragraph">
                    <wp:posOffset>278662</wp:posOffset>
                  </wp:positionV>
                  <wp:extent cx="1989874" cy="1020725"/>
                  <wp:effectExtent l="0" t="0" r="0" b="8255"/>
                  <wp:wrapNone/>
                  <wp:docPr id="395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20" cy="10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3325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158"/>
        <w:gridCol w:w="1559"/>
        <w:gridCol w:w="3402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545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15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559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158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559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4976" behindDoc="0" locked="0" layoutInCell="1" allowOverlap="1" wp14:anchorId="790F9FEC" wp14:editId="67771060">
                  <wp:simplePos x="0" y="0"/>
                  <wp:positionH relativeFrom="column">
                    <wp:posOffset>6512</wp:posOffset>
                  </wp:positionH>
                  <wp:positionV relativeFrom="paragraph">
                    <wp:posOffset>202092</wp:posOffset>
                  </wp:positionV>
                  <wp:extent cx="1989874" cy="1052624"/>
                  <wp:effectExtent l="0" t="0" r="0" b="0"/>
                  <wp:wrapNone/>
                  <wp:docPr id="39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741" cy="105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TC-010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ลองอีกครั้ง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ลองอีกครั้ง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ที่อยู่ในส่วนพยากรณ์อาการ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ลองอีกครั้ง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158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559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6000" behindDoc="0" locked="0" layoutInCell="1" allowOverlap="1" wp14:anchorId="5DBC2597" wp14:editId="15FAEF38">
                  <wp:simplePos x="0" y="0"/>
                  <wp:positionH relativeFrom="column">
                    <wp:posOffset>-4120</wp:posOffset>
                  </wp:positionH>
                  <wp:positionV relativeFrom="paragraph">
                    <wp:posOffset>14679</wp:posOffset>
                  </wp:positionV>
                  <wp:extent cx="1989874" cy="1041991"/>
                  <wp:effectExtent l="0" t="0" r="0" b="6350"/>
                  <wp:wrapNone/>
                  <wp:docPr id="397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450" cy="10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TC-011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6B7F742" wp14:editId="6A95767E">
                  <wp:extent cx="1990090" cy="1028700"/>
                  <wp:effectExtent l="0" t="0" r="0" b="0"/>
                  <wp:docPr id="39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TC-012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2EF9F9C" wp14:editId="3DCAE35D">
                  <wp:extent cx="1990090" cy="1027430"/>
                  <wp:effectExtent l="0" t="0" r="0" b="1270"/>
                  <wp:docPr id="39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TC-013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812966" wp14:editId="151E0AE5">
                  <wp:extent cx="1990090" cy="1028065"/>
                  <wp:effectExtent l="0" t="0" r="0" b="635"/>
                  <wp:docPr id="4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TC-014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C94A8B1" wp14:editId="2E185C4D">
                  <wp:extent cx="1990090" cy="1021715"/>
                  <wp:effectExtent l="0" t="0" r="0" b="6985"/>
                  <wp:docPr id="40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 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 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 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99D32E" wp14:editId="63478A6A">
                  <wp:extent cx="1990090" cy="1030605"/>
                  <wp:effectExtent l="0" t="0" r="0" b="0"/>
                  <wp:docPr id="40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A95E457" wp14:editId="7365C3A8">
                  <wp:extent cx="1990090" cy="1025525"/>
                  <wp:effectExtent l="0" t="0" r="0" b="3175"/>
                  <wp:docPr id="40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69856" behindDoc="0" locked="0" layoutInCell="1" allowOverlap="1" wp14:anchorId="220FED02" wp14:editId="58042BA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1038225"/>
                  <wp:effectExtent l="0" t="0" r="0" b="9525"/>
                  <wp:wrapSquare wrapText="bothSides"/>
                  <wp:docPr id="40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3952" behindDoc="0" locked="0" layoutInCell="1" allowOverlap="1" wp14:anchorId="330AD1C0" wp14:editId="411D7BCE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939800"/>
                  <wp:effectExtent l="0" t="0" r="0" b="0"/>
                  <wp:wrapSquare wrapText="bothSides"/>
                  <wp:docPr id="40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2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3236B80" wp14:editId="20DFC2ED">
                  <wp:extent cx="1990090" cy="971550"/>
                  <wp:effectExtent l="0" t="0" r="0" b="0"/>
                  <wp:docPr id="40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28"/>
          <w:szCs w:val="32"/>
          <w:cs/>
        </w:rPr>
      </w:pPr>
      <w:r w:rsidRPr="00B51189">
        <w:rPr>
          <w:rFonts w:ascii="TH SarabunPSK" w:eastAsia="Calibri" w:hAnsi="TH SarabunPSK" w:cs="TH SarabunPSK"/>
          <w:b/>
          <w:bCs/>
          <w:sz w:val="28"/>
          <w:szCs w:val="32"/>
          <w:cs/>
        </w:rPr>
        <w:br w:type="page"/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20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345C521" wp14:editId="66A86451">
                  <wp:extent cx="1990090" cy="1009015"/>
                  <wp:effectExtent l="0" t="0" r="0" b="635"/>
                  <wp:docPr id="40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0880" behindDoc="1" locked="0" layoutInCell="1" allowOverlap="1" wp14:anchorId="651D75C1" wp14:editId="363B506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228600</wp:posOffset>
                  </wp:positionV>
                  <wp:extent cx="1990090" cy="1027430"/>
                  <wp:effectExtent l="0" t="0" r="0" b="1270"/>
                  <wp:wrapTopAndBottom/>
                  <wp:docPr id="40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อีบุ๊ค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อีบุ๊ค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อีบุ๊ค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หนังสืออิเล็กทรอนิกส์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C880005" wp14:editId="287584AD">
                  <wp:extent cx="1990090" cy="1024255"/>
                  <wp:effectExtent l="0" t="0" r="0" b="4445"/>
                  <wp:docPr id="40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ไอคอนรูปบ้าน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ไอคอนรูปบ้าน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ไอคอนรูปบ้าน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หน้าหลัก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1904" behindDoc="0" locked="0" layoutInCell="1" allowOverlap="1" wp14:anchorId="3F6FB7EA" wp14:editId="3BEF6865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304800</wp:posOffset>
                  </wp:positionV>
                  <wp:extent cx="1990090" cy="1014095"/>
                  <wp:effectExtent l="0" t="0" r="0" b="0"/>
                  <wp:wrapThrough wrapText="bothSides">
                    <wp:wrapPolygon edited="0">
                      <wp:start x="0" y="0"/>
                      <wp:lineTo x="0" y="21100"/>
                      <wp:lineTo x="21297" y="21100"/>
                      <wp:lineTo x="21297" y="0"/>
                      <wp:lineTo x="0" y="0"/>
                    </wp:wrapPolygon>
                  </wp:wrapThrough>
                  <wp:docPr id="4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A84C31B" wp14:editId="023DC98A">
                  <wp:extent cx="1990090" cy="1029970"/>
                  <wp:effectExtent l="0" t="0" r="0" b="0"/>
                  <wp:docPr id="41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2928" behindDoc="0" locked="0" layoutInCell="1" allowOverlap="1" wp14:anchorId="176967BC" wp14:editId="41BD5E68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257175</wp:posOffset>
                  </wp:positionV>
                  <wp:extent cx="1990090" cy="1026795"/>
                  <wp:effectExtent l="0" t="0" r="0" b="1905"/>
                  <wp:wrapSquare wrapText="bothSides"/>
                  <wp:docPr id="41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26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DB94B9" wp14:editId="3AE547FC">
                  <wp:extent cx="1990090" cy="1027430"/>
                  <wp:effectExtent l="0" t="0" r="0" b="1270"/>
                  <wp:docPr id="41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1120" behindDoc="0" locked="0" layoutInCell="1" allowOverlap="1" wp14:anchorId="09077308" wp14:editId="7DD49D45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247650</wp:posOffset>
                  </wp:positionV>
                  <wp:extent cx="1990090" cy="1031240"/>
                  <wp:effectExtent l="0" t="0" r="0" b="0"/>
                  <wp:wrapSquare wrapText="bothSides"/>
                  <wp:docPr id="414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2144" behindDoc="1" locked="0" layoutInCell="1" allowOverlap="1" wp14:anchorId="60A25614" wp14:editId="4ECD1A67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411480</wp:posOffset>
                  </wp:positionV>
                  <wp:extent cx="1990090" cy="1029970"/>
                  <wp:effectExtent l="0" t="0" r="0" b="0"/>
                  <wp:wrapSquare wrapText="bothSides"/>
                  <wp:docPr id="415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ไอคอนรูปหนังสือ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ไอคอนรูปหนังสือ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ไอคอนรูปหนังสือ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นิกส์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3168" behindDoc="0" locked="0" layoutInCell="1" allowOverlap="1" wp14:anchorId="2D7AB2CB" wp14:editId="5729D343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409575</wp:posOffset>
                  </wp:positionV>
                  <wp:extent cx="1990090" cy="1026160"/>
                  <wp:effectExtent l="0" t="0" r="0" b="2540"/>
                  <wp:wrapSquare wrapText="bothSides"/>
                  <wp:docPr id="41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A95456" w:rsidRDefault="00A95456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  <w:sectPr w:rsidR="00A95456" w:rsidSect="00A95456">
          <w:pgSz w:w="16840" w:h="11907" w:orient="landscape" w:code="9"/>
          <w:pgMar w:top="2160" w:right="2160" w:bottom="1440" w:left="1440" w:header="1440" w:footer="720" w:gutter="0"/>
          <w:pgNumType w:start="194"/>
          <w:cols w:space="720"/>
          <w:docGrid w:linePitch="360"/>
        </w:sect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ง</w:t>
      </w:r>
    </w:p>
    <w:p w:rsidR="00D40C74" w:rsidRPr="00D40C74" w:rsidRDefault="00D40C74" w:rsidP="00D40C7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ข้อมูลผู้เชี่ยวชาญ และตัวอย่าง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D40C7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จากผู้เชี่ยวชาญ</w:t>
      </w: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  <w:sectPr w:rsidR="00D40C74" w:rsidRPr="00D40C74" w:rsidSect="00D40C74">
          <w:headerReference w:type="default" r:id="rId193"/>
          <w:pgSz w:w="11909" w:h="16834" w:code="9"/>
          <w:pgMar w:top="2160" w:right="1440" w:bottom="1440" w:left="2160" w:header="1440" w:footer="720" w:gutter="0"/>
          <w:pgNumType w:start="212"/>
          <w:cols w:space="720"/>
          <w:docGrid w:linePitch="435"/>
        </w:sect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นาง</w:t>
      </w:r>
      <w:r w:rsidR="009178DC">
        <w:rPr>
          <w:rFonts w:ascii="TH SarabunPSK" w:eastAsia="Calibri" w:hAnsi="TH SarabunPSK" w:cs="TH SarabunPSK" w:hint="cs"/>
          <w:sz w:val="32"/>
          <w:szCs w:val="32"/>
          <w:cs/>
        </w:rPr>
        <w:t>สาว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สุมิตรา นวลมีศรี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ตำแหน่ง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ผู้ช่วยศาสตราจารย์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หน่วยงาน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คณะวิทยาศาสตร์และเทคโนโลยี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มหาวิทยาลัยราชภัฏสวนสุนันทา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คุณวุฒิ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ปริญญาเอก</w:t>
      </w:r>
    </w:p>
    <w:p w:rsidR="00D40C74" w:rsidRPr="00D40C74" w:rsidRDefault="00D40C74" w:rsidP="00D40C74">
      <w:pPr>
        <w:spacing w:after="0" w:line="240" w:lineRule="auto"/>
        <w:ind w:left="5040" w:hanging="144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ความเชี่ยวชาญ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</w:rPr>
        <w:t>Mobile Application, Virtual Reality, Augmented Reality, IoT, Image Processing, Deep Learning</w:t>
      </w:r>
    </w:p>
    <w:p w:rsidR="00D40C74" w:rsidRPr="00D40C74" w:rsidRDefault="00D40C74" w:rsidP="00D40C74">
      <w:pPr>
        <w:spacing w:after="0" w:line="240" w:lineRule="auto"/>
        <w:ind w:left="3600"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นาง</w:t>
      </w:r>
      <w:r w:rsidR="009178DC">
        <w:rPr>
          <w:rFonts w:ascii="TH SarabunPSK" w:eastAsia="Calibri" w:hAnsi="TH SarabunPSK" w:cs="TH SarabunPSK" w:hint="cs"/>
          <w:sz w:val="32"/>
          <w:szCs w:val="32"/>
          <w:cs/>
        </w:rPr>
        <w:t>สาว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วงกต ศรีอุไร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ตำแหน่ง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ผู้ช่วยศาสตราจารย์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หน่วยงาน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คณะวิทยาศาสตร์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มหาวิทยาลัยอุบลราชธานี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คุณวุฒิ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ปริญญาเอก</w:t>
      </w:r>
    </w:p>
    <w:p w:rsidR="00D40C74" w:rsidRPr="00D40C74" w:rsidRDefault="00D40C74" w:rsidP="00D40C74">
      <w:pPr>
        <w:spacing w:after="0" w:line="240" w:lineRule="auto"/>
        <w:ind w:left="360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ความเชี่ยวชาญ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ทางวิทยาการคอมพิวเตอร์และ</w:t>
      </w:r>
    </w:p>
    <w:p w:rsidR="00D40C74" w:rsidRPr="00D40C74" w:rsidRDefault="00D40C74" w:rsidP="00D40C74">
      <w:pPr>
        <w:spacing w:after="0" w:line="240" w:lineRule="auto"/>
        <w:ind w:left="360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เทคโนโลยีสารสนเทศ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นาย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เมธี พิกุลทอง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ตำแหน่ง</w:t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ผู้ช่วยศาสตราจารย์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หน่วยงาน</w:t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คณะครุศาสตร์อุตสาหกรรม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  <w:t>มหาวิทยาลัยเทคโนโลยีราชมงคลธัญบุรี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คุณวุฒิ</w:t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ปริญญาเอก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ความเชี่ยวชาญ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เทคโนโลยีและสื่อสารการศึกษา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85216" behindDoc="1" locked="0" layoutInCell="1" allowOverlap="1" wp14:anchorId="5884ECF5" wp14:editId="7E83492B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03" name="รูปภาพ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D40C74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D40C74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D40C74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D40C74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D40C74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จากผู้เชี่ยวชาญ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D40C74" w:rsidRPr="00D40C74" w:rsidRDefault="00D40C74" w:rsidP="00D40C74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D40C74">
        <w:rPr>
          <w:rFonts w:ascii="TH SarabunPSK" w:eastAsia="Calibri" w:hAnsi="TH SarabunPSK" w:cs="TH SarabunPSK"/>
          <w:sz w:val="28"/>
        </w:rPr>
        <w:br w:type="page"/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D9AF27B" wp14:editId="0C5515E7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489" name="สี่เหลี่ยมผืนผ้า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F984F" id="สี่เหลี่ยมผืนผ้า 489" o:spid="_x0000_s1026" style="position:absolute;margin-left:68.15pt;margin-top:4.5pt;width:10.15pt;height:10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j2rQIAACsFAAAOAAAAZHJzL2Uyb0RvYy54bWysVM1qGzEQvhf6DkL3ZtfGaZwl62ASXAoh&#10;CTg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73601C1" wp14:editId="2DEE23DA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490" name="สี่เหลี่ยมผืนผ้า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55C3E" id="สี่เหลี่ยมผืนผ้า 490" o:spid="_x0000_s1026" style="position:absolute;margin-left:26.85pt;margin-top:4.55pt;width:10.15pt;height:10.1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ALu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3E23AC3" wp14:editId="38F51924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491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ACF3B" id="สี่เหลี่ยมผืนผ้า 4" o:spid="_x0000_s1026" style="position:absolute;margin-left:351pt;margin-top:3.75pt;width:10.15pt;height:10.1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daRrAIAACk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DD24CCD" wp14:editId="77D91C53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492" name="สี่เหลี่ยมผืนผ้า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77C61" id="สี่เหลี่ยมผืนผ้า 492" o:spid="_x0000_s1026" style="position:absolute;margin-left:290.5pt;margin-top:4.25pt;width:10.15pt;height:10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eKt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F20A3C5" wp14:editId="0237B415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493" name="สี่เหลี่ยมผืนผ้า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29D80F" id="สี่เหลี่ยมผืนผ้า 493" o:spid="_x0000_s1026" style="position:absolute;margin-left:229.5pt;margin-top:3.6pt;width:10.15pt;height:10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RKMrgIAACsFAAAOAAAAZHJzL2Uyb0RvYy54bWysVM1uEzEQviPxDpbvdDchp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04323E" wp14:editId="7208393B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494" name="สี่เหลี่ยมผืนผ้า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15999" id="สี่เหลี่ยมผืนผ้า 494" o:spid="_x0000_s1026" style="position:absolute;margin-left:169pt;margin-top:3.9pt;width:10.15pt;height:10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sNp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08892EE" wp14:editId="52799019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495" name="สี่เหลี่ยมผืนผ้า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29F00" id="สี่เหลี่ยมผืนผ้า 495" o:spid="_x0000_s1026" style="position:absolute;margin-left:106.95pt;margin-top:3.7pt;width:10.15pt;height:10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jNI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C99EE8B" wp14:editId="58610DB5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496" name="สี่เหลี่ยมผืนผ้า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8B52E" id="สี่เหลี่ยมผืนผ้า 496" o:spid="_x0000_s1026" style="position:absolute;margin-left:26.7pt;margin-top:3.95pt;width:10.15pt;height:10.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57AFF9" wp14:editId="2506A76B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497" name="สี่เหลี่ยมผืนผ้า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A7CA3E" id="สี่เหลี่ยมผืนผ้า 497" o:spid="_x0000_s1026" style="position:absolute;margin-left:234.4pt;margin-top:5.05pt;width:10.15pt;height:10.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9ML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51840C" wp14:editId="51438179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498" name="สี่เหลี่ยมผืนผ้า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181FF" id="สี่เหลี่ยมผืนผ้า 498" o:spid="_x0000_s1026" style="position:absolute;margin-left:167.55pt;margin-top:3.6pt;width:10.15pt;height:10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vE6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CAD2E1" wp14:editId="7108C5FF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499" name="สี่เหลี่ยมผืนผ้า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486B8" id="สี่เหลี่ยมผืนผ้า 499" o:spid="_x0000_s1026" style="position:absolute;margin-left:68.9pt;margin-top:3.15pt;width:10.15pt;height:10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8A0B3AE" wp14:editId="481A17B7">
                <wp:simplePos x="0" y="0"/>
                <wp:positionH relativeFrom="column">
                  <wp:posOffset>3278073</wp:posOffset>
                </wp:positionH>
                <wp:positionV relativeFrom="paragraph">
                  <wp:posOffset>68580</wp:posOffset>
                </wp:positionV>
                <wp:extent cx="128905" cy="128905"/>
                <wp:effectExtent l="0" t="0" r="23495" b="23495"/>
                <wp:wrapNone/>
                <wp:docPr id="500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67766" id="สี่เหลี่ยมผืนผ้า 16" o:spid="_x0000_s1026" style="position:absolute;margin-left:258.1pt;margin-top:5.4pt;width:10.15pt;height:10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C0CAAE9" wp14:editId="7D0587E7">
                <wp:simplePos x="0" y="0"/>
                <wp:positionH relativeFrom="column">
                  <wp:posOffset>1784350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501" name="สี่เหลี่ยมผืนผ้า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93317" id="สี่เหลี่ยมผืนผ้า 501" o:spid="_x0000_s1026" style="position:absolute;margin-left:140.5pt;margin-top:5.1pt;width:10.15pt;height:10.1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1nrA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83BB243" wp14:editId="05328C3C">
                <wp:simplePos x="0" y="0"/>
                <wp:positionH relativeFrom="column">
                  <wp:posOffset>755015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02" name="สี่เหลี่ยมผืนผ้า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9B05" id="สี่เหลี่ยมผืนผ้า 502" o:spid="_x0000_s1026" style="position:absolute;margin-left:59.45pt;margin-top:3.9pt;width:10.15pt;height:10.1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J0F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ผู้สนใจทั่วไป   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นักวิชาการหรือนักวิจัย</w:t>
      </w:r>
      <w:r w:rsidRPr="00D40C74">
        <w:rPr>
          <w:rFonts w:ascii="TH SarabunPSK" w:eastAsia="Calibri" w:hAnsi="TH SarabunPSK" w:cs="TH SarabunPSK"/>
          <w:sz w:val="32"/>
          <w:szCs w:val="32"/>
        </w:rPr>
        <w:t xml:space="preserve">       </w:t>
      </w:r>
      <w:proofErr w:type="spellStart"/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อื่นๆ</w:t>
      </w:r>
      <w:proofErr w:type="spellEnd"/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</w:rPr>
        <w:br w:type="page"/>
      </w: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4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D40C74" w:rsidRPr="00D40C74" w:rsidTr="003D3185">
        <w:trPr>
          <w:tblHeader/>
        </w:trPr>
        <w:tc>
          <w:tcPr>
            <w:tcW w:w="301" w:type="pct"/>
            <w:vMerge w:val="restar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40C74" w:rsidRPr="00D40C74" w:rsidTr="003D3185">
        <w:trPr>
          <w:tblHeader/>
        </w:trPr>
        <w:tc>
          <w:tcPr>
            <w:tcW w:w="301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D40C74" w:rsidRPr="00D40C74" w:rsidTr="003D3185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D40C74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D40C74" w:rsidRPr="00D40C74" w:rsidTr="003D3185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4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D40C74" w:rsidRPr="00D40C74" w:rsidTr="003D3185">
        <w:tc>
          <w:tcPr>
            <w:tcW w:w="32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40C74" w:rsidRPr="00D40C74" w:rsidTr="003D3185">
        <w:tc>
          <w:tcPr>
            <w:tcW w:w="32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D40C74" w:rsidRPr="00D40C74" w:rsidTr="003D3185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4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D40C74" w:rsidRPr="00D40C74" w:rsidTr="003D3185">
        <w:tc>
          <w:tcPr>
            <w:tcW w:w="32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40C74" w:rsidRPr="00D40C74" w:rsidTr="003D3185">
        <w:tc>
          <w:tcPr>
            <w:tcW w:w="32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D40C74" w:rsidRPr="00D40C74" w:rsidTr="003D3185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ความไหลลื่นในการแสดงผลของเว็บไซต์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3D3185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</w:t>
      </w:r>
      <w:proofErr w:type="spellStart"/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อื่นๆ</w:t>
      </w:r>
      <w:proofErr w:type="spellEnd"/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Default="00244E79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244E79" w:rsidSect="00D40C74">
          <w:headerReference w:type="default" r:id="rId195"/>
          <w:pgSz w:w="11907" w:h="16840" w:code="9"/>
          <w:pgMar w:top="2160" w:right="1440" w:bottom="1440" w:left="2160" w:header="1440" w:footer="720" w:gutter="0"/>
          <w:pgNumType w:start="213"/>
          <w:cols w:space="720"/>
          <w:docGrid w:linePitch="360"/>
        </w:sect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22" w:name="_Hlk66897595"/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จ</w:t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D042A4" w:rsidRPr="00D042A4">
        <w:rPr>
          <w:rFonts w:ascii="TH SarabunPSK" w:eastAsia="Calibri" w:hAnsi="TH SarabunPSK" w:cs="TH SarabunPSK"/>
          <w:b/>
          <w:bCs/>
          <w:sz w:val="32"/>
          <w:szCs w:val="32"/>
          <w:cs/>
        </w:rPr>
        <w:t>จากผู้ใช้ทั่วไป</w:t>
      </w: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  <w:cs/>
        </w:rPr>
        <w:sectPr w:rsidR="00244E79" w:rsidRPr="00244E79" w:rsidSect="00244E79">
          <w:headerReference w:type="default" r:id="rId196"/>
          <w:pgSz w:w="11906" w:h="16838" w:code="9"/>
          <w:pgMar w:top="2160" w:right="1440" w:bottom="1440" w:left="2160" w:header="1440" w:footer="709" w:gutter="0"/>
          <w:pgNumType w:start="219"/>
          <w:cols w:space="708"/>
          <w:docGrid w:linePitch="435"/>
        </w:sect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01600" behindDoc="1" locked="0" layoutInCell="1" allowOverlap="1" wp14:anchorId="2633CF71" wp14:editId="2CA9D993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37" name="รูปภาพ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244E79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244E79">
        <w:rPr>
          <w:rFonts w:ascii="TH SarabunPSK" w:eastAsia="Calibri" w:hAnsi="TH SarabunPSK" w:cs="TH SarabunPSK"/>
          <w:sz w:val="28"/>
        </w:rPr>
        <w:br w:type="page"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B0CA6BC" wp14:editId="7F6534F6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504" name="สี่เหลี่ยมผืนผ้า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DA29F" id="สี่เหลี่ยมผืนผ้า 504" o:spid="_x0000_s1026" style="position:absolute;margin-left:68.15pt;margin-top:4.5pt;width:10.15pt;height:10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7zBrQIAACs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ADCA2F" wp14:editId="6E3260FC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505" name="สี่เหลี่ยมผืนผ้า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11644" id="สี่เหลี่ยมผืนผ้า 505" o:spid="_x0000_s1026" style="position:absolute;margin-left:26.85pt;margin-top:4.55pt;width:10.15pt;height:10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0zgrA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DBFA3AD" wp14:editId="5BF6EEB3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506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4BC1E" id="สี่เหลี่ยมผืนผ้า 4" o:spid="_x0000_s1026" style="position:absolute;margin-left:351pt;margin-top:3.75pt;width:10.15pt;height:10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B30347A" wp14:editId="7359F1ED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507" name="สี่เหลี่ยมผืนผ้า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C7F1B" id="สี่เหลี่ยมผืนผ้า 507" o:spid="_x0000_s1026" style="position:absolute;margin-left:290.5pt;margin-top:4.25pt;width:10.15pt;height:10.1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qyjrQIAACsFAAAOAAAAZHJzL2Uyb0RvYy54bWysVM1qGzEQvhf6DkL3Ztcmbpwl62ASXAoh&#10;MSQ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CA3077C" wp14:editId="7562F995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08" name="สี่เหลี่ยมผืนผ้า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ECD0B" id="สี่เหลี่ยมผืนผ้า 508" o:spid="_x0000_s1026" style="position:absolute;margin-left:229.5pt;margin-top:3.6pt;width:10.15pt;height:10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6S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10DCBA7" wp14:editId="394AAFB1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7C808E" id="สี่เหลี่ยมผืนผ้า 509" o:spid="_x0000_s1026" style="position:absolute;margin-left:169pt;margin-top:3.9pt;width:10.15pt;height:10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36zrQIAACsFAAAOAAAAZHJzL2Uyb0RvYy54bWysVM1qGzEQvhf6DkL3Ztcmbp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142F40B" wp14:editId="0098FC34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510" name="สี่เหลี่ยมผืนผ้า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68D83" id="สี่เหลี่ยมผืนผ้า 510" o:spid="_x0000_s1026" style="position:absolute;margin-left:106.95pt;margin-top:3.7pt;width:10.15pt;height:10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uSr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80FFED5" wp14:editId="68AFE93C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511" name="สี่เหลี่ยมผืนผ้า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CA336" id="สี่เหลี่ยมผืนผ้า 511" o:spid="_x0000_s1026" style="position:absolute;margin-left:26.7pt;margin-top:3.95pt;width:10.15pt;height:10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hSK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F9388AC" wp14:editId="19EF021B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EB40F" id="สี่เหลี่ยมผืนผ้า 512" o:spid="_x0000_s1026" style="position:absolute;margin-left:234.4pt;margin-top:5.05pt;width:10.15pt;height:10.1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wTo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1309490" wp14:editId="3FC0081E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13" name="สี่เหลี่ยมผืนผ้า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97BC7" id="สี่เหลี่ยมผืนผ้า 513" o:spid="_x0000_s1026" style="position:absolute;margin-left:167.55pt;margin-top:3.6pt;width:10.15pt;height:10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/TJrgIAACs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043C65" wp14:editId="4E8DB74C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514" name="สี่เหลี่ยมผืนผ้า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F83CE" id="สี่เหลี่ยมผืนผ้า 514" o:spid="_x0000_s1026" style="position:absolute;margin-left:68.9pt;margin-top:3.15pt;width:10.15pt;height:10.1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CUsrQIAACs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DBDB8D3" wp14:editId="626844CD">
                <wp:simplePos x="0" y="0"/>
                <wp:positionH relativeFrom="column">
                  <wp:posOffset>3299460</wp:posOffset>
                </wp:positionH>
                <wp:positionV relativeFrom="paragraph">
                  <wp:posOffset>50800</wp:posOffset>
                </wp:positionV>
                <wp:extent cx="128905" cy="128905"/>
                <wp:effectExtent l="0" t="0" r="23495" b="23495"/>
                <wp:wrapNone/>
                <wp:docPr id="515" name="สี่เหลี่ยมผืนผ้า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D3185" w:rsidRDefault="003D3185" w:rsidP="00244E7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DB8D3" id="สี่เหลี่ยมผืนผ้า 515" o:spid="_x0000_s1051" style="position:absolute;margin-left:259.8pt;margin-top:4pt;width:10.15pt;height:10.1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" fillcolor="window" strokecolor="#a5a5a5" strokeweight="1pt">
                <v:textbox>
                  <w:txbxContent>
                    <w:p w:rsidR="003D3185" w:rsidRDefault="003D3185" w:rsidP="00244E7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24579F" wp14:editId="6E423EDC">
                <wp:simplePos x="0" y="0"/>
                <wp:positionH relativeFrom="column">
                  <wp:posOffset>1784350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516" name="สี่เหลี่ยมผืนผ้า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B8D83" id="สี่เหลี่ยมผืนผ้า 516" o:spid="_x0000_s1026" style="position:absolute;margin-left:140.5pt;margin-top:5.1pt;width:10.15pt;height:10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E725E6D" wp14:editId="049D7A01">
                <wp:simplePos x="0" y="0"/>
                <wp:positionH relativeFrom="column">
                  <wp:posOffset>755015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C5550" id="สี่เหลี่ยมผืนผ้า 517" o:spid="_x0000_s1026" style="position:absolute;margin-left:59.45pt;margin-top:3.9pt;width:10.15pt;height:10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TVOrQIAACsFAAAOAAAAZHJzL2Uyb0RvYy54bWysVM1qGzEQvhf6DkL3Ztcmbpwl62ASXAoh&#10;MSQ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ผู้สนใจทั่วไป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นักวิชาการหรือนักวิจัย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    อื่น ๆ............................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244E79" w:rsidRPr="00244E79" w:rsidTr="003D3185">
        <w:trPr>
          <w:tblHeader/>
        </w:trPr>
        <w:tc>
          <w:tcPr>
            <w:tcW w:w="301" w:type="pct"/>
            <w:vMerge w:val="restar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3D3185">
        <w:trPr>
          <w:tblHeader/>
        </w:trPr>
        <w:tc>
          <w:tcPr>
            <w:tcW w:w="301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3D3185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3D3185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ณ์อาการวิเคราะห์ความเสี่ยง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3D3185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3D3185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็บไซต์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ข้อเสนอแนะอื่น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ๆ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14912" behindDoc="1" locked="0" layoutInCell="1" allowOverlap="1" wp14:anchorId="285E3C53" wp14:editId="423D0C53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38" name="รูปภาพ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244E79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244E79">
        <w:rPr>
          <w:rFonts w:ascii="TH SarabunPSK" w:eastAsia="Calibri" w:hAnsi="TH SarabunPSK" w:cs="TH SarabunPSK"/>
          <w:sz w:val="28"/>
        </w:rPr>
        <w:br w:type="page"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B0EB3A1" wp14:editId="3E0DFB69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51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3591EA" id="สี่เหลี่ยมผืนผ้า 8" o:spid="_x0000_s1026" style="position:absolute;margin-left:68.15pt;margin-top:4.5pt;width:10.15pt;height:10.1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NuNrAIAACkFAAAOAAAAZHJzL2Uyb0RvYy54bWysVM1qGzEQvhf6DkL3Ztcmbpwl62ASXAoh&#10;CTg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972AF68" wp14:editId="7FBFEE76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519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DA86E" id="สี่เหลี่ยมผืนผ้า 7" o:spid="_x0000_s1026" style="position:absolute;margin-left:26.85pt;margin-top:4.55pt;width:10.15pt;height:10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gTYrQIAACkFAAAOAAAAZHJzL2Uyb0RvYy54bWysVM1qGzEQvhf6DkL3Ztcmbp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12C223A" wp14:editId="1529BA34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520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81E09" id="สี่เหลี่ยมผืนผ้า 4" o:spid="_x0000_s1026" style="position:absolute;margin-left:351pt;margin-top:3.75pt;width:10.15pt;height:10.1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2/arAIAACk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CD91A08" wp14:editId="2FC892A4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521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3E8D9" id="สี่เหลี่ยมผืนผ้า 4" o:spid="_x0000_s1026" style="position:absolute;margin-left:290.5pt;margin-top:4.25pt;width:10.15pt;height:10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sLKrAIAACk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CAE64D6" wp14:editId="095F359F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22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5AA93" id="สี่เหลี่ยมผืนผ้า 3" o:spid="_x0000_s1026" style="position:absolute;margin-left:229.5pt;margin-top:3.6pt;width:10.15pt;height:10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kFprQIAACk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498BA01" wp14:editId="12247668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23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FD7EB" id="สี่เหลี่ยมผืนผ้า 2" o:spid="_x0000_s1026" style="position:absolute;margin-left:169pt;margin-top:3.9pt;width:10.15pt;height:10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AbDrQIAACk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DF368B" wp14:editId="5D3C4644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524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E61CB" id="สี่เหลี่ยมผืนผ้า 11" o:spid="_x0000_s1026" style="position:absolute;margin-left:106.95pt;margin-top:3.7pt;width:10.15pt;height:10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C607B63" wp14:editId="4C6A7941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525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8908D" id="สี่เหลี่ยมผืนผ้า 9" o:spid="_x0000_s1026" style="position:absolute;margin-left:26.7pt;margin-top:3.95pt;width:10.15pt;height:10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KBjrAIAACkFAAAOAAAAZHJzL2Uyb0RvYy54bWysVM1qGzEQvhf6DkL3Ztcmbp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BBA88DB" wp14:editId="2E211606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526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4599AF" id="สี่เหลี่ยมผืนผ้า 14" o:spid="_x0000_s1026" style="position:absolute;margin-left:234.4pt;margin-top:5.05pt;width:10.15pt;height:10.1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6569D33" wp14:editId="03D99023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27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193553" id="สี่เหลี่ยมผืนผ้า 6" o:spid="_x0000_s1026" style="position:absolute;margin-left:167.55pt;margin-top:3.6pt;width:10.15pt;height:10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C7B43B0" wp14:editId="2FE0A0E3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528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7E668" id="สี่เหลี่ยมผืนผ้า 5" o:spid="_x0000_s1026" style="position:absolute;margin-left:68.9pt;margin-top:3.15pt;width:10.15pt;height:10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O7lrAIAACk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788F829" wp14:editId="3CA5129D">
                <wp:simplePos x="0" y="0"/>
                <wp:positionH relativeFrom="column">
                  <wp:posOffset>3108325</wp:posOffset>
                </wp:positionH>
                <wp:positionV relativeFrom="paragraph">
                  <wp:posOffset>53340</wp:posOffset>
                </wp:positionV>
                <wp:extent cx="128905" cy="128905"/>
                <wp:effectExtent l="0" t="0" r="23495" b="23495"/>
                <wp:wrapNone/>
                <wp:docPr id="529" name="สี่เหลี่ยมผืนผ้า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D3185" w:rsidRDefault="003D3185" w:rsidP="00244E7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8F829" id="สี่เหลี่ยมผืนผ้า 529" o:spid="_x0000_s1052" style="position:absolute;margin-left:244.75pt;margin-top:4.2pt;width:10.15pt;height:10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" fillcolor="window" strokecolor="#a5a5a5" strokeweight="1pt">
                <v:textbox>
                  <w:txbxContent>
                    <w:p w:rsidR="003D3185" w:rsidRDefault="003D3185" w:rsidP="00244E7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3C7E315" wp14:editId="465F727F">
                <wp:simplePos x="0" y="0"/>
                <wp:positionH relativeFrom="column">
                  <wp:posOffset>1641475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530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80596" id="สี่เหลี่ยมผืนผ้า 16" o:spid="_x0000_s1026" style="position:absolute;margin-left:129.25pt;margin-top:5.1pt;width:10.15pt;height:10.1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6B8521E" wp14:editId="78333CE2">
                <wp:simplePos x="0" y="0"/>
                <wp:positionH relativeFrom="column">
                  <wp:posOffset>697865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31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54E6F" id="สี่เหลี่ยมผืนผ้า 15" o:spid="_x0000_s1026" style="position:absolute;margin-left:54.95pt;margin-top:3.9pt;width:10.15pt;height:10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7JJrQIAACo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ผู้สนใจทั่วไป      นักวิชาการหรือนักวิจัย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   อื่น ๆ ................................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244E79" w:rsidRPr="00244E79" w:rsidTr="003D3185">
        <w:trPr>
          <w:tblHeader/>
        </w:trPr>
        <w:tc>
          <w:tcPr>
            <w:tcW w:w="301" w:type="pct"/>
            <w:vMerge w:val="restar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3D3185">
        <w:trPr>
          <w:tblHeader/>
        </w:trPr>
        <w:tc>
          <w:tcPr>
            <w:tcW w:w="301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3D3185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3D3185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ณ์อาการวิเคราะห์ความเสี่ยง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3D3185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3D3185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็บไซต์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ข้อเสนอแนะอื่น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ๆ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15936" behindDoc="1" locked="0" layoutInCell="1" allowOverlap="1" wp14:anchorId="60B3B132" wp14:editId="68A1B82F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39" name="รูปภาพ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244E79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244E79">
        <w:rPr>
          <w:rFonts w:ascii="TH SarabunPSK" w:eastAsia="Calibri" w:hAnsi="TH SarabunPSK" w:cs="TH SarabunPSK"/>
          <w:sz w:val="28"/>
        </w:rPr>
        <w:br w:type="page"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F23C7EE" wp14:editId="3AB9BBAB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532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3D1CB2" id="สี่เหลี่ยมผืนผ้า 8" o:spid="_x0000_s1026" style="position:absolute;margin-left:68.15pt;margin-top:4.5pt;width:10.15pt;height:10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2617088" wp14:editId="6F26C9F9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533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7C6285" id="สี่เหลี่ยมผืนผ้า 7" o:spid="_x0000_s1026" style="position:absolute;margin-left:26.85pt;margin-top:4.55pt;width:10.15pt;height:10.1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E1F5AFB" wp14:editId="53F233F6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53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26A40" id="สี่เหลี่ยมผืนผ้า 4" o:spid="_x0000_s1026" style="position:absolute;margin-left:351pt;margin-top:3.75pt;width:10.15pt;height:10.1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DC049F9" wp14:editId="24E294A0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535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99329" id="สี่เหลี่ยมผืนผ้า 4" o:spid="_x0000_s1026" style="position:absolute;margin-left:290.5pt;margin-top:4.25pt;width:10.15pt;height:10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36C7653" wp14:editId="13040A79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76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3F06A" id="สี่เหลี่ยมผืนผ้า 3" o:spid="_x0000_s1026" style="position:absolute;margin-left:229.5pt;margin-top:3.6pt;width:10.15pt;height:10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D127FE7" wp14:editId="69C18061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77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1D62E" id="สี่เหลี่ยมผืนผ้า 2" o:spid="_x0000_s1026" style="position:absolute;margin-left:169pt;margin-top:3.9pt;width:10.15pt;height:10.1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Ta7rAIAACgFAAAOAAAAZHJzL2Uyb0RvYy54bWysVM1qGzEQvhf6DkL3ZtcmqZM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F6703AC" wp14:editId="6E04AFAE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78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0C3F3" id="สี่เหลี่ยมผืนผ้า 11" o:spid="_x0000_s1026" style="position:absolute;margin-left:106.95pt;margin-top:3.7pt;width:10.15pt;height:10.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4D48A04" wp14:editId="28BF9332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79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8681A8" id="สี่เหลี่ยมผืนผ้า 9" o:spid="_x0000_s1026" style="position:absolute;margin-left:26.7pt;margin-top:3.95pt;width:10.15pt;height:10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87EB38A" wp14:editId="0FBA8ED3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80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BF408" id="สี่เหลี่ยมผืนผ้า 14" o:spid="_x0000_s1026" style="position:absolute;margin-left:234.4pt;margin-top:5.05pt;width:10.15pt;height:10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305F864" wp14:editId="1716CF99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81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A7EB4" id="สี่เหลี่ยมผืนผ้า 6" o:spid="_x0000_s1026" style="position:absolute;margin-left:167.55pt;margin-top:3.6pt;width:10.15pt;height:10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126EE0F" wp14:editId="2D879F40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82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65ED2" id="สี่เหลี่ยมผืนผ้า 5" o:spid="_x0000_s1026" style="position:absolute;margin-left:68.9pt;margin-top:3.15pt;width:10.15pt;height:10.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qKaqwIAACg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6F52002" wp14:editId="44D9CAB0">
                <wp:simplePos x="0" y="0"/>
                <wp:positionH relativeFrom="column">
                  <wp:posOffset>3246120</wp:posOffset>
                </wp:positionH>
                <wp:positionV relativeFrom="paragraph">
                  <wp:posOffset>53340</wp:posOffset>
                </wp:positionV>
                <wp:extent cx="128905" cy="128905"/>
                <wp:effectExtent l="0" t="0" r="23495" b="23495"/>
                <wp:wrapNone/>
                <wp:docPr id="536" name="สี่เหลี่ยมผืนผ้า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D3185" w:rsidRDefault="003D3185" w:rsidP="00244E7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52002" id="สี่เหลี่ยมผืนผ้า 536" o:spid="_x0000_s1053" style="position:absolute;margin-left:255.6pt;margin-top:4.2pt;width:10.15pt;height:10.1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" fillcolor="window" strokecolor="#a5a5a5" strokeweight="1pt">
                <v:textbox>
                  <w:txbxContent>
                    <w:p w:rsidR="003D3185" w:rsidRDefault="003D3185" w:rsidP="00244E7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241933B" wp14:editId="58BA41B5">
                <wp:simplePos x="0" y="0"/>
                <wp:positionH relativeFrom="column">
                  <wp:posOffset>1717675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83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8B7E5" id="สี่เหลี่ยมผืนผ้า 16" o:spid="_x0000_s1026" style="position:absolute;margin-left:135.25pt;margin-top:5.1pt;width:10.15pt;height:10.1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C779F95" wp14:editId="14320760">
                <wp:simplePos x="0" y="0"/>
                <wp:positionH relativeFrom="column">
                  <wp:posOffset>716915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84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1FD82" id="สี่เหลี่ยมผืนผ้า 15" o:spid="_x0000_s1026" style="position:absolute;margin-left:56.45pt;margin-top:3.9pt;width:10.15pt;height:10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yPwrAIAACk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ผู้สนใจทั่วไป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นักวิชาการหรือนักวิจัย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    อื่น ๆ..............................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244E79" w:rsidRPr="00244E79" w:rsidTr="003D3185">
        <w:trPr>
          <w:tblHeader/>
        </w:trPr>
        <w:tc>
          <w:tcPr>
            <w:tcW w:w="301" w:type="pct"/>
            <w:vMerge w:val="restar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3D3185">
        <w:trPr>
          <w:tblHeader/>
        </w:trPr>
        <w:tc>
          <w:tcPr>
            <w:tcW w:w="301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3D3185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3D3185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ณ์อาการวิเคราะห์ความเสี่ยง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3D3185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3D3185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3D3185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็บไซต์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3D3185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244E79" w:rsidSect="00244E79">
          <w:headerReference w:type="default" r:id="rId197"/>
          <w:pgSz w:w="11907" w:h="16840" w:code="9"/>
          <w:pgMar w:top="2160" w:right="1440" w:bottom="1440" w:left="2160" w:header="1440" w:footer="720" w:gutter="0"/>
          <w:pgNumType w:start="220"/>
          <w:cols w:space="720"/>
          <w:docGrid w:linePitch="360"/>
        </w:sect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ข้อเสนอแนะอื่น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ๆ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23" w:name="_Hlk66897816"/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ประวัติผู้จัดท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โครงงานวิจัย</w:t>
      </w: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244E79" w:rsidSect="00244E79">
          <w:headerReference w:type="default" r:id="rId198"/>
          <w:pgSz w:w="11907" w:h="16840" w:code="9"/>
          <w:pgMar w:top="2160" w:right="1440" w:bottom="1440" w:left="2160" w:header="1440" w:footer="720" w:gutter="0"/>
          <w:pgNumType w:start="235"/>
          <w:cols w:space="720"/>
          <w:docGrid w:linePitch="360"/>
        </w:sect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ประวัติผู้จัดทำโครงงานวิจัย</w:t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63957DFC" wp14:editId="790F17D7">
            <wp:extent cx="1386348" cy="1760694"/>
            <wp:effectExtent l="0" t="0" r="4445" b="0"/>
            <wp:docPr id="540" name="รูปภาพ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ปอ.jp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901" cy="18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ชื่อ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อวยพร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รหัส  116010905070-9</w:t>
      </w:r>
    </w:p>
    <w:p w:rsidR="00244E79" w:rsidRPr="00244E79" w:rsidRDefault="00244E79" w:rsidP="00244E79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สาขาวิชา/ภาควิชา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สาขาวิชาวิทยาการคอมพิวเตอร์ ภาควิชาคณิตศาสตร์และวิทยาการคอมพิวเตอร์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วัน-เดือน-ปี เกิด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วันที่ 7 มิถุนายน 2541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สถานที่เกิด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จังหวัดพระนครศรีอยุทธยา</w:t>
      </w:r>
    </w:p>
    <w:p w:rsidR="00244E79" w:rsidRPr="00244E79" w:rsidRDefault="00244E79" w:rsidP="00244E79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color w:val="000000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ประวัติการศึกษา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  <w:t>มัธยมศึกษาตอนต้น (ม.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 xml:space="preserve">3)  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โรงเรียนเสนา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“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เสนาประสิทธิ์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”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2556</w:t>
      </w:r>
    </w:p>
    <w:p w:rsidR="00244E79" w:rsidRPr="00244E79" w:rsidRDefault="00244E79" w:rsidP="00244E79">
      <w:pPr>
        <w:spacing w:after="0" w:line="240" w:lineRule="auto"/>
        <w:ind w:left="2160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มัธยมศึกษาตอนปลาย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(ม.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 xml:space="preserve">6)  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โรงเรียนเสนา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“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เสนาประสิทธิ์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”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2559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ที่อยู่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120/8 ถ.สุวรรณาวัฒนา ต.เสนา อ.เสนา จ.พระนครศรีอยุธยา 13110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โทรศัพท์บ้าน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-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โทรศัพท์มือถือ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091-1640586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อีเมล์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1160109050709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@mail.rmutt.ac.th </w:t>
      </w: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ประวัติผู้จัดทำโครงงานวิจัย</w:t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3129781" wp14:editId="0B4B0835">
            <wp:extent cx="1401096" cy="1779424"/>
            <wp:effectExtent l="0" t="0" r="8890" b="0"/>
            <wp:docPr id="541" name="รูปภาพ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ปราย.jpg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397" cy="183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ชื่อ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นางสาวอุษามณี ทองประสงค์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รหัส  116010905071-7</w:t>
      </w:r>
    </w:p>
    <w:p w:rsidR="00244E79" w:rsidRPr="00244E79" w:rsidRDefault="00244E79" w:rsidP="00244E79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สาขาวิชา/ภาควิชา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สาขาวิชาวิทยาการคอมพิวเตอร์ ภาควิชาคณิตศาสตร์และวิทยาการคอมพิวเตอร์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วัน-เดือน-ปี เกิด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วันที่ 25 พฤษภาคม 2542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สถานที่เกิด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จังหวัดประจวบคีรีขันธ์</w:t>
      </w:r>
    </w:p>
    <w:p w:rsidR="00244E79" w:rsidRPr="00244E79" w:rsidRDefault="00244E79" w:rsidP="00244E79">
      <w:pPr>
        <w:spacing w:after="0" w:line="240" w:lineRule="auto"/>
        <w:ind w:left="1440" w:hanging="1440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ประวัติการศึกษา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มัธยมศึกษาตอนต้น (ม.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3)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โรงเรียนประจวบวิทยาลัย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2556</w:t>
      </w:r>
    </w:p>
    <w:p w:rsidR="00244E79" w:rsidRPr="00244E79" w:rsidRDefault="00244E79" w:rsidP="00244E79">
      <w:pPr>
        <w:spacing w:after="0" w:line="240" w:lineRule="auto"/>
        <w:ind w:left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มัธยมศึกษาตอนปลาย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(ม.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6)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วิทยาลัยการอาชีพวังไกลกังวล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2559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ที่อยู่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131/3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ม.3 ต.ห้วยยาง อ.ทับสะแก จ.ประจวบคีรีขันธ์ 77130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โทรศัพท์บ้าน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-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โทรศัพท์มือถือ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>087-1598150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อีเมล์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1160109050717</w:t>
      </w:r>
      <w:r w:rsidRPr="00244E79">
        <w:rPr>
          <w:rFonts w:ascii="TH SarabunPSK" w:eastAsia="Calibri" w:hAnsi="TH SarabunPSK" w:cs="TH SarabunPSK"/>
          <w:sz w:val="32"/>
          <w:szCs w:val="32"/>
        </w:rPr>
        <w:t>@mail.rmutt.ac.th</w:t>
      </w:r>
    </w:p>
    <w:bookmarkEnd w:id="23"/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bookmarkEnd w:id="22"/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844B83" w:rsidRPr="000701B2" w:rsidRDefault="00844B83" w:rsidP="001948D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sectPr w:rsidR="00844B83" w:rsidRPr="000701B2" w:rsidSect="00244E79">
      <w:headerReference w:type="default" r:id="rId201"/>
      <w:pgSz w:w="11907" w:h="16840" w:code="9"/>
      <w:pgMar w:top="2160" w:right="1440" w:bottom="1440" w:left="2160" w:header="1440" w:footer="720" w:gutter="0"/>
      <w:pgNumType w:start="23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0855" w:rsidRDefault="00B00855" w:rsidP="003F11EE">
      <w:pPr>
        <w:spacing w:after="0" w:line="240" w:lineRule="auto"/>
      </w:pPr>
      <w:r>
        <w:separator/>
      </w:r>
    </w:p>
  </w:endnote>
  <w:endnote w:type="continuationSeparator" w:id="0">
    <w:p w:rsidR="00B00855" w:rsidRDefault="00B00855" w:rsidP="003F1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Default="003D3185" w:rsidP="00B06511">
    <w:pPr>
      <w:pStyle w:val="a7"/>
      <w:tabs>
        <w:tab w:val="clear" w:pos="4680"/>
        <w:tab w:val="clear" w:pos="9360"/>
        <w:tab w:val="left" w:pos="1935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Pr="001F5B47" w:rsidRDefault="003D3185" w:rsidP="00A95456">
    <w:pPr>
      <w:pStyle w:val="a7"/>
      <w:rPr>
        <w:rFonts w:ascii="TH SarabunPSK" w:hAnsi="TH SarabunPSK" w:cs="TH SarabunPSK"/>
        <w:sz w:val="32"/>
        <w:szCs w:val="32"/>
      </w:rPr>
    </w:pPr>
  </w:p>
  <w:p w:rsidR="003D3185" w:rsidRDefault="003D3185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Pr="001F5B47" w:rsidRDefault="003D3185">
    <w:pPr>
      <w:pStyle w:val="a7"/>
      <w:jc w:val="right"/>
      <w:rPr>
        <w:rFonts w:ascii="TH SarabunPSK" w:hAnsi="TH SarabunPSK" w:cs="TH SarabunPSK"/>
        <w:sz w:val="32"/>
        <w:szCs w:val="32"/>
      </w:rPr>
    </w:pPr>
  </w:p>
  <w:p w:rsidR="003D3185" w:rsidRDefault="003D3185" w:rsidP="00A95456">
    <w:pPr>
      <w:pStyle w:val="a7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Default="003D3185">
    <w:pPr>
      <w:pStyle w:val="a7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45039DB1" wp14:editId="36C56D43">
              <wp:simplePos x="0" y="0"/>
              <wp:positionH relativeFrom="margin">
                <wp:posOffset>8608168</wp:posOffset>
              </wp:positionH>
              <wp:positionV relativeFrom="margin">
                <wp:posOffset>5080264</wp:posOffset>
              </wp:positionV>
              <wp:extent cx="749935" cy="422694"/>
              <wp:effectExtent l="0" t="0" r="12065" b="15875"/>
              <wp:wrapNone/>
              <wp:docPr id="386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935" cy="4226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ysClr val="window" lastClr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3D3185" w:rsidRDefault="003D3185">
                          <w:sdt>
                            <w:sdtPr>
                              <w:id w:val="-299296593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Content>
                              <w:r>
                                <w:rPr>
                                  <w:rFonts w:hint="cs"/>
                                  <w:cs/>
                                </w:rPr>
                                <w:t>190</w:t>
                              </w:r>
                            </w:sdtContent>
                          </w:sdt>
                        </w:p>
                      </w:txbxContent>
                    </wps:txbx>
                    <wps:bodyPr rot="0" vert="vert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5039DB1" id="_x0000_t202" coordsize="21600,21600" o:spt="202" path="m,l,21600r21600,l21600,xe">
              <v:stroke joinstyle="miter"/>
              <v:path gradientshapeok="t" o:connecttype="rect"/>
            </v:shapetype>
            <v:shape id="_x0000_s1054" type="#_x0000_t202" style="position:absolute;left:0;text-align:left;margin-left:677.8pt;margin-top:400pt;width:59.05pt;height:33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" strokecolor="window">
              <v:textbox style="layout-flow:vertical;mso-fit-shape-to-text:t">
                <w:txbxContent>
                  <w:p w:rsidR="003D3185" w:rsidRDefault="003D3185">
                    <w:sdt>
                      <w:sdtPr>
                        <w:id w:val="-299296593"/>
                        <w:docPartObj>
                          <w:docPartGallery w:val="Page Numbers (Bottom of Page)"/>
                          <w:docPartUnique/>
                        </w:docPartObj>
                      </w:sdtPr>
                      <w:sdtContent>
                        <w:r>
                          <w:rPr>
                            <w:rFonts w:hint="cs"/>
                            <w:cs/>
                          </w:rPr>
                          <w:t>190</w:t>
                        </w:r>
                      </w:sdtContent>
                    </w:sdt>
                  </w:p>
                </w:txbxContent>
              </v:textbox>
              <w10:wrap anchorx="margin" anchory="margin"/>
            </v:shape>
          </w:pict>
        </mc:Fallback>
      </mc:AlternateContent>
    </w:r>
  </w:p>
  <w:p w:rsidR="003D3185" w:rsidRDefault="003D3185">
    <w:pPr>
      <w:pStyle w:val="a7"/>
      <w:jc w:val="right"/>
    </w:pPr>
  </w:p>
  <w:p w:rsidR="003D3185" w:rsidRDefault="003D318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s/>
      </w:rPr>
      <w:id w:val="1902254713"/>
      <w:docPartObj>
        <w:docPartGallery w:val="Page Numbers (Bottom of Page)"/>
        <w:docPartUnique/>
      </w:docPartObj>
    </w:sdtPr>
    <w:sdtContent>
      <w:p w:rsidR="003D3185" w:rsidRDefault="003D3185">
        <w:r>
          <w:rPr>
            <w:noProof/>
            <w:lang w:val="th-TH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303DA475" wp14:editId="47DAE675">
                  <wp:simplePos x="0" y="0"/>
                  <wp:positionH relativeFrom="column">
                    <wp:posOffset>8404860</wp:posOffset>
                  </wp:positionH>
                  <wp:positionV relativeFrom="paragraph">
                    <wp:posOffset>-2149475</wp:posOffset>
                  </wp:positionV>
                  <wp:extent cx="655955" cy="1781175"/>
                  <wp:effectExtent l="0" t="0" r="0" b="9525"/>
                  <wp:wrapNone/>
                  <wp:docPr id="387" name="Rectangl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655955" cy="1781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D3185" w:rsidRPr="00B51189" w:rsidRDefault="003D3185">
                              <w:pPr>
                                <w:pStyle w:val="af0"/>
                                <w:jc w:val="right"/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5118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begin"/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instrText>PAGE    \* MERGEFORMAT</w:instrText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separate"/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bCs/>
                                  <w:color w:val="000000"/>
                                  <w:sz w:val="32"/>
                                  <w:szCs w:val="32"/>
                                  <w:lang w:val="th-TH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bCs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" wrap="square" lIns="0" tIns="0" rIns="0" bIns="0" anchor="b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303DA475" id="Rectangle 5" o:spid="_x0000_s1056" style="position:absolute;margin-left:661.8pt;margin-top:-169.25pt;width:51.65pt;height:140.2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" stroked="f">
                  <v:textbox style="layout-flow:vertical" inset="0,0,0,0">
                    <w:txbxContent>
                      <w:p w:rsidR="003D3185" w:rsidRPr="00B51189" w:rsidRDefault="003D3185">
                        <w:pPr>
                          <w:pStyle w:val="af0"/>
                          <w:jc w:val="right"/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5118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begin"/>
                        </w:r>
                        <w:r w:rsidRPr="00B5118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instrText>PAGE    \* MERGEFORMAT</w:instrText>
                        </w:r>
                        <w:r w:rsidRPr="00B5118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separate"/>
                        </w:r>
                        <w:r w:rsidRPr="00B51189">
                          <w:rPr>
                            <w:rFonts w:ascii="TH SarabunPSK" w:hAnsi="TH SarabunPSK" w:cs="TH SarabunPSK"/>
                            <w:bCs/>
                            <w:color w:val="000000"/>
                            <w:sz w:val="32"/>
                            <w:szCs w:val="32"/>
                            <w:lang w:val="th-TH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  <w:r w:rsidRPr="00B51189">
                          <w:rPr>
                            <w:rFonts w:ascii="TH SarabunPSK" w:hAnsi="TH SarabunPSK" w:cs="TH SarabunPSK"/>
                            <w:bCs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end"/>
                        </w:r>
                      </w:p>
                    </w:txbxContent>
                  </v:textbox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0855" w:rsidRDefault="00B00855" w:rsidP="003F11EE">
      <w:pPr>
        <w:spacing w:after="0" w:line="240" w:lineRule="auto"/>
      </w:pPr>
      <w:r>
        <w:separator/>
      </w:r>
    </w:p>
  </w:footnote>
  <w:footnote w:type="continuationSeparator" w:id="0">
    <w:p w:rsidR="00B00855" w:rsidRDefault="00B00855" w:rsidP="003F11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844B83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844B8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44B83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844B83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4950326"/>
      <w:docPartObj>
        <w:docPartGallery w:val="Page Numbers (Top of Page)"/>
        <w:docPartUnique/>
      </w:docPartObj>
    </w:sdtPr>
    <w:sdtContent>
      <w:p w:rsidR="003D3185" w:rsidRDefault="003D3185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:rsidR="003D3185" w:rsidRDefault="003D3185">
    <w:pPr>
      <w:pStyle w:val="a5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Default="003D3185">
    <w:pPr>
      <w:pStyle w:val="a5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Pr="006D3381" w:rsidRDefault="003D3185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145415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6D3381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Pr="00F668F1" w:rsidRDefault="003D3185">
    <w:pPr>
      <w:pStyle w:val="a5"/>
      <w:jc w:val="right"/>
      <w:rPr>
        <w:sz w:val="32"/>
        <w:szCs w:val="32"/>
      </w:rPr>
    </w:pPr>
  </w:p>
  <w:p w:rsidR="003D3185" w:rsidRDefault="003D3185">
    <w:pPr>
      <w:pStyle w:val="a5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2030389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1924F8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Pr="003F0577" w:rsidRDefault="003D3185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3D3185" w:rsidRDefault="003D3185">
    <w:pPr>
      <w:pStyle w:val="a5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5639240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1924F8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016944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1924F8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Default="003D3185">
    <w:pPr>
      <w:pStyle w:val="a5"/>
      <w:jc w:val="right"/>
    </w:pPr>
  </w:p>
  <w:p w:rsidR="003D3185" w:rsidRDefault="003D3185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Pr="00844B83" w:rsidRDefault="003D3185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4457917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1924F8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Pr="001F5B47" w:rsidRDefault="003D3185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3D3185" w:rsidRDefault="003D3185">
    <w:pPr>
      <w:pStyle w:val="a5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Pr="001F5B47" w:rsidRDefault="003D3185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3D3185" w:rsidRDefault="003D3185">
    <w:pPr>
      <w:pStyle w:val="a5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7827079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1F5B47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Default="003D3185">
    <w:pPr>
      <w:pStyle w:val="a5"/>
      <w:jc w:val="right"/>
    </w:pPr>
  </w:p>
  <w:p w:rsidR="003D3185" w:rsidRDefault="003D3185">
    <w:pPr>
      <w:pStyle w:val="a5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0605148"/>
      <w:docPartObj>
        <w:docPartGallery w:val="Page Numbers (Top of Page)"/>
        <w:docPartUnique/>
      </w:docPartObj>
    </w:sdtPr>
    <w:sdtContent>
      <w:p w:rsidR="003D3185" w:rsidRDefault="003D3185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Default="003D3185">
    <w:pPr>
      <w:pStyle w:val="a5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4EFD74A3" wp14:editId="6C706E20">
              <wp:simplePos x="0" y="0"/>
              <wp:positionH relativeFrom="margin">
                <wp:posOffset>0</wp:posOffset>
              </wp:positionH>
              <wp:positionV relativeFrom="paragraph">
                <wp:posOffset>-2274809</wp:posOffset>
              </wp:positionV>
              <wp:extent cx="2360930" cy="1404620"/>
              <wp:effectExtent l="0" t="0" r="27940" b="15875"/>
              <wp:wrapSquare wrapText="bothSides"/>
              <wp:docPr id="217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568603642"/>
                            <w:temporary/>
                            <w:showingPlcHdr/>
                            <w15:appearance w15:val="hidden"/>
                          </w:sdtPr>
                          <w:sdtContent>
                            <w:p w:rsidR="003D3185" w:rsidRDefault="003D3185">
                              <w:r>
                                <w:rPr>
                                  <w:cs/>
                                  <w:lang w:val="th-TH"/>
                                </w:rPr>
      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4EFD74A3" id="_x0000_t202" coordsize="21600,21600" o:spt="202" path="m,l,21600r21600,l21600,xe">
              <v:stroke joinstyle="miter"/>
              <v:path gradientshapeok="t" o:connecttype="rect"/>
            </v:shapetype>
            <v:shape id="_x0000_s1055" type="#_x0000_t202" style="position:absolute;left:0;text-align:left;margin-left:0;margin-top:-179.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">
              <v:textbox style="mso-fit-shape-to-text:t">
                <w:txbxContent>
                  <w:sdt>
                    <w:sdtPr>
                      <w:id w:val="568603642"/>
                      <w:temporary/>
                      <w:showingPlcHdr/>
                      <w15:appearance w15:val="hidden"/>
                    </w:sdtPr>
                    <w:sdtContent>
                      <w:p w:rsidR="003D3185" w:rsidRDefault="003D3185">
                        <w:r>
                          <w:rPr>
                            <w:cs/>
                            <w:lang w:val="th-TH"/>
                          </w:rPr>
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:rsidR="003D3185" w:rsidRPr="009D7C73" w:rsidRDefault="003D3185" w:rsidP="00A95456">
    <w:pPr>
      <w:pStyle w:val="a5"/>
      <w:jc w:val="right"/>
      <w:rPr>
        <w:cs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4253032"/>
      <w:docPartObj>
        <w:docPartGallery w:val="Page Numbers (Top of Page)"/>
        <w:docPartUnique/>
      </w:docPartObj>
    </w:sdtPr>
    <w:sdtContent>
      <w:p w:rsidR="003D3185" w:rsidRDefault="003D3185">
        <w:pPr>
          <w:pStyle w:val="a5"/>
          <w:jc w:val="right"/>
        </w:pPr>
      </w:p>
    </w:sdtContent>
  </w:sdt>
  <w:p w:rsidR="003D3185" w:rsidRDefault="003D3185">
    <w:pPr>
      <w:pStyle w:val="a5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762793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D40C74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40C7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40C7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40C74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Pr="009D7C73" w:rsidRDefault="003D3185" w:rsidP="00A95456">
    <w:pPr>
      <w:pStyle w:val="a5"/>
      <w:jc w:val="right"/>
      <w:rPr>
        <w:cs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Default="003D3185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Default="003D3185">
    <w:pPr>
      <w:pStyle w:val="a5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3361157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D40C74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40C7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40C7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40C74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Pr="009D7C73" w:rsidRDefault="003D3185" w:rsidP="00A95456">
    <w:pPr>
      <w:pStyle w:val="a5"/>
      <w:jc w:val="right"/>
      <w:rPr>
        <w:cs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Pr="00D40C74" w:rsidRDefault="003D3185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3D3185" w:rsidRPr="009D7C73" w:rsidRDefault="003D3185" w:rsidP="00A95456">
    <w:pPr>
      <w:pStyle w:val="a5"/>
      <w:jc w:val="right"/>
      <w:rPr>
        <w:cs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9435487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D40C74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40C7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40C7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40C74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Pr="009D7C73" w:rsidRDefault="003D3185" w:rsidP="00A95456">
    <w:pPr>
      <w:pStyle w:val="a5"/>
      <w:jc w:val="right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32"/>
        <w:szCs w:val="32"/>
      </w:rPr>
      <w:id w:val="-202092257"/>
      <w:docPartObj>
        <w:docPartGallery w:val="Page Numbers (Top of Page)"/>
        <w:docPartUnique/>
      </w:docPartObj>
    </w:sdtPr>
    <w:sdtContent>
      <w:p w:rsidR="003D3185" w:rsidRPr="009B78AA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9B78A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9B78AA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9B78A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9B78AA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9B78AA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7848620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B1167A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B1167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B1167A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B1167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B1167A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B1167A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7952599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466D27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466D2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66D2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466D2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66D2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466D2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315730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3D3185" w:rsidRPr="00331D7D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331D7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331D7D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331D7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331D7D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331D7D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3D3185" w:rsidRDefault="003D3185">
    <w:pPr>
      <w:pStyle w:val="a5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185" w:rsidRDefault="003D3185">
    <w:pPr>
      <w:pStyle w:val="a5"/>
      <w:jc w:val="right"/>
    </w:pPr>
  </w:p>
  <w:p w:rsidR="003D3185" w:rsidRDefault="003D3185">
    <w:pPr>
      <w:pStyle w:val="a5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160256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6"/>
      </w:rPr>
    </w:sdtEndPr>
    <w:sdtContent>
      <w:p w:rsidR="003D3185" w:rsidRPr="00AB1A1F" w:rsidRDefault="003D3185">
        <w:pPr>
          <w:pStyle w:val="a5"/>
          <w:jc w:val="right"/>
          <w:rPr>
            <w:rFonts w:ascii="TH SarabunPSK" w:hAnsi="TH SarabunPSK" w:cs="TH SarabunPSK"/>
            <w:sz w:val="32"/>
            <w:szCs w:val="36"/>
          </w:rPr>
        </w:pPr>
        <w:r w:rsidRPr="00AB1A1F">
          <w:rPr>
            <w:rFonts w:ascii="TH SarabunPSK" w:hAnsi="TH SarabunPSK" w:cs="TH SarabunPSK"/>
            <w:sz w:val="32"/>
            <w:szCs w:val="36"/>
          </w:rPr>
          <w:fldChar w:fldCharType="begin"/>
        </w:r>
        <w:r w:rsidRPr="00AB1A1F">
          <w:rPr>
            <w:rFonts w:ascii="TH SarabunPSK" w:hAnsi="TH SarabunPSK" w:cs="TH SarabunPSK"/>
            <w:sz w:val="32"/>
            <w:szCs w:val="36"/>
          </w:rPr>
          <w:instrText xml:space="preserve"> PAGE   \* MERGEFORMAT </w:instrText>
        </w:r>
        <w:r w:rsidRPr="00AB1A1F">
          <w:rPr>
            <w:rFonts w:ascii="TH SarabunPSK" w:hAnsi="TH SarabunPSK" w:cs="TH SarabunPSK"/>
            <w:sz w:val="32"/>
            <w:szCs w:val="36"/>
          </w:rPr>
          <w:fldChar w:fldCharType="separate"/>
        </w:r>
        <w:r w:rsidRPr="00AB1A1F">
          <w:rPr>
            <w:rFonts w:ascii="TH SarabunPSK" w:hAnsi="TH SarabunPSK" w:cs="TH SarabunPSK"/>
            <w:noProof/>
            <w:sz w:val="32"/>
            <w:szCs w:val="36"/>
          </w:rPr>
          <w:t>9</w:t>
        </w:r>
        <w:r w:rsidRPr="00AB1A1F">
          <w:rPr>
            <w:rFonts w:ascii="TH SarabunPSK" w:hAnsi="TH SarabunPSK" w:cs="TH SarabunPSK"/>
            <w:noProof/>
            <w:sz w:val="32"/>
            <w:szCs w:val="36"/>
          </w:rPr>
          <w:fldChar w:fldCharType="end"/>
        </w:r>
      </w:p>
    </w:sdtContent>
  </w:sdt>
  <w:p w:rsidR="003D3185" w:rsidRDefault="003D3185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Grammatical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DFE"/>
    <w:rsid w:val="00003880"/>
    <w:rsid w:val="000103CC"/>
    <w:rsid w:val="00016003"/>
    <w:rsid w:val="000213E1"/>
    <w:rsid w:val="000701B2"/>
    <w:rsid w:val="001836BB"/>
    <w:rsid w:val="001924F8"/>
    <w:rsid w:val="001948DD"/>
    <w:rsid w:val="001C487B"/>
    <w:rsid w:val="001C48BA"/>
    <w:rsid w:val="00244E79"/>
    <w:rsid w:val="00291347"/>
    <w:rsid w:val="002C61E9"/>
    <w:rsid w:val="00323C01"/>
    <w:rsid w:val="00327015"/>
    <w:rsid w:val="003851A2"/>
    <w:rsid w:val="003A222F"/>
    <w:rsid w:val="003D3185"/>
    <w:rsid w:val="003E4D00"/>
    <w:rsid w:val="003F11EE"/>
    <w:rsid w:val="003F4BDC"/>
    <w:rsid w:val="00431912"/>
    <w:rsid w:val="00480DB2"/>
    <w:rsid w:val="00487B38"/>
    <w:rsid w:val="004D7C2B"/>
    <w:rsid w:val="004E3765"/>
    <w:rsid w:val="004E5AD1"/>
    <w:rsid w:val="005435E0"/>
    <w:rsid w:val="00552DFE"/>
    <w:rsid w:val="00563CB8"/>
    <w:rsid w:val="0057004C"/>
    <w:rsid w:val="0057718F"/>
    <w:rsid w:val="00592719"/>
    <w:rsid w:val="005C6A3C"/>
    <w:rsid w:val="00606C31"/>
    <w:rsid w:val="006A0C85"/>
    <w:rsid w:val="006A0DD7"/>
    <w:rsid w:val="006B59AE"/>
    <w:rsid w:val="006D1278"/>
    <w:rsid w:val="007174E6"/>
    <w:rsid w:val="0074768A"/>
    <w:rsid w:val="00795A92"/>
    <w:rsid w:val="00844B83"/>
    <w:rsid w:val="008647A4"/>
    <w:rsid w:val="008F24A8"/>
    <w:rsid w:val="009178DC"/>
    <w:rsid w:val="00926438"/>
    <w:rsid w:val="009348DC"/>
    <w:rsid w:val="00942400"/>
    <w:rsid w:val="009556F9"/>
    <w:rsid w:val="00962A3A"/>
    <w:rsid w:val="00976BC1"/>
    <w:rsid w:val="0099331D"/>
    <w:rsid w:val="009F27F5"/>
    <w:rsid w:val="00A2442B"/>
    <w:rsid w:val="00A344C2"/>
    <w:rsid w:val="00A3611D"/>
    <w:rsid w:val="00A801CC"/>
    <w:rsid w:val="00A95456"/>
    <w:rsid w:val="00AC4326"/>
    <w:rsid w:val="00AE48CE"/>
    <w:rsid w:val="00B00855"/>
    <w:rsid w:val="00B06511"/>
    <w:rsid w:val="00B1167A"/>
    <w:rsid w:val="00B51189"/>
    <w:rsid w:val="00B76163"/>
    <w:rsid w:val="00BA03CA"/>
    <w:rsid w:val="00BE460D"/>
    <w:rsid w:val="00CB497A"/>
    <w:rsid w:val="00D042A4"/>
    <w:rsid w:val="00D40C74"/>
    <w:rsid w:val="00D50201"/>
    <w:rsid w:val="00D67B79"/>
    <w:rsid w:val="00D70339"/>
    <w:rsid w:val="00D933E8"/>
    <w:rsid w:val="00DA76EE"/>
    <w:rsid w:val="00DD1181"/>
    <w:rsid w:val="00DF0442"/>
    <w:rsid w:val="00E13858"/>
    <w:rsid w:val="00E61E4F"/>
    <w:rsid w:val="00EC07F9"/>
    <w:rsid w:val="00ED399E"/>
    <w:rsid w:val="00EE6B13"/>
    <w:rsid w:val="00F16D6F"/>
    <w:rsid w:val="00F56210"/>
    <w:rsid w:val="00F67DA8"/>
    <w:rsid w:val="00F71AEC"/>
    <w:rsid w:val="00F76456"/>
    <w:rsid w:val="00F903BC"/>
    <w:rsid w:val="00FC19E5"/>
    <w:rsid w:val="00FE15D7"/>
    <w:rsid w:val="00FF5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3668D6"/>
  <w15:docId w15:val="{7D6FE1C7-16A6-43D3-B17A-215B18A94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D1181"/>
  </w:style>
  <w:style w:type="paragraph" w:styleId="1">
    <w:name w:val="heading 1"/>
    <w:basedOn w:val="a"/>
    <w:next w:val="a"/>
    <w:link w:val="10"/>
    <w:uiPriority w:val="9"/>
    <w:qFormat/>
    <w:rsid w:val="00431912"/>
    <w:pPr>
      <w:keepNext/>
      <w:keepLines/>
      <w:spacing w:before="240" w:after="0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paragraph" w:styleId="2">
    <w:name w:val="heading 2"/>
    <w:basedOn w:val="a"/>
    <w:link w:val="20"/>
    <w:uiPriority w:val="9"/>
    <w:qFormat/>
    <w:rsid w:val="004319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31912"/>
    <w:pPr>
      <w:keepNext/>
      <w:keepLines/>
      <w:spacing w:before="40" w:after="0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7718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57718F"/>
    <w:rPr>
      <w:rFonts w:ascii="Tahoma" w:hAnsi="Tahoma" w:cs="Angsana New"/>
      <w:sz w:val="16"/>
      <w:szCs w:val="20"/>
    </w:rPr>
  </w:style>
  <w:style w:type="paragraph" w:styleId="a5">
    <w:name w:val="header"/>
    <w:basedOn w:val="a"/>
    <w:link w:val="a6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3F11EE"/>
  </w:style>
  <w:style w:type="paragraph" w:styleId="a7">
    <w:name w:val="footer"/>
    <w:basedOn w:val="a"/>
    <w:link w:val="a8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3F11EE"/>
  </w:style>
  <w:style w:type="paragraph" w:customStyle="1" w:styleId="11">
    <w:name w:val="หัวเรื่อง 11"/>
    <w:basedOn w:val="a"/>
    <w:next w:val="a"/>
    <w:uiPriority w:val="9"/>
    <w:qFormat/>
    <w:rsid w:val="00431912"/>
    <w:pPr>
      <w:keepNext/>
      <w:keepLines/>
      <w:spacing w:before="240" w:after="0" w:line="240" w:lineRule="auto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431912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31">
    <w:name w:val="หัวเรื่อง 31"/>
    <w:basedOn w:val="a"/>
    <w:next w:val="a"/>
    <w:uiPriority w:val="9"/>
    <w:semiHidden/>
    <w:unhideWhenUsed/>
    <w:qFormat/>
    <w:rsid w:val="00431912"/>
    <w:pPr>
      <w:keepNext/>
      <w:keepLines/>
      <w:spacing w:before="40" w:after="0" w:line="240" w:lineRule="auto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numbering" w:customStyle="1" w:styleId="12">
    <w:name w:val="ไม่มีรายการ1"/>
    <w:next w:val="a2"/>
    <w:uiPriority w:val="99"/>
    <w:semiHidden/>
    <w:unhideWhenUsed/>
    <w:rsid w:val="00431912"/>
  </w:style>
  <w:style w:type="paragraph" w:customStyle="1" w:styleId="Default">
    <w:name w:val="Default"/>
    <w:rsid w:val="00431912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9">
    <w:name w:val="Normal (Web)"/>
    <w:basedOn w:val="a"/>
    <w:uiPriority w:val="99"/>
    <w:unhideWhenUsed/>
    <w:rsid w:val="004319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431912"/>
    <w:rPr>
      <w:color w:val="0000FF"/>
      <w:u w:val="single"/>
    </w:rPr>
  </w:style>
  <w:style w:type="character" w:styleId="ab">
    <w:name w:val="Strong"/>
    <w:basedOn w:val="a0"/>
    <w:uiPriority w:val="22"/>
    <w:qFormat/>
    <w:rsid w:val="00431912"/>
    <w:rPr>
      <w:b/>
      <w:bCs/>
    </w:rPr>
  </w:style>
  <w:style w:type="paragraph" w:styleId="ac">
    <w:name w:val="List Paragraph"/>
    <w:basedOn w:val="a"/>
    <w:uiPriority w:val="34"/>
    <w:qFormat/>
    <w:rsid w:val="00431912"/>
    <w:pPr>
      <w:spacing w:after="0" w:line="240" w:lineRule="auto"/>
      <w:ind w:left="720"/>
      <w:contextualSpacing/>
    </w:pPr>
    <w:rPr>
      <w:rFonts w:ascii="Angsana New" w:eastAsia="Times New Roman" w:hAnsi="Angsana New" w:cs="Angsana New"/>
      <w:sz w:val="28"/>
      <w:szCs w:val="35"/>
    </w:rPr>
  </w:style>
  <w:style w:type="character" w:customStyle="1" w:styleId="apple-tab-span">
    <w:name w:val="apple-tab-span"/>
    <w:basedOn w:val="a0"/>
    <w:rsid w:val="00431912"/>
  </w:style>
  <w:style w:type="character" w:customStyle="1" w:styleId="30">
    <w:name w:val="หัวเรื่อง 3 อักขระ"/>
    <w:basedOn w:val="a0"/>
    <w:link w:val="3"/>
    <w:uiPriority w:val="9"/>
    <w:semiHidden/>
    <w:rsid w:val="00431912"/>
    <w:rPr>
      <w:rFonts w:ascii="Calibri Light" w:eastAsia="Times New Roman" w:hAnsi="Calibri Light" w:cs="Angsana New"/>
      <w:color w:val="1F4D78"/>
      <w:sz w:val="24"/>
      <w:szCs w:val="30"/>
    </w:rPr>
  </w:style>
  <w:style w:type="paragraph" w:customStyle="1" w:styleId="ad">
    <w:name w:val="หัวย่อย"/>
    <w:basedOn w:val="2"/>
    <w:next w:val="a"/>
    <w:link w:val="Char"/>
    <w:qFormat/>
    <w:rsid w:val="00431912"/>
    <w:pPr>
      <w:keepNext/>
      <w:keepLines/>
      <w:spacing w:before="40" w:beforeAutospacing="0" w:after="0" w:afterAutospacing="0"/>
      <w:jc w:val="both"/>
    </w:pPr>
    <w:rPr>
      <w:rFonts w:ascii="TH Sarabun New" w:hAnsi="TH Sarabun New" w:cs="TH Sarabun New"/>
      <w:color w:val="000000"/>
    </w:rPr>
  </w:style>
  <w:style w:type="character" w:customStyle="1" w:styleId="Char">
    <w:name w:val="หัวย่อย Char"/>
    <w:basedOn w:val="20"/>
    <w:link w:val="ad"/>
    <w:rsid w:val="00431912"/>
    <w:rPr>
      <w:rFonts w:ascii="TH Sarabun New" w:eastAsia="Times New Roman" w:hAnsi="TH Sarabun New" w:cs="TH Sarabun New"/>
      <w:b/>
      <w:bCs/>
      <w:color w:val="000000"/>
      <w:sz w:val="36"/>
      <w:szCs w:val="36"/>
    </w:rPr>
  </w:style>
  <w:style w:type="character" w:customStyle="1" w:styleId="10">
    <w:name w:val="หัวเรื่อง 1 อักขระ"/>
    <w:basedOn w:val="a0"/>
    <w:link w:val="1"/>
    <w:uiPriority w:val="9"/>
    <w:rsid w:val="00431912"/>
    <w:rPr>
      <w:rFonts w:ascii="Calibri Light" w:eastAsia="Times New Roman" w:hAnsi="Calibri Light" w:cs="Angsana New"/>
      <w:color w:val="2E74B5"/>
      <w:sz w:val="32"/>
      <w:szCs w:val="40"/>
    </w:rPr>
  </w:style>
  <w:style w:type="character" w:styleId="ae">
    <w:name w:val="Placeholder Text"/>
    <w:basedOn w:val="a0"/>
    <w:uiPriority w:val="99"/>
    <w:semiHidden/>
    <w:rsid w:val="00431912"/>
    <w:rPr>
      <w:color w:val="808080"/>
    </w:rPr>
  </w:style>
  <w:style w:type="character" w:customStyle="1" w:styleId="13">
    <w:name w:val="การอ้างถึงที่ไม่ได้แก้ไข1"/>
    <w:basedOn w:val="a0"/>
    <w:uiPriority w:val="99"/>
    <w:semiHidden/>
    <w:unhideWhenUsed/>
    <w:rsid w:val="00431912"/>
    <w:rPr>
      <w:color w:val="605E5C"/>
      <w:shd w:val="clear" w:color="auto" w:fill="E1DFDD"/>
    </w:rPr>
  </w:style>
  <w:style w:type="character" w:customStyle="1" w:styleId="310">
    <w:name w:val="หัวเรื่อง 3 อักขระ1"/>
    <w:basedOn w:val="a0"/>
    <w:uiPriority w:val="9"/>
    <w:semiHidden/>
    <w:rsid w:val="00431912"/>
    <w:rPr>
      <w:rFonts w:asciiTheme="majorHAnsi" w:eastAsiaTheme="majorEastAsia" w:hAnsiTheme="majorHAnsi" w:cstheme="majorBidi"/>
      <w:color w:val="243F60" w:themeColor="accent1" w:themeShade="7F"/>
      <w:sz w:val="24"/>
      <w:szCs w:val="30"/>
    </w:rPr>
  </w:style>
  <w:style w:type="character" w:customStyle="1" w:styleId="110">
    <w:name w:val="หัวเรื่อง 1 อักขระ1"/>
    <w:basedOn w:val="a0"/>
    <w:uiPriority w:val="9"/>
    <w:rsid w:val="00431912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numbering" w:customStyle="1" w:styleId="21">
    <w:name w:val="ไม่มีรายการ2"/>
    <w:next w:val="a2"/>
    <w:uiPriority w:val="99"/>
    <w:semiHidden/>
    <w:unhideWhenUsed/>
    <w:rsid w:val="00844B83"/>
  </w:style>
  <w:style w:type="table" w:styleId="af">
    <w:name w:val="Table Grid"/>
    <w:basedOn w:val="a1"/>
    <w:uiPriority w:val="39"/>
    <w:rsid w:val="00844B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link w:val="af1"/>
    <w:uiPriority w:val="1"/>
    <w:qFormat/>
    <w:rsid w:val="00844B83"/>
    <w:pPr>
      <w:spacing w:after="0" w:line="240" w:lineRule="auto"/>
    </w:pPr>
  </w:style>
  <w:style w:type="numbering" w:customStyle="1" w:styleId="32">
    <w:name w:val="ไม่มีรายการ3"/>
    <w:next w:val="a2"/>
    <w:uiPriority w:val="99"/>
    <w:semiHidden/>
    <w:unhideWhenUsed/>
    <w:rsid w:val="00844B83"/>
  </w:style>
  <w:style w:type="table" w:customStyle="1" w:styleId="14">
    <w:name w:val="เส้นตาราง1"/>
    <w:basedOn w:val="a1"/>
    <w:next w:val="af"/>
    <w:uiPriority w:val="59"/>
    <w:rsid w:val="00844B8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บท"/>
    <w:basedOn w:val="1"/>
    <w:next w:val="1"/>
    <w:link w:val="Char0"/>
    <w:qFormat/>
    <w:rsid w:val="00844B83"/>
    <w:pPr>
      <w:spacing w:line="240" w:lineRule="auto"/>
      <w:jc w:val="center"/>
    </w:pPr>
    <w:rPr>
      <w:rFonts w:ascii="TH Sarabun New" w:hAnsi="TH Sarabun New" w:cs="TH Sarabun New"/>
      <w:b/>
      <w:bCs/>
      <w:color w:val="000000"/>
      <w:sz w:val="36"/>
      <w:szCs w:val="36"/>
    </w:rPr>
  </w:style>
  <w:style w:type="character" w:customStyle="1" w:styleId="Char0">
    <w:name w:val="บท Char"/>
    <w:basedOn w:val="10"/>
    <w:link w:val="af2"/>
    <w:rsid w:val="00844B83"/>
    <w:rPr>
      <w:rFonts w:ascii="TH Sarabun New" w:eastAsia="Times New Roman" w:hAnsi="TH Sarabun New" w:cs="TH Sarabun New"/>
      <w:b/>
      <w:bCs/>
      <w:color w:val="000000"/>
      <w:sz w:val="36"/>
      <w:szCs w:val="36"/>
    </w:rPr>
  </w:style>
  <w:style w:type="numbering" w:customStyle="1" w:styleId="4">
    <w:name w:val="ไม่มีรายการ4"/>
    <w:next w:val="a2"/>
    <w:uiPriority w:val="99"/>
    <w:semiHidden/>
    <w:unhideWhenUsed/>
    <w:rsid w:val="00B1167A"/>
  </w:style>
  <w:style w:type="numbering" w:customStyle="1" w:styleId="5">
    <w:name w:val="ไม่มีรายการ5"/>
    <w:next w:val="a2"/>
    <w:uiPriority w:val="99"/>
    <w:semiHidden/>
    <w:unhideWhenUsed/>
    <w:rsid w:val="001924F8"/>
  </w:style>
  <w:style w:type="numbering" w:customStyle="1" w:styleId="6">
    <w:name w:val="ไม่มีรายการ6"/>
    <w:next w:val="a2"/>
    <w:uiPriority w:val="99"/>
    <w:semiHidden/>
    <w:unhideWhenUsed/>
    <w:rsid w:val="001924F8"/>
  </w:style>
  <w:style w:type="character" w:styleId="af3">
    <w:name w:val="Unresolved Mention"/>
    <w:basedOn w:val="a0"/>
    <w:uiPriority w:val="99"/>
    <w:semiHidden/>
    <w:unhideWhenUsed/>
    <w:rsid w:val="001924F8"/>
    <w:rPr>
      <w:color w:val="605E5C"/>
      <w:shd w:val="clear" w:color="auto" w:fill="E1DFDD"/>
    </w:rPr>
  </w:style>
  <w:style w:type="numbering" w:customStyle="1" w:styleId="7">
    <w:name w:val="ไม่มีรายการ7"/>
    <w:next w:val="a2"/>
    <w:uiPriority w:val="99"/>
    <w:semiHidden/>
    <w:unhideWhenUsed/>
    <w:rsid w:val="001924F8"/>
  </w:style>
  <w:style w:type="table" w:customStyle="1" w:styleId="22">
    <w:name w:val="เส้นตาราง2"/>
    <w:basedOn w:val="a1"/>
    <w:next w:val="af"/>
    <w:uiPriority w:val="59"/>
    <w:rsid w:val="001924F8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8">
    <w:name w:val="ไม่มีรายการ8"/>
    <w:next w:val="a2"/>
    <w:uiPriority w:val="99"/>
    <w:semiHidden/>
    <w:unhideWhenUsed/>
    <w:rsid w:val="00A3611D"/>
  </w:style>
  <w:style w:type="paragraph" w:customStyle="1" w:styleId="15">
    <w:name w:val="คำอธิบายภาพ1"/>
    <w:basedOn w:val="a"/>
    <w:next w:val="a"/>
    <w:uiPriority w:val="35"/>
    <w:unhideWhenUsed/>
    <w:qFormat/>
    <w:rsid w:val="00A3611D"/>
    <w:pPr>
      <w:spacing w:line="240" w:lineRule="auto"/>
    </w:pPr>
    <w:rPr>
      <w:rFonts w:ascii="TH SarabunPSK" w:hAnsi="TH SarabunPSK" w:cs="Angsana New"/>
      <w:i/>
      <w:iCs/>
      <w:color w:val="44546A"/>
      <w:sz w:val="18"/>
      <w:szCs w:val="22"/>
    </w:rPr>
  </w:style>
  <w:style w:type="table" w:customStyle="1" w:styleId="33">
    <w:name w:val="เส้นตาราง3"/>
    <w:basedOn w:val="a1"/>
    <w:next w:val="af"/>
    <w:uiPriority w:val="39"/>
    <w:rsid w:val="00A361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">
    <w:name w:val="ไม่มีรายการ9"/>
    <w:next w:val="a2"/>
    <w:uiPriority w:val="99"/>
    <w:semiHidden/>
    <w:unhideWhenUsed/>
    <w:rsid w:val="00B51189"/>
  </w:style>
  <w:style w:type="table" w:customStyle="1" w:styleId="111">
    <w:name w:val="ตารางที่มีเส้น 1 แบบบาง1"/>
    <w:basedOn w:val="a1"/>
    <w:next w:val="16"/>
    <w:uiPriority w:val="46"/>
    <w:rsid w:val="00B51189"/>
    <w:pPr>
      <w:spacing w:after="0" w:line="240" w:lineRule="auto"/>
    </w:p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f1">
    <w:name w:val="ไม่มีการเว้นระยะห่าง อักขระ"/>
    <w:basedOn w:val="a0"/>
    <w:link w:val="af0"/>
    <w:uiPriority w:val="1"/>
    <w:rsid w:val="00B51189"/>
  </w:style>
  <w:style w:type="table" w:styleId="16">
    <w:name w:val="Grid Table 1 Light"/>
    <w:basedOn w:val="a1"/>
    <w:uiPriority w:val="46"/>
    <w:rsid w:val="00B5118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0">
    <w:name w:val="เส้นตาราง4"/>
    <w:basedOn w:val="a1"/>
    <w:next w:val="af"/>
    <w:uiPriority w:val="39"/>
    <w:rsid w:val="00D40C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0">
    <w:name w:val="เส้นตาราง5"/>
    <w:basedOn w:val="a1"/>
    <w:next w:val="af"/>
    <w:uiPriority w:val="39"/>
    <w:rsid w:val="00244E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00">
    <w:name w:val="ไม่มีรายการ10"/>
    <w:next w:val="a2"/>
    <w:uiPriority w:val="99"/>
    <w:semiHidden/>
    <w:unhideWhenUsed/>
    <w:rsid w:val="003D31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7.xml"/><Relationship Id="rId21" Type="http://schemas.openxmlformats.org/officeDocument/2006/relationships/hyperlink" Target="https://www.glurgeek.com/education/support-vector-machine/" TargetMode="External"/><Relationship Id="rId42" Type="http://schemas.openxmlformats.org/officeDocument/2006/relationships/image" Target="media/image20.png"/><Relationship Id="rId63" Type="http://schemas.openxmlformats.org/officeDocument/2006/relationships/image" Target="media/image41.JPG"/><Relationship Id="rId84" Type="http://schemas.openxmlformats.org/officeDocument/2006/relationships/image" Target="media/image60.png"/><Relationship Id="rId138" Type="http://schemas.openxmlformats.org/officeDocument/2006/relationships/footer" Target="footer3.xml"/><Relationship Id="rId159" Type="http://schemas.openxmlformats.org/officeDocument/2006/relationships/header" Target="header24.xml"/><Relationship Id="rId170" Type="http://schemas.openxmlformats.org/officeDocument/2006/relationships/image" Target="media/image117.png"/><Relationship Id="rId191" Type="http://schemas.openxmlformats.org/officeDocument/2006/relationships/image" Target="media/image138.png"/><Relationship Id="rId196" Type="http://schemas.openxmlformats.org/officeDocument/2006/relationships/header" Target="header29.xml"/><Relationship Id="rId200" Type="http://schemas.openxmlformats.org/officeDocument/2006/relationships/image" Target="media/image142.jpg"/><Relationship Id="rId16" Type="http://schemas.openxmlformats.org/officeDocument/2006/relationships/footer" Target="footer1.xml"/><Relationship Id="rId107" Type="http://schemas.openxmlformats.org/officeDocument/2006/relationships/image" Target="media/image83.png"/><Relationship Id="rId11" Type="http://schemas.openxmlformats.org/officeDocument/2006/relationships/header" Target="header4.xml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6.JPG"/><Relationship Id="rId74" Type="http://schemas.openxmlformats.org/officeDocument/2006/relationships/image" Target="media/image51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hyperlink" Target="https://www.it24hrs.com/2018/what-is-csv-file-import-contact-csv/" TargetMode="External"/><Relationship Id="rId128" Type="http://schemas.openxmlformats.org/officeDocument/2006/relationships/hyperlink" Target="https://www.sanook.com/health/721/" TargetMode="External"/><Relationship Id="rId144" Type="http://schemas.openxmlformats.org/officeDocument/2006/relationships/image" Target="media/image97.png"/><Relationship Id="rId149" Type="http://schemas.openxmlformats.org/officeDocument/2006/relationships/image" Target="media/image102.png"/><Relationship Id="rId5" Type="http://schemas.openxmlformats.org/officeDocument/2006/relationships/footnotes" Target="footnote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60" Type="http://schemas.openxmlformats.org/officeDocument/2006/relationships/footer" Target="footer4.xml"/><Relationship Id="rId165" Type="http://schemas.openxmlformats.org/officeDocument/2006/relationships/image" Target="media/image112.png"/><Relationship Id="rId181" Type="http://schemas.openxmlformats.org/officeDocument/2006/relationships/image" Target="media/image128.png"/><Relationship Id="rId186" Type="http://schemas.openxmlformats.org/officeDocument/2006/relationships/image" Target="media/image133.png"/><Relationship Id="rId22" Type="http://schemas.openxmlformats.org/officeDocument/2006/relationships/header" Target="header9.xml"/><Relationship Id="rId27" Type="http://schemas.openxmlformats.org/officeDocument/2006/relationships/image" Target="media/image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JPG"/><Relationship Id="rId69" Type="http://schemas.openxmlformats.org/officeDocument/2006/relationships/image" Target="media/image47.jpg"/><Relationship Id="rId113" Type="http://schemas.openxmlformats.org/officeDocument/2006/relationships/image" Target="media/image89.png"/><Relationship Id="rId118" Type="http://schemas.openxmlformats.org/officeDocument/2006/relationships/hyperlink" Target="https://www.pobpad.com/&#3650;&#3619;&#3588;&#3595;&#3638;&#3617;&#3648;&#3624;&#3619;&#3657;&#3634;%20(7" TargetMode="External"/><Relationship Id="rId134" Type="http://schemas.openxmlformats.org/officeDocument/2006/relationships/header" Target="header21.xml"/><Relationship Id="rId139" Type="http://schemas.openxmlformats.org/officeDocument/2006/relationships/image" Target="media/image92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03.png"/><Relationship Id="rId155" Type="http://schemas.openxmlformats.org/officeDocument/2006/relationships/image" Target="media/image108.png"/><Relationship Id="rId171" Type="http://schemas.openxmlformats.org/officeDocument/2006/relationships/image" Target="media/image118.png"/><Relationship Id="rId176" Type="http://schemas.openxmlformats.org/officeDocument/2006/relationships/image" Target="media/image123.png"/><Relationship Id="rId192" Type="http://schemas.openxmlformats.org/officeDocument/2006/relationships/image" Target="media/image139.png"/><Relationship Id="rId197" Type="http://schemas.openxmlformats.org/officeDocument/2006/relationships/header" Target="header30.xml"/><Relationship Id="rId201" Type="http://schemas.openxmlformats.org/officeDocument/2006/relationships/header" Target="header32.xml"/><Relationship Id="rId12" Type="http://schemas.openxmlformats.org/officeDocument/2006/relationships/header" Target="header5.xml"/><Relationship Id="rId17" Type="http://schemas.openxmlformats.org/officeDocument/2006/relationships/image" Target="media/image2.png"/><Relationship Id="rId33" Type="http://schemas.openxmlformats.org/officeDocument/2006/relationships/hyperlink" Target="http://www.pobpad.com" TargetMode="External"/><Relationship Id="rId38" Type="http://schemas.openxmlformats.org/officeDocument/2006/relationships/image" Target="media/image16.png"/><Relationship Id="rId59" Type="http://schemas.openxmlformats.org/officeDocument/2006/relationships/image" Target="media/image37.JP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hyperlink" Target="https://th.wikibooks.org/wiki/&#3616;&#3634;&#3625;&#3634;&#3614;&#3637;&#3648;&#3629;&#3594;&#3614;&#3637;%20(16" TargetMode="External"/><Relationship Id="rId129" Type="http://schemas.openxmlformats.org/officeDocument/2006/relationships/hyperlink" Target="https://thestandard.co/lifestyle-wellness-major-depressive-disorder-01/" TargetMode="External"/><Relationship Id="rId54" Type="http://schemas.openxmlformats.org/officeDocument/2006/relationships/image" Target="media/image32.png"/><Relationship Id="rId70" Type="http://schemas.openxmlformats.org/officeDocument/2006/relationships/image" Target="media/image48.JPG"/><Relationship Id="rId75" Type="http://schemas.openxmlformats.org/officeDocument/2006/relationships/header" Target="header14.xml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93.png"/><Relationship Id="rId145" Type="http://schemas.openxmlformats.org/officeDocument/2006/relationships/image" Target="media/image98.png"/><Relationship Id="rId161" Type="http://schemas.openxmlformats.org/officeDocument/2006/relationships/header" Target="header25.xml"/><Relationship Id="rId166" Type="http://schemas.openxmlformats.org/officeDocument/2006/relationships/image" Target="media/image113.png"/><Relationship Id="rId182" Type="http://schemas.openxmlformats.org/officeDocument/2006/relationships/image" Target="media/image129.png"/><Relationship Id="rId187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header" Target="header10.xml"/><Relationship Id="rId28" Type="http://schemas.openxmlformats.org/officeDocument/2006/relationships/image" Target="media/image7.png"/><Relationship Id="rId49" Type="http://schemas.openxmlformats.org/officeDocument/2006/relationships/image" Target="media/image27.png"/><Relationship Id="rId114" Type="http://schemas.openxmlformats.org/officeDocument/2006/relationships/image" Target="media/image90.png"/><Relationship Id="rId119" Type="http://schemas.openxmlformats.org/officeDocument/2006/relationships/hyperlink" Target="http://sajeegm301.blogspot.com/2015/11/data-mining.html%20(12" TargetMode="External"/><Relationship Id="rId44" Type="http://schemas.openxmlformats.org/officeDocument/2006/relationships/image" Target="media/image22.png"/><Relationship Id="rId60" Type="http://schemas.openxmlformats.org/officeDocument/2006/relationships/image" Target="media/image38.JPG"/><Relationship Id="rId65" Type="http://schemas.openxmlformats.org/officeDocument/2006/relationships/image" Target="media/image43.JP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header" Target="header18.xml"/><Relationship Id="rId135" Type="http://schemas.openxmlformats.org/officeDocument/2006/relationships/footer" Target="footer2.xml"/><Relationship Id="rId151" Type="http://schemas.openxmlformats.org/officeDocument/2006/relationships/image" Target="media/image104.png"/><Relationship Id="rId156" Type="http://schemas.openxmlformats.org/officeDocument/2006/relationships/image" Target="media/image109.png"/><Relationship Id="rId177" Type="http://schemas.openxmlformats.org/officeDocument/2006/relationships/image" Target="media/image124.png"/><Relationship Id="rId198" Type="http://schemas.openxmlformats.org/officeDocument/2006/relationships/header" Target="header31.xml"/><Relationship Id="rId172" Type="http://schemas.openxmlformats.org/officeDocument/2006/relationships/image" Target="media/image119.png"/><Relationship Id="rId193" Type="http://schemas.openxmlformats.org/officeDocument/2006/relationships/header" Target="header27.xml"/><Relationship Id="rId202" Type="http://schemas.openxmlformats.org/officeDocument/2006/relationships/fontTable" Target="fontTable.xml"/><Relationship Id="rId13" Type="http://schemas.openxmlformats.org/officeDocument/2006/relationships/header" Target="header6.xml"/><Relationship Id="rId18" Type="http://schemas.openxmlformats.org/officeDocument/2006/relationships/image" Target="media/image3.png"/><Relationship Id="rId39" Type="http://schemas.openxmlformats.org/officeDocument/2006/relationships/image" Target="media/image17.png"/><Relationship Id="rId109" Type="http://schemas.openxmlformats.org/officeDocument/2006/relationships/image" Target="media/image85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hyperlink" Target="https://the-ai-midnight.blogspot.com/2019/01/natural-language-processing.html%20(12" TargetMode="External"/><Relationship Id="rId125" Type="http://schemas.openxmlformats.org/officeDocument/2006/relationships/hyperlink" Target="https://blog.sogoodweb.com/Article/Detail/79237%20(16" TargetMode="External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167" Type="http://schemas.openxmlformats.org/officeDocument/2006/relationships/image" Target="media/image114.png"/><Relationship Id="rId188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49.JPG"/><Relationship Id="rId92" Type="http://schemas.openxmlformats.org/officeDocument/2006/relationships/image" Target="media/image68.png"/><Relationship Id="rId162" Type="http://schemas.openxmlformats.org/officeDocument/2006/relationships/header" Target="header26.xml"/><Relationship Id="rId183" Type="http://schemas.openxmlformats.org/officeDocument/2006/relationships/image" Target="media/image130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header" Target="header11.xm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JP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header" Target="header15.xml"/><Relationship Id="rId131" Type="http://schemas.openxmlformats.org/officeDocument/2006/relationships/hyperlink" Target="https://news.mthai.com/general-news/714697.html%20(1" TargetMode="External"/><Relationship Id="rId136" Type="http://schemas.openxmlformats.org/officeDocument/2006/relationships/image" Target="media/image91.png"/><Relationship Id="rId157" Type="http://schemas.openxmlformats.org/officeDocument/2006/relationships/image" Target="media/image110.png"/><Relationship Id="rId178" Type="http://schemas.openxmlformats.org/officeDocument/2006/relationships/image" Target="media/image125.png"/><Relationship Id="rId61" Type="http://schemas.openxmlformats.org/officeDocument/2006/relationships/image" Target="media/image39.JPG"/><Relationship Id="rId82" Type="http://schemas.openxmlformats.org/officeDocument/2006/relationships/image" Target="media/image58.png"/><Relationship Id="rId152" Type="http://schemas.openxmlformats.org/officeDocument/2006/relationships/image" Target="media/image105.png"/><Relationship Id="rId173" Type="http://schemas.openxmlformats.org/officeDocument/2006/relationships/image" Target="media/image120.png"/><Relationship Id="rId194" Type="http://schemas.openxmlformats.org/officeDocument/2006/relationships/image" Target="media/image140.jpeg"/><Relationship Id="rId199" Type="http://schemas.openxmlformats.org/officeDocument/2006/relationships/image" Target="media/image141.jpg"/><Relationship Id="rId203" Type="http://schemas.openxmlformats.org/officeDocument/2006/relationships/theme" Target="theme/theme1.xml"/><Relationship Id="rId19" Type="http://schemas.openxmlformats.org/officeDocument/2006/relationships/hyperlink" Target="https://medium.com/@panumars124/data-mining" TargetMode="External"/><Relationship Id="rId14" Type="http://schemas.openxmlformats.org/officeDocument/2006/relationships/header" Target="header7.xm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hyperlink" Target="https://www.dmh.go.th/test/cesd/depress/" TargetMode="External"/><Relationship Id="rId147" Type="http://schemas.openxmlformats.org/officeDocument/2006/relationships/image" Target="media/image100.png"/><Relationship Id="rId168" Type="http://schemas.openxmlformats.org/officeDocument/2006/relationships/image" Target="media/image115.png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jp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hyperlink" Target="http://l3thebomz.blogspot.com/2013/07/data-classification.html%20(12" TargetMode="External"/><Relationship Id="rId142" Type="http://schemas.openxmlformats.org/officeDocument/2006/relationships/image" Target="media/image95.png"/><Relationship Id="rId163" Type="http://schemas.openxmlformats.org/officeDocument/2006/relationships/footer" Target="footer5.xml"/><Relationship Id="rId184" Type="http://schemas.openxmlformats.org/officeDocument/2006/relationships/image" Target="media/image131.png"/><Relationship Id="rId189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header" Target="header12.xml"/><Relationship Id="rId46" Type="http://schemas.openxmlformats.org/officeDocument/2006/relationships/image" Target="media/image24.png"/><Relationship Id="rId67" Type="http://schemas.openxmlformats.org/officeDocument/2006/relationships/image" Target="media/image45.JPG"/><Relationship Id="rId116" Type="http://schemas.openxmlformats.org/officeDocument/2006/relationships/header" Target="header16.xml"/><Relationship Id="rId137" Type="http://schemas.openxmlformats.org/officeDocument/2006/relationships/header" Target="header22.xml"/><Relationship Id="rId158" Type="http://schemas.openxmlformats.org/officeDocument/2006/relationships/header" Target="header23.xml"/><Relationship Id="rId20" Type="http://schemas.openxmlformats.org/officeDocument/2006/relationships/image" Target="media/image4.png"/><Relationship Id="rId41" Type="http://schemas.openxmlformats.org/officeDocument/2006/relationships/image" Target="media/image19.png"/><Relationship Id="rId62" Type="http://schemas.openxmlformats.org/officeDocument/2006/relationships/image" Target="media/image40.JP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header" Target="header19.xml"/><Relationship Id="rId153" Type="http://schemas.openxmlformats.org/officeDocument/2006/relationships/image" Target="media/image106.png"/><Relationship Id="rId174" Type="http://schemas.openxmlformats.org/officeDocument/2006/relationships/image" Target="media/image121.png"/><Relationship Id="rId179" Type="http://schemas.openxmlformats.org/officeDocument/2006/relationships/image" Target="media/image126.png"/><Relationship Id="rId195" Type="http://schemas.openxmlformats.org/officeDocument/2006/relationships/header" Target="header28.xml"/><Relationship Id="rId190" Type="http://schemas.openxmlformats.org/officeDocument/2006/relationships/image" Target="media/image137.png"/><Relationship Id="rId15" Type="http://schemas.openxmlformats.org/officeDocument/2006/relationships/header" Target="header8.xm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2.png"/><Relationship Id="rId127" Type="http://schemas.openxmlformats.org/officeDocument/2006/relationships/hyperlink" Target="https://www.the101.world/when-depression-comes/" TargetMode="External"/><Relationship Id="rId10" Type="http://schemas.openxmlformats.org/officeDocument/2006/relationships/header" Target="header3.xml"/><Relationship Id="rId31" Type="http://schemas.openxmlformats.org/officeDocument/2006/relationships/image" Target="media/image10.png"/><Relationship Id="rId52" Type="http://schemas.openxmlformats.org/officeDocument/2006/relationships/image" Target="media/image30.png"/><Relationship Id="rId73" Type="http://schemas.openxmlformats.org/officeDocument/2006/relationships/header" Target="header13.xml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hyperlink" Target="https://www.coraline.co.th/single-post/2018/11/05/Customer-Segmentation-by-clustering-model%20(14" TargetMode="External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1.png"/><Relationship Id="rId169" Type="http://schemas.openxmlformats.org/officeDocument/2006/relationships/image" Target="media/image116.png"/><Relationship Id="rId185" Type="http://schemas.openxmlformats.org/officeDocument/2006/relationships/image" Target="media/image132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image" Target="media/image127.png"/><Relationship Id="rId26" Type="http://schemas.openxmlformats.org/officeDocument/2006/relationships/image" Target="media/image5.png"/><Relationship Id="rId47" Type="http://schemas.openxmlformats.org/officeDocument/2006/relationships/image" Target="media/image25.png"/><Relationship Id="rId68" Type="http://schemas.openxmlformats.org/officeDocument/2006/relationships/image" Target="media/image46.JP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header" Target="header20.xml"/><Relationship Id="rId154" Type="http://schemas.openxmlformats.org/officeDocument/2006/relationships/image" Target="media/image107.png"/><Relationship Id="rId175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3E721-2576-440F-B6E1-BA5885D62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252</Pages>
  <Words>38756</Words>
  <Characters>220910</Characters>
  <Application>Microsoft Office Word</Application>
  <DocSecurity>0</DocSecurity>
  <Lines>1840</Lines>
  <Paragraphs>518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Krisana</dc:creator>
  <cp:lastModifiedBy> </cp:lastModifiedBy>
  <cp:revision>14</cp:revision>
  <cp:lastPrinted>2020-03-10T05:31:00Z</cp:lastPrinted>
  <dcterms:created xsi:type="dcterms:W3CDTF">2021-03-17T10:43:00Z</dcterms:created>
  <dcterms:modified xsi:type="dcterms:W3CDTF">2021-03-18T11:09:00Z</dcterms:modified>
</cp:coreProperties>
</file>